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198592</wp:posOffset>
            </wp:positionH>
            <wp:positionV relativeFrom="page">
              <wp:posOffset>6095</wp:posOffset>
            </wp:positionV>
            <wp:extent cx="7337587" cy="106520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7" cy="10652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Scan2024-08-07_131038.pdf</dc:title>
  <dcterms:created xsi:type="dcterms:W3CDTF">2024-09-06T15:36:52Z</dcterms:created>
  <dcterms:modified xsi:type="dcterms:W3CDTF">2024-09-06T15:36:52Z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2024-09-06T00:00:00Z</vt:filetime>
  </property>
</Properties>
</file>