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5710" w14:textId="77777777" w:rsidR="008F0505" w:rsidRPr="008F0505" w:rsidRDefault="00E30097" w:rsidP="00E3009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t-BR"/>
        </w:rPr>
        <w:drawing>
          <wp:anchor distT="0" distB="0" distL="114300" distR="114300" simplePos="0" relativeHeight="251659264" behindDoc="0" locked="0" layoutInCell="1" allowOverlap="1" wp14:anchorId="008E55C3" wp14:editId="6F7CDCAC">
            <wp:simplePos x="0" y="0"/>
            <wp:positionH relativeFrom="margin">
              <wp:posOffset>-138430</wp:posOffset>
            </wp:positionH>
            <wp:positionV relativeFrom="margin">
              <wp:posOffset>-63500</wp:posOffset>
            </wp:positionV>
            <wp:extent cx="584200" cy="586105"/>
            <wp:effectExtent l="19050" t="0" r="0" b="0"/>
            <wp:wrapSquare wrapText="bothSides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0505" w:rsidRPr="008F0505">
        <w:rPr>
          <w:rFonts w:ascii="Arial" w:hAnsi="Arial" w:cs="Arial"/>
          <w:sz w:val="18"/>
          <w:szCs w:val="18"/>
        </w:rPr>
        <w:t>ESTADO DE SERGIPE</w:t>
      </w:r>
    </w:p>
    <w:p w14:paraId="4A92D4E2" w14:textId="77777777" w:rsidR="008F0505" w:rsidRPr="008F0505" w:rsidRDefault="008F0505" w:rsidP="00E30097">
      <w:pPr>
        <w:spacing w:after="0"/>
        <w:rPr>
          <w:rFonts w:ascii="Arial" w:hAnsi="Arial" w:cs="Arial"/>
          <w:sz w:val="18"/>
          <w:szCs w:val="18"/>
        </w:rPr>
      </w:pPr>
      <w:r w:rsidRPr="008F0505">
        <w:rPr>
          <w:rFonts w:ascii="Arial" w:hAnsi="Arial" w:cs="Arial"/>
          <w:sz w:val="18"/>
          <w:szCs w:val="18"/>
        </w:rPr>
        <w:t>PREFEITURA MUNICIPAL DE ARACAJU</w:t>
      </w:r>
    </w:p>
    <w:p w14:paraId="7DFDCB4C" w14:textId="77777777" w:rsidR="008F0505" w:rsidRPr="008F0505" w:rsidRDefault="008F0505" w:rsidP="00E30097">
      <w:pPr>
        <w:spacing w:after="0"/>
        <w:rPr>
          <w:rFonts w:ascii="Arial" w:hAnsi="Arial" w:cs="Arial"/>
          <w:sz w:val="18"/>
          <w:szCs w:val="18"/>
        </w:rPr>
      </w:pPr>
      <w:r w:rsidRPr="008F0505">
        <w:rPr>
          <w:rFonts w:ascii="Arial" w:hAnsi="Arial" w:cs="Arial"/>
          <w:sz w:val="18"/>
          <w:szCs w:val="18"/>
        </w:rPr>
        <w:t>SECRETARIA MUNICIPAL DA SAÚDE</w:t>
      </w:r>
    </w:p>
    <w:p w14:paraId="0C6D23B7" w14:textId="77777777" w:rsidR="008F0505" w:rsidRPr="008F0505" w:rsidRDefault="008F0505" w:rsidP="008F0505">
      <w:pPr>
        <w:spacing w:after="0"/>
        <w:rPr>
          <w:rFonts w:ascii="Arial" w:hAnsi="Arial" w:cs="Arial"/>
          <w:b/>
          <w:sz w:val="20"/>
        </w:rPr>
      </w:pPr>
    </w:p>
    <w:p w14:paraId="51FFD5C2" w14:textId="77777777" w:rsidR="008F0505" w:rsidRPr="008F0505" w:rsidRDefault="008F0505" w:rsidP="008F0505">
      <w:pPr>
        <w:spacing w:after="0"/>
        <w:ind w:left="-284"/>
        <w:rPr>
          <w:rFonts w:ascii="Arial" w:hAnsi="Arial" w:cs="Arial"/>
          <w:b/>
          <w:sz w:val="20"/>
        </w:rPr>
      </w:pPr>
      <w:r w:rsidRPr="008F0505">
        <w:rPr>
          <w:rFonts w:ascii="Arial" w:hAnsi="Arial" w:cs="Arial"/>
          <w:b/>
          <w:sz w:val="20"/>
        </w:rPr>
        <w:t>DIRETORIA: DIRETORIA DE VIGILÂNCIA E ATENÇÃO À SAÚDE</w:t>
      </w:r>
    </w:p>
    <w:p w14:paraId="5EB848BE" w14:textId="77777777" w:rsidR="008F0505" w:rsidRPr="008F0505" w:rsidRDefault="008F0505" w:rsidP="008F0505">
      <w:pPr>
        <w:spacing w:after="0"/>
        <w:ind w:left="-284"/>
        <w:rPr>
          <w:rFonts w:ascii="Arial" w:hAnsi="Arial" w:cs="Arial"/>
          <w:b/>
          <w:sz w:val="20"/>
        </w:rPr>
      </w:pPr>
      <w:r w:rsidRPr="008F0505">
        <w:rPr>
          <w:rFonts w:ascii="Arial" w:hAnsi="Arial" w:cs="Arial"/>
          <w:b/>
          <w:sz w:val="20"/>
        </w:rPr>
        <w:t>REDE DE ATENÇÃO</w:t>
      </w:r>
      <w:r w:rsidR="00010DD2">
        <w:rPr>
          <w:rFonts w:ascii="Arial" w:hAnsi="Arial" w:cs="Arial"/>
          <w:b/>
          <w:sz w:val="20"/>
        </w:rPr>
        <w:t xml:space="preserve"> </w:t>
      </w:r>
      <w:r w:rsidRPr="008F0505">
        <w:rPr>
          <w:rFonts w:ascii="Arial" w:hAnsi="Arial" w:cs="Arial"/>
          <w:b/>
          <w:sz w:val="20"/>
        </w:rPr>
        <w:t>PRIMÁRIA – REAP</w:t>
      </w:r>
    </w:p>
    <w:p w14:paraId="5ECB95FC" w14:textId="77777777" w:rsidR="00010DD2" w:rsidRDefault="008F0505" w:rsidP="00010DD2">
      <w:pPr>
        <w:spacing w:after="0"/>
        <w:ind w:left="-284"/>
        <w:rPr>
          <w:rFonts w:ascii="Arial" w:hAnsi="Arial" w:cs="Arial"/>
          <w:b/>
          <w:sz w:val="20"/>
        </w:rPr>
      </w:pPr>
      <w:r w:rsidRPr="008F0505">
        <w:rPr>
          <w:rFonts w:ascii="Arial" w:hAnsi="Arial" w:cs="Arial"/>
          <w:b/>
          <w:sz w:val="20"/>
        </w:rPr>
        <w:t>UNIDADE: CENTRO DE ESPECIALIDADES ODONTOLÓGICAS</w:t>
      </w:r>
    </w:p>
    <w:p w14:paraId="4345D324" w14:textId="77777777" w:rsidR="00010DD2" w:rsidRDefault="00010DD2" w:rsidP="00010DD2">
      <w:pPr>
        <w:spacing w:after="0"/>
        <w:ind w:left="-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ENDEREÇO: RUA CARLOS PEREIRA DE MELO, Nº 450. FAROLÃNDIA. ARACAJU-SE </w:t>
      </w:r>
    </w:p>
    <w:p w14:paraId="7233B351" w14:textId="77777777" w:rsidR="008F0505" w:rsidRDefault="008F0505" w:rsidP="008F7A76">
      <w:pPr>
        <w:spacing w:after="0"/>
        <w:ind w:left="-284"/>
        <w:rPr>
          <w:rFonts w:ascii="Arial" w:hAnsi="Arial" w:cs="Arial"/>
          <w:b/>
          <w:sz w:val="20"/>
        </w:rPr>
      </w:pPr>
    </w:p>
    <w:p w14:paraId="447313B3" w14:textId="77777777" w:rsidR="00B92BCD" w:rsidRPr="008F0505" w:rsidRDefault="00B92BCD" w:rsidP="00442EAF">
      <w:pPr>
        <w:spacing w:after="0"/>
        <w:rPr>
          <w:rFonts w:ascii="Arial" w:hAnsi="Arial" w:cs="Arial"/>
          <w:b/>
          <w:sz w:val="20"/>
        </w:rPr>
      </w:pPr>
    </w:p>
    <w:tbl>
      <w:tblPr>
        <w:tblW w:w="15877" w:type="dxa"/>
        <w:tblCellSpacing w:w="0" w:type="dxa"/>
        <w:tblInd w:w="-2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417"/>
        <w:gridCol w:w="3261"/>
        <w:gridCol w:w="2694"/>
        <w:gridCol w:w="1417"/>
        <w:gridCol w:w="1985"/>
        <w:gridCol w:w="4252"/>
        <w:gridCol w:w="142"/>
      </w:tblGrid>
      <w:tr w:rsidR="008F7A76" w:rsidRPr="0017359E" w14:paraId="5DF7399C" w14:textId="77777777" w:rsidTr="008F7A76">
        <w:trPr>
          <w:trHeight w:val="50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vAlign w:val="center"/>
            <w:hideMark/>
          </w:tcPr>
          <w:p w14:paraId="0DC79BD0" w14:textId="77777777" w:rsidR="008F7A76" w:rsidRPr="0017359E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17359E"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vAlign w:val="center"/>
            <w:hideMark/>
          </w:tcPr>
          <w:p w14:paraId="3DB12F9D" w14:textId="77777777" w:rsidR="008F7A76" w:rsidRPr="0017359E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17359E"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vAlign w:val="center"/>
            <w:hideMark/>
          </w:tcPr>
          <w:p w14:paraId="517C6497" w14:textId="77777777" w:rsidR="008F7A76" w:rsidRPr="0017359E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17359E"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  <w:t>NOME DO SERVIDOR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vAlign w:val="center"/>
            <w:hideMark/>
          </w:tcPr>
          <w:p w14:paraId="2C2BC46E" w14:textId="77777777" w:rsidR="008F7A76" w:rsidRPr="0017359E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17359E"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  <w:t>CARGO/FUNÇÃO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vAlign w:val="center"/>
            <w:hideMark/>
          </w:tcPr>
          <w:p w14:paraId="261B860E" w14:textId="77777777" w:rsidR="008F7A76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7359E"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  <w:t xml:space="preserve">CARGA </w:t>
            </w:r>
          </w:p>
          <w:p w14:paraId="08F2959D" w14:textId="77777777" w:rsidR="008F7A76" w:rsidRPr="0017359E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17359E"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  <w:t>HORÁRIA SEMANAL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vAlign w:val="center"/>
            <w:hideMark/>
          </w:tcPr>
          <w:p w14:paraId="5D62694C" w14:textId="77777777" w:rsidR="008F7A76" w:rsidRPr="008F7A76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F7A76"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  <w:t>TIPO DE VÍNCULO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vAlign w:val="center"/>
            <w:hideMark/>
          </w:tcPr>
          <w:p w14:paraId="236E6A78" w14:textId="77777777" w:rsidR="008F7A76" w:rsidRPr="0017359E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17359E"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  <w:t>ESCALA DE TRABALHO</w:t>
            </w:r>
          </w:p>
        </w:tc>
      </w:tr>
      <w:tr w:rsidR="008F7A76" w:rsidRPr="0017359E" w14:paraId="10C9CDEC" w14:textId="77777777" w:rsidTr="008F7A76">
        <w:trPr>
          <w:gridAfter w:val="1"/>
          <w:wAfter w:w="142" w:type="dxa"/>
          <w:trHeight w:val="650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A0277" w14:textId="77777777" w:rsidR="008F7A76" w:rsidRPr="001A26A5" w:rsidRDefault="008F7A76" w:rsidP="001A26A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D858B" w14:textId="77777777" w:rsidR="008F7A76" w:rsidRPr="0009312D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9312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402468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8F825" w14:textId="77777777" w:rsidR="008F7A76" w:rsidRPr="0009312D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9312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ADRIANA LIMA DE CARVALHO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46455" w14:textId="77777777" w:rsidR="008F7A76" w:rsidRPr="0009312D" w:rsidRDefault="00C365A7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9CFE4" w14:textId="77777777" w:rsidR="008F7A76" w:rsidRPr="0009312D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9312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954D0" w14:textId="77777777" w:rsidR="008F7A76" w:rsidRPr="0009312D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F79A7C" w14:textId="77777777" w:rsidR="008F7A76" w:rsidRDefault="00C45F9E" w:rsidP="00B325A4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</w:t>
            </w:r>
            <w:r w:rsidR="009967E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12 h às 18</w:t>
            </w:r>
            <w:r w:rsidR="009B097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h</w:t>
            </w:r>
          </w:p>
          <w:p w14:paraId="76EE689A" w14:textId="77777777" w:rsidR="00C45F9E" w:rsidRDefault="00C45F9E" w:rsidP="00B325A4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</w:t>
            </w:r>
            <w:r w:rsidR="00CD5DD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</w:t>
            </w:r>
            <w:r w:rsidR="009967E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12h às 18</w:t>
            </w:r>
            <w:r w:rsidR="009B097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h</w:t>
            </w:r>
          </w:p>
          <w:p w14:paraId="332FC8D1" w14:textId="77777777" w:rsidR="00C45F9E" w:rsidRDefault="00C45F9E" w:rsidP="00B325A4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</w:t>
            </w:r>
            <w:r w:rsidR="00CD5DD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</w:t>
            </w:r>
            <w:r w:rsidR="009967E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13 h às 18</w:t>
            </w:r>
            <w:r w:rsidR="009B097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h</w:t>
            </w:r>
            <w:r w:rsidR="00FC5764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e </w:t>
            </w:r>
            <w:r w:rsidR="00FC5764" w:rsidRPr="003930FC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 horas de turno de estudo</w:t>
            </w:r>
          </w:p>
          <w:p w14:paraId="4B37D0EB" w14:textId="77777777" w:rsidR="00C45F9E" w:rsidRDefault="00C45F9E" w:rsidP="00B325A4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</w:t>
            </w:r>
            <w:r w:rsidR="009967E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 às 12h e das 13h às 17</w:t>
            </w:r>
            <w:r w:rsidR="009B097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h</w:t>
            </w:r>
          </w:p>
          <w:p w14:paraId="37569CCA" w14:textId="77777777" w:rsidR="00C45F9E" w:rsidRPr="0009312D" w:rsidRDefault="00C45F9E" w:rsidP="00B325A4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</w:t>
            </w:r>
            <w:r w:rsidR="009967E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12h e das 13h às 18</w:t>
            </w:r>
            <w:r w:rsidR="009B097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h</w:t>
            </w:r>
          </w:p>
        </w:tc>
      </w:tr>
      <w:tr w:rsidR="008F7A76" w:rsidRPr="0017359E" w14:paraId="7FC58757" w14:textId="77777777" w:rsidTr="008F7A76">
        <w:trPr>
          <w:gridAfter w:val="1"/>
          <w:wAfter w:w="142" w:type="dxa"/>
          <w:trHeight w:val="518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D96BA" w14:textId="77777777" w:rsidR="008F7A76" w:rsidRPr="001A26A5" w:rsidRDefault="008F7A76" w:rsidP="001A26A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C15B1" w14:textId="77777777" w:rsidR="008F7A76" w:rsidRPr="0009312D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9312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402470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90303" w14:textId="77777777" w:rsidR="008F7A76" w:rsidRPr="0009312D" w:rsidRDefault="008F7A76" w:rsidP="00FE34A4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9312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ADRIANA MENDONÇA ABUD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57084" w14:textId="77777777" w:rsidR="008F7A76" w:rsidRPr="0009312D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9312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010DD2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RADIOLOGISTA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A5D7B" w14:textId="77777777" w:rsidR="008F7A76" w:rsidRPr="0009312D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9312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1163F" w14:textId="77777777" w:rsidR="008F7A76" w:rsidRPr="0009312D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F2B34" w14:textId="77777777" w:rsidR="00C45F9E" w:rsidRDefault="00C45F9E" w:rsidP="009332E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</w:t>
            </w:r>
            <w:r w:rsidR="00CD5DD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</w:t>
            </w:r>
            <w:r w:rsidR="005D64D8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7h às 12h</w:t>
            </w:r>
          </w:p>
          <w:p w14:paraId="3E994C32" w14:textId="77777777" w:rsidR="00C45F9E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</w:t>
            </w:r>
            <w:r w:rsidR="00CD5DD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</w:t>
            </w:r>
            <w:r w:rsidR="005D64D8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13h às 18h</w:t>
            </w:r>
          </w:p>
          <w:p w14:paraId="1A0CFFFF" w14:textId="77777777" w:rsidR="008F7A76" w:rsidRPr="000F0E97" w:rsidRDefault="00C45F9E" w:rsidP="009332E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</w:t>
            </w:r>
            <w:r w:rsidR="00CD5DD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</w:t>
            </w:r>
            <w:r w:rsidR="005D64D8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7h às 12h e das 13h às 18h</w:t>
            </w:r>
          </w:p>
        </w:tc>
      </w:tr>
      <w:tr w:rsidR="008F7A76" w:rsidRPr="0017359E" w14:paraId="7ED3B4E9" w14:textId="77777777" w:rsidTr="008F7A76">
        <w:trPr>
          <w:gridAfter w:val="1"/>
          <w:wAfter w:w="142" w:type="dxa"/>
          <w:trHeight w:val="518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60D2A" w14:textId="77777777" w:rsidR="008F7A76" w:rsidRPr="001A26A5" w:rsidRDefault="008F7A76" w:rsidP="001A26A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3E823" w14:textId="77777777" w:rsidR="008F7A76" w:rsidRPr="00B6157C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B6157C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437406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D656C" w14:textId="77777777" w:rsidR="008F7A76" w:rsidRPr="00B6157C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B6157C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ANA LUCIA DA CONCEIÇÃO SANTOS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8D0DA" w14:textId="77777777" w:rsidR="008F7A76" w:rsidRPr="00B6157C" w:rsidRDefault="00C365A7" w:rsidP="009E2274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11542" w14:textId="77777777" w:rsidR="008F7A76" w:rsidRPr="00B6157C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B6157C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96B8E" w14:textId="77777777" w:rsidR="008F7A76" w:rsidRPr="00B6157C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PSS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FF39D" w14:textId="77777777" w:rsidR="00C45F9E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</w:t>
            </w:r>
            <w:r w:rsidR="0086643B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13h</w:t>
            </w:r>
          </w:p>
          <w:p w14:paraId="31919D63" w14:textId="77777777" w:rsidR="00C45F9E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</w:t>
            </w:r>
            <w:r w:rsidR="0086643B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13h</w:t>
            </w:r>
          </w:p>
          <w:p w14:paraId="3A4FA027" w14:textId="77777777" w:rsidR="00FC5764" w:rsidRDefault="00C45F9E" w:rsidP="00FC5764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</w:t>
            </w:r>
            <w:r w:rsidR="00CD5DD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</w:t>
            </w:r>
            <w:r w:rsidR="00FC5764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às 13h e das 14h às 17h </w:t>
            </w:r>
          </w:p>
          <w:p w14:paraId="1BBFD30F" w14:textId="77777777" w:rsidR="00C45F9E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</w:t>
            </w:r>
            <w:r w:rsidR="00FC5764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às 13h e </w:t>
            </w:r>
            <w:r w:rsidR="003930FC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 xml:space="preserve">4 </w:t>
            </w:r>
            <w:r w:rsidR="00581C71" w:rsidRPr="003930FC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h</w:t>
            </w:r>
            <w:r w:rsidR="003930FC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oras</w:t>
            </w:r>
            <w:r w:rsidR="00581C71" w:rsidRPr="003930FC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 xml:space="preserve"> de turno de estudo</w:t>
            </w:r>
          </w:p>
          <w:p w14:paraId="2910A697" w14:textId="77777777" w:rsidR="008F7A76" w:rsidRPr="001A1796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</w:t>
            </w:r>
            <w:r w:rsidR="00FC5764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13h e das 14h às 17h</w:t>
            </w:r>
          </w:p>
        </w:tc>
      </w:tr>
      <w:tr w:rsidR="008F7A76" w:rsidRPr="0017359E" w14:paraId="147793D2" w14:textId="77777777" w:rsidTr="008F7A76">
        <w:trPr>
          <w:gridAfter w:val="1"/>
          <w:wAfter w:w="142" w:type="dxa"/>
          <w:trHeight w:val="782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0487B" w14:textId="77777777" w:rsidR="008F7A76" w:rsidRPr="001A26A5" w:rsidRDefault="008F7A76" w:rsidP="001A26A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957A6" w14:textId="77777777" w:rsidR="008F7A76" w:rsidRPr="000812E5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405868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4414A" w14:textId="77777777" w:rsidR="008F7A76" w:rsidRPr="000812E5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ANDERSON LESSA SIQUEIRA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98063" w14:textId="77777777" w:rsidR="008F7A76" w:rsidRPr="000812E5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010DD2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ENDODONTISTA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F1AE6" w14:textId="77777777" w:rsidR="008F7A76" w:rsidRPr="000812E5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7C797" w14:textId="77777777" w:rsidR="008F7A76" w:rsidRPr="000812E5" w:rsidRDefault="008F7A76" w:rsidP="001735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</w:t>
            </w:r>
            <w:r w:rsidR="0078451E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0C420" w14:textId="77777777" w:rsidR="00C45F9E" w:rsidRDefault="00C45F9E" w:rsidP="00581C71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</w:t>
            </w:r>
            <w:r w:rsidR="008438A3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</w:t>
            </w:r>
            <w:r w:rsidR="00C74356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10h às 12h e das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13h às 19h</w:t>
            </w:r>
          </w:p>
          <w:p w14:paraId="0CD0B20E" w14:textId="77777777" w:rsidR="00C45F9E" w:rsidRDefault="00C45F9E" w:rsidP="008438A3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</w:t>
            </w:r>
            <w:r w:rsidR="00655750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</w:t>
            </w:r>
            <w:r w:rsidR="00B71D2E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3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h às 1</w:t>
            </w:r>
            <w:r w:rsidR="00B71D2E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9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h</w:t>
            </w:r>
          </w:p>
          <w:p w14:paraId="3D4B7FEE" w14:textId="77777777" w:rsidR="008F7A76" w:rsidRPr="000812E5" w:rsidRDefault="00C45F9E" w:rsidP="008438A3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13h</w:t>
            </w:r>
          </w:p>
        </w:tc>
      </w:tr>
      <w:tr w:rsidR="008F7A76" w:rsidRPr="0017359E" w14:paraId="66169AD2" w14:textId="77777777" w:rsidTr="008F7A76">
        <w:trPr>
          <w:gridAfter w:val="1"/>
          <w:wAfter w:w="142" w:type="dxa"/>
          <w:trHeight w:val="782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EA845" w14:textId="77777777" w:rsidR="008F7A76" w:rsidRPr="001A26A5" w:rsidRDefault="008F7A76" w:rsidP="001A26A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A35C3" w14:textId="77777777" w:rsidR="008F7A76" w:rsidRPr="000812E5" w:rsidRDefault="008F7A76" w:rsidP="006D5F88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403878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D3362" w14:textId="77777777" w:rsidR="008F7A76" w:rsidRPr="000812E5" w:rsidRDefault="008F7A76" w:rsidP="006D5F88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ANDRÉ SILVA GOIS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923A0" w14:textId="77777777" w:rsidR="008F7A76" w:rsidRPr="000812E5" w:rsidRDefault="008F7A76" w:rsidP="006D5F88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BUCOMAXILO FACIAL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86F9D" w14:textId="77777777" w:rsidR="008F7A76" w:rsidRPr="000812E5" w:rsidRDefault="008F7A76" w:rsidP="006D5F88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EC69C" w14:textId="77777777" w:rsidR="008F7A76" w:rsidRPr="000812E5" w:rsidRDefault="0078451E" w:rsidP="006D5F88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F609B7" w14:textId="77777777" w:rsidR="00C45F9E" w:rsidRDefault="00C45F9E" w:rsidP="00581C71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13h às 19h</w:t>
            </w:r>
          </w:p>
          <w:p w14:paraId="00DF906B" w14:textId="77777777" w:rsidR="00C45F9E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13h</w:t>
            </w:r>
          </w:p>
          <w:p w14:paraId="1BB411AB" w14:textId="77777777" w:rsidR="008F7A76" w:rsidRPr="00581C71" w:rsidRDefault="00C45F9E" w:rsidP="00581C71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9h e das 13h às 19h</w:t>
            </w:r>
          </w:p>
        </w:tc>
      </w:tr>
      <w:tr w:rsidR="008F7A76" w:rsidRPr="0017359E" w14:paraId="128B6AED" w14:textId="77777777" w:rsidTr="008F7A76">
        <w:trPr>
          <w:gridAfter w:val="1"/>
          <w:wAfter w:w="142" w:type="dxa"/>
          <w:trHeight w:val="368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E5D7F" w14:textId="77777777" w:rsidR="008F7A76" w:rsidRPr="001A26A5" w:rsidRDefault="008F7A7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57BD8" w14:textId="77777777"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402536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CFBD7" w14:textId="77777777"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ANDREZZA KELLEY REIS SANTOS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62FEF" w14:textId="77777777" w:rsidR="008F7A76" w:rsidRPr="000812E5" w:rsidRDefault="00C365A7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9D2F1" w14:textId="77777777"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E4FB3" w14:textId="77777777" w:rsidR="008F7A76" w:rsidRPr="000812E5" w:rsidRDefault="0078451E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4724D" w14:textId="77777777" w:rsidR="00C45F9E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13h e das 14h às 17h</w:t>
            </w:r>
          </w:p>
          <w:p w14:paraId="2E41B982" w14:textId="77777777" w:rsidR="00C45F9E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13h e </w:t>
            </w:r>
            <w:r w:rsidR="00581C71" w:rsidRPr="003930FC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4h</w:t>
            </w:r>
            <w:r w:rsidR="003930FC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oras</w:t>
            </w:r>
            <w:r w:rsidR="00581C71" w:rsidRPr="003930FC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 xml:space="preserve"> de turno de estudo</w:t>
            </w:r>
          </w:p>
          <w:p w14:paraId="2A767949" w14:textId="77777777" w:rsidR="00C45F9E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13h</w:t>
            </w:r>
          </w:p>
          <w:p w14:paraId="1E179CD2" w14:textId="77777777" w:rsidR="00581C71" w:rsidRDefault="00C45F9E" w:rsidP="00581C71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13h e das 14h às 17h</w:t>
            </w:r>
          </w:p>
          <w:p w14:paraId="0AE7D9B7" w14:textId="77777777" w:rsidR="008F7A76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</w:t>
            </w:r>
            <w:r w:rsidR="00581C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13h</w:t>
            </w:r>
          </w:p>
          <w:p w14:paraId="7B980882" w14:textId="77777777" w:rsidR="00A70328" w:rsidRPr="002A1C3D" w:rsidRDefault="00A70328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color w:val="FF0000"/>
                <w:sz w:val="18"/>
                <w:szCs w:val="18"/>
                <w:lang w:eastAsia="pt-BR"/>
              </w:rPr>
            </w:pPr>
            <w:r w:rsidRPr="002A1C3D">
              <w:rPr>
                <w:rFonts w:ascii="Gadugi" w:eastAsia="Times New Roman" w:hAnsi="Gadugi" w:cs="Calibri"/>
                <w:b/>
                <w:color w:val="FF0000"/>
                <w:sz w:val="18"/>
                <w:szCs w:val="18"/>
                <w:lang w:eastAsia="pt-BR"/>
              </w:rPr>
              <w:t>LICENÇA PRÊMIO</w:t>
            </w:r>
          </w:p>
        </w:tc>
      </w:tr>
      <w:tr w:rsidR="008F7A76" w:rsidRPr="0017359E" w14:paraId="666B0E0B" w14:textId="77777777" w:rsidTr="008F7A76">
        <w:trPr>
          <w:gridAfter w:val="1"/>
          <w:wAfter w:w="142" w:type="dxa"/>
          <w:trHeight w:val="644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1B7C7" w14:textId="77777777" w:rsidR="008F7A76" w:rsidRPr="001A26A5" w:rsidRDefault="008F7A7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4112E" w14:textId="77777777"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437410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3DAEA" w14:textId="77777777"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BIANCA SOUZA DANTAS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22E9A" w14:textId="77777777"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RADIOLOGISTA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2C3DB" w14:textId="77777777"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07056" w14:textId="77777777" w:rsidR="008F7A76" w:rsidRPr="000812E5" w:rsidRDefault="0078451E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PSS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293E6" w14:textId="77777777" w:rsidR="00C45F9E" w:rsidRDefault="00C45F9E" w:rsidP="003930F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</w:t>
            </w:r>
            <w:r w:rsidR="007341D7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</w:t>
            </w:r>
            <w:r w:rsidR="006E06A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13h às 18h</w:t>
            </w:r>
          </w:p>
          <w:p w14:paraId="66308D4F" w14:textId="77777777" w:rsidR="00C45F9E" w:rsidRDefault="00C45F9E" w:rsidP="003930F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</w:t>
            </w:r>
            <w:r w:rsidR="003930FC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12h e das 13h às 18h</w:t>
            </w:r>
          </w:p>
          <w:p w14:paraId="6FA9F6B9" w14:textId="77777777" w:rsidR="008F7A76" w:rsidRPr="00B1174C" w:rsidRDefault="00C45F9E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</w:t>
            </w:r>
            <w:r w:rsidR="003930FC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13h às 18h</w:t>
            </w:r>
          </w:p>
        </w:tc>
      </w:tr>
      <w:tr w:rsidR="008F7A76" w:rsidRPr="0017359E" w14:paraId="35030943" w14:textId="77777777" w:rsidTr="008F7A76">
        <w:trPr>
          <w:gridAfter w:val="1"/>
          <w:wAfter w:w="142" w:type="dxa"/>
          <w:trHeight w:val="644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69922" w14:textId="77777777" w:rsidR="008F7A76" w:rsidRPr="001A26A5" w:rsidRDefault="008F7A7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D7EB8" w14:textId="77777777"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437411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36315" w14:textId="77777777"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CAMILA SOARES ESTEVAM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D21C7" w14:textId="77777777"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BUCOMAXILOFACIAL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5A098" w14:textId="77777777" w:rsidR="008F7A76" w:rsidRPr="000812E5" w:rsidRDefault="008F7A7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E9DC4" w14:textId="77777777" w:rsidR="008F7A76" w:rsidRPr="000812E5" w:rsidRDefault="0078451E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PSS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74B09" w14:textId="77777777" w:rsidR="00C45F9E" w:rsidRDefault="00C45F9E" w:rsidP="003930F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</w:t>
            </w:r>
            <w:r w:rsidR="003930FC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12h e das 13h às 18h</w:t>
            </w:r>
          </w:p>
          <w:p w14:paraId="48566239" w14:textId="77777777" w:rsidR="008F7A76" w:rsidRPr="000812E5" w:rsidRDefault="00C45F9E" w:rsidP="003930F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</w:t>
            </w:r>
            <w:r w:rsidR="003930FC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7h às 12h e das 13h às 18h</w:t>
            </w:r>
          </w:p>
        </w:tc>
      </w:tr>
      <w:tr w:rsidR="000A50C6" w:rsidRPr="0017359E" w14:paraId="52C65132" w14:textId="77777777" w:rsidTr="008F7A76">
        <w:trPr>
          <w:gridAfter w:val="1"/>
          <w:wAfter w:w="142" w:type="dxa"/>
          <w:trHeight w:val="644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72009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4EB29" w14:textId="77777777" w:rsidR="000A50C6" w:rsidRPr="000812E5" w:rsidRDefault="00906F3E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406357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E6154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CARLA VÂNIA </w:t>
            </w:r>
            <w:r w:rsidR="00906F3E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DE OLIVEIRA FIGUEIREDO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8C0D7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ODONTOPEDIATRIA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AAC2F" w14:textId="77777777" w:rsidR="000A50C6" w:rsidRPr="000812E5" w:rsidRDefault="000A50C6" w:rsidP="00482A9F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C43C4" w14:textId="77777777" w:rsidR="000A50C6" w:rsidRPr="000812E5" w:rsidRDefault="000A50C6" w:rsidP="00482A9F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094FD" w14:textId="77777777" w:rsidR="00482A9F" w:rsidRDefault="00482A9F" w:rsidP="00482A9F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</w:t>
            </w:r>
            <w:r w:rsidR="004D2EA2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UARTA: 7h às 12h e das 13h às 18</w:t>
            </w: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h</w:t>
            </w:r>
          </w:p>
          <w:p w14:paraId="64307F21" w14:textId="77777777" w:rsidR="00482A9F" w:rsidRDefault="00482A9F" w:rsidP="00482A9F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TEM REDUÇÃO DE CARGA HORÁRIA</w:t>
            </w:r>
          </w:p>
          <w:p w14:paraId="338A114C" w14:textId="77777777" w:rsidR="000A50C6" w:rsidRDefault="00482A9F" w:rsidP="003930F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482A9F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ATENDEM NO CEMAR DO SIQUEIRA CAMPOS</w:t>
            </w:r>
          </w:p>
        </w:tc>
      </w:tr>
      <w:tr w:rsidR="000A50C6" w:rsidRPr="0017359E" w14:paraId="75BFF1EF" w14:textId="77777777" w:rsidTr="008F7A76">
        <w:trPr>
          <w:gridAfter w:val="1"/>
          <w:wAfter w:w="142" w:type="dxa"/>
          <w:trHeight w:val="644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5DB09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0A303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412037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A9384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CARLOS HUMBERTO TADEU SOUZA DE OLIVEIRA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9F83C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BUCOMAXILOFACIAL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4E1FF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EE96C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DC2C1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13h às 18h</w:t>
            </w:r>
          </w:p>
          <w:p w14:paraId="43553CE1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13h e das 14h às 17h</w:t>
            </w:r>
          </w:p>
          <w:p w14:paraId="380D6A9E" w14:textId="77777777" w:rsidR="000A50C6" w:rsidRPr="000812E5" w:rsidRDefault="000A50C6" w:rsidP="00F7480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13h</w:t>
            </w:r>
          </w:p>
        </w:tc>
      </w:tr>
      <w:tr w:rsidR="000A50C6" w:rsidRPr="0017359E" w14:paraId="015FC0BF" w14:textId="77777777" w:rsidTr="008F7A76">
        <w:trPr>
          <w:gridAfter w:val="1"/>
          <w:wAfter w:w="142" w:type="dxa"/>
          <w:trHeight w:val="644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1430D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632D9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437620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9829B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CINTHIA FERREIRA ALVES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42AA1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ENDODONTISTA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456C7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1E68A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PSS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5F23B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SEGUNDA: 10h às 12h e das 13h às 19h </w:t>
            </w:r>
          </w:p>
          <w:p w14:paraId="7F0AA0D0" w14:textId="77777777" w:rsidR="000A50C6" w:rsidRDefault="000A50C6" w:rsidP="00F7480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13h às 19h</w:t>
            </w:r>
          </w:p>
          <w:p w14:paraId="55C85488" w14:textId="77777777" w:rsidR="000A50C6" w:rsidRPr="000812E5" w:rsidRDefault="000A50C6" w:rsidP="00F7480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13h às 19h</w:t>
            </w:r>
          </w:p>
        </w:tc>
      </w:tr>
      <w:tr w:rsidR="000A50C6" w:rsidRPr="0017359E" w14:paraId="24D6487E" w14:textId="77777777" w:rsidTr="008F7A76">
        <w:trPr>
          <w:gridAfter w:val="1"/>
          <w:wAfter w:w="142" w:type="dxa"/>
          <w:trHeight w:val="644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222F9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47E28" w14:textId="77777777" w:rsidR="000A50C6" w:rsidRPr="0004761D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4761D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437164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87F5B" w14:textId="77777777" w:rsidR="000A50C6" w:rsidRPr="0004761D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4761D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CINTHYA ARAUJO LOBO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A69BA" w14:textId="77777777" w:rsidR="000A50C6" w:rsidRPr="0004761D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4761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ENDODONTISTA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6C9BA" w14:textId="77777777" w:rsidR="000A50C6" w:rsidRPr="0004761D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4761D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5E2FA" w14:textId="77777777" w:rsidR="000A50C6" w:rsidRPr="0004761D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PSS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154C9" w14:textId="77777777" w:rsidR="000A50C6" w:rsidRDefault="000A50C6" w:rsidP="00F7480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12h e das 13h às 18h</w:t>
            </w:r>
          </w:p>
          <w:p w14:paraId="46FE4CD4" w14:textId="77777777" w:rsidR="000A50C6" w:rsidRPr="0004761D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7h às 12h e das 13h às 18h</w:t>
            </w:r>
          </w:p>
        </w:tc>
      </w:tr>
      <w:tr w:rsidR="000A50C6" w:rsidRPr="0017359E" w14:paraId="27459772" w14:textId="77777777" w:rsidTr="008F7A76">
        <w:trPr>
          <w:gridAfter w:val="1"/>
          <w:wAfter w:w="142" w:type="dxa"/>
          <w:trHeight w:val="644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7DDB1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0B9EE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412162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97EC9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CLARA CHAPERMANN TAVARES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195A6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ATENDIMENTOS PACIENTES COM NECESSIDADES ESPECIAIS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6EDB7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A701A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B817F" w14:textId="77777777" w:rsidR="000A50C6" w:rsidRDefault="000A50C6" w:rsidP="00F7480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12h</w:t>
            </w:r>
          </w:p>
          <w:p w14:paraId="10A395EB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12h</w:t>
            </w:r>
          </w:p>
          <w:p w14:paraId="6EBB155C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12h</w:t>
            </w:r>
          </w:p>
          <w:p w14:paraId="1A2F6515" w14:textId="77777777" w:rsidR="000A50C6" w:rsidRPr="000812E5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7h às 12h</w:t>
            </w:r>
          </w:p>
        </w:tc>
      </w:tr>
      <w:tr w:rsidR="000A50C6" w:rsidRPr="0017359E" w14:paraId="08FC7402" w14:textId="77777777" w:rsidTr="008F7A76">
        <w:trPr>
          <w:gridAfter w:val="1"/>
          <w:wAfter w:w="142" w:type="dxa"/>
          <w:trHeight w:val="78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FA876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E8B9D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411709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ECA38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CLAUDIO ANTUNES MENDONÇA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0AB6D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CLÍNICO-GERAL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D2959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81060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912F0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12h e das 13 às 19h</w:t>
            </w:r>
          </w:p>
          <w:p w14:paraId="06482F6C" w14:textId="77777777" w:rsidR="000A50C6" w:rsidRDefault="000A50C6" w:rsidP="00F7480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12h e das 13h às 19h</w:t>
            </w:r>
          </w:p>
          <w:p w14:paraId="1A4FF87C" w14:textId="77777777" w:rsidR="002A1C3D" w:rsidRPr="002A1C3D" w:rsidRDefault="002A1C3D" w:rsidP="00F7480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color w:val="FF0000"/>
                <w:sz w:val="18"/>
                <w:szCs w:val="18"/>
                <w:lang w:eastAsia="pt-BR"/>
              </w:rPr>
            </w:pPr>
            <w:r w:rsidRPr="002A1C3D">
              <w:rPr>
                <w:rFonts w:ascii="Gadugi" w:eastAsia="Times New Roman" w:hAnsi="Gadugi" w:cs="Calibri"/>
                <w:b/>
                <w:color w:val="FF0000"/>
                <w:sz w:val="18"/>
                <w:szCs w:val="18"/>
                <w:lang w:eastAsia="pt-BR"/>
              </w:rPr>
              <w:t>LICENÇA PRÊMIO</w:t>
            </w:r>
          </w:p>
        </w:tc>
      </w:tr>
      <w:tr w:rsidR="000A50C6" w:rsidRPr="0017359E" w14:paraId="1AC69D6B" w14:textId="77777777" w:rsidTr="008F7A76">
        <w:trPr>
          <w:gridAfter w:val="1"/>
          <w:wAfter w:w="142" w:type="dxa"/>
          <w:trHeight w:val="78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B24BA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CCFA8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403889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742EF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CLEVERTON ARAUJO SANTOS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FC20A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3ACBC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67D7E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591267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TERÇA: 7h às 12h </w:t>
            </w:r>
          </w:p>
          <w:p w14:paraId="0D23EC23" w14:textId="77777777" w:rsidR="000A50C6" w:rsidRDefault="000A50C6" w:rsidP="00F7480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QUARTA: 7h às 12h </w:t>
            </w:r>
          </w:p>
          <w:p w14:paraId="3626B1CA" w14:textId="77777777" w:rsidR="000A50C6" w:rsidRDefault="000A50C6" w:rsidP="00F7480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QUINTA: 7h às 12h </w:t>
            </w:r>
          </w:p>
          <w:p w14:paraId="057F5945" w14:textId="77777777" w:rsidR="000A50C6" w:rsidRDefault="000A50C6" w:rsidP="00F7480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SEXTA: 7h às 10h e </w:t>
            </w:r>
            <w:r w:rsidRPr="008F01C9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2 horas de turno de estudos</w:t>
            </w: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</w:t>
            </w:r>
          </w:p>
          <w:p w14:paraId="0190591A" w14:textId="77777777" w:rsidR="000A50C6" w:rsidRDefault="000A50C6" w:rsidP="00F7480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Redução de carga horária (carga normal 40h)</w:t>
            </w:r>
          </w:p>
          <w:p w14:paraId="19B6F44B" w14:textId="77777777" w:rsidR="002A1C3D" w:rsidRPr="002A1C3D" w:rsidRDefault="002A1C3D" w:rsidP="00F7480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color w:val="FF0000"/>
                <w:sz w:val="18"/>
                <w:szCs w:val="18"/>
                <w:lang w:eastAsia="pt-BR"/>
              </w:rPr>
            </w:pPr>
            <w:r w:rsidRPr="002A1C3D">
              <w:rPr>
                <w:rFonts w:ascii="Gadugi" w:eastAsia="Times New Roman" w:hAnsi="Gadugi" w:cs="Calibri"/>
                <w:b/>
                <w:color w:val="FF0000"/>
                <w:sz w:val="18"/>
                <w:szCs w:val="18"/>
                <w:lang w:eastAsia="pt-BR"/>
              </w:rPr>
              <w:t>FÉRIAS 05/08 À 14/08</w:t>
            </w:r>
          </w:p>
        </w:tc>
      </w:tr>
      <w:tr w:rsidR="000A50C6" w:rsidRPr="0017359E" w14:paraId="4D587C7E" w14:textId="77777777" w:rsidTr="008F7A76">
        <w:trPr>
          <w:gridAfter w:val="1"/>
          <w:wAfter w:w="142" w:type="dxa"/>
          <w:trHeight w:val="78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1CB61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41E99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403470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680FD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CRISTIANE MORAES BASTOS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F4698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42983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93678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B760F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SEGUNDA: 7h às 13h </w:t>
            </w:r>
          </w:p>
          <w:p w14:paraId="5DECD678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13h e das 14h às 17h</w:t>
            </w:r>
          </w:p>
          <w:p w14:paraId="61EC9C33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QUARTA: 7h às 13h e das 14h às 17h </w:t>
            </w:r>
          </w:p>
          <w:p w14:paraId="4D312BDD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13h</w:t>
            </w:r>
          </w:p>
          <w:p w14:paraId="726CA73B" w14:textId="77777777" w:rsidR="000A50C6" w:rsidRPr="000812E5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SEXTA: 7h às 13h e </w:t>
            </w:r>
            <w:r w:rsidRPr="008F01C9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4horas de turno de estudo</w:t>
            </w:r>
          </w:p>
        </w:tc>
      </w:tr>
      <w:tr w:rsidR="000A50C6" w:rsidRPr="0017359E" w14:paraId="665E6AE6" w14:textId="77777777" w:rsidTr="008F7A76">
        <w:trPr>
          <w:gridAfter w:val="1"/>
          <w:wAfter w:w="142" w:type="dxa"/>
          <w:trHeight w:val="510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CC391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76AB1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415481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4DA0D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CYNTIA PAULA OLIVEIRA DE SOUZA LIMA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DDEB8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ATENDIMENTOS PACIENTES COM NECESSIDADES ESPECIAIS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602F2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BF068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28E3C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13:30 h às 19h</w:t>
            </w:r>
          </w:p>
          <w:p w14:paraId="65E7866F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13</w:t>
            </w:r>
            <w:r w:rsidR="00A475AD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:30</w:t>
            </w: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h às 19h </w:t>
            </w:r>
          </w:p>
          <w:p w14:paraId="7E1D4D14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13:30 ás 18:30</w:t>
            </w:r>
          </w:p>
          <w:p w14:paraId="4522E2AA" w14:textId="77777777" w:rsidR="000A50C6" w:rsidRPr="000812E5" w:rsidRDefault="00A475AD" w:rsidP="005A21B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12</w:t>
            </w:r>
            <w:r w:rsidR="000A50C6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H ALGUNS SÁBADOS PARA COMPENSAR A CARGAA HORÁRIA SEMANAL</w:t>
            </w:r>
          </w:p>
        </w:tc>
      </w:tr>
      <w:tr w:rsidR="000A50C6" w:rsidRPr="0017359E" w14:paraId="01A3060C" w14:textId="77777777" w:rsidTr="008F7A76">
        <w:trPr>
          <w:gridAfter w:val="1"/>
          <w:wAfter w:w="142" w:type="dxa"/>
          <w:trHeight w:val="510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7DCE9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2AAF1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405869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4A04A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DINA FARO BARRETTO DE MENEZES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60E54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ENDODONTISTA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05F05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A06A0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D10BA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7h às 13h</w:t>
            </w:r>
          </w:p>
          <w:p w14:paraId="300778ED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13h</w:t>
            </w:r>
          </w:p>
          <w:p w14:paraId="29B6EF45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9h</w:t>
            </w:r>
          </w:p>
          <w:p w14:paraId="6A05F55E" w14:textId="77777777" w:rsidR="000A50C6" w:rsidRPr="00F22223" w:rsidRDefault="000A50C6" w:rsidP="005A21B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13h</w:t>
            </w:r>
          </w:p>
        </w:tc>
      </w:tr>
      <w:tr w:rsidR="000A50C6" w:rsidRPr="0017359E" w14:paraId="343A0482" w14:textId="77777777" w:rsidTr="008F7A76">
        <w:trPr>
          <w:gridAfter w:val="1"/>
          <w:wAfter w:w="142" w:type="dxa"/>
          <w:trHeight w:val="398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BA73D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BC7CC" w14:textId="77777777" w:rsidR="000A50C6" w:rsidRPr="006E2FF3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6E2FF3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403480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CACFC" w14:textId="77777777" w:rsidR="000A50C6" w:rsidRPr="006E2FF3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6E2FF3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ELIUDE LAURENTINO DA SILVA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50B27" w14:textId="77777777" w:rsidR="000A50C6" w:rsidRPr="006E2FF3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99535" w14:textId="77777777" w:rsidR="000A50C6" w:rsidRPr="006E2FF3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6E2FF3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DFB62" w14:textId="77777777" w:rsidR="000A50C6" w:rsidRPr="006E2FF3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18C16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7h às 13h e das 14h às 17h</w:t>
            </w:r>
          </w:p>
          <w:p w14:paraId="5EE7E548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13h</w:t>
            </w:r>
          </w:p>
          <w:p w14:paraId="0153EB54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13h e das 14h às 17h</w:t>
            </w:r>
          </w:p>
          <w:p w14:paraId="0B77A5C6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13h</w:t>
            </w:r>
          </w:p>
          <w:p w14:paraId="081F4F83" w14:textId="77777777" w:rsidR="000A50C6" w:rsidRPr="00A81474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SEXTA: 7h às 13h e </w:t>
            </w:r>
            <w:r w:rsidRPr="008F01C9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4horas de turno de estudo</w:t>
            </w:r>
          </w:p>
        </w:tc>
      </w:tr>
      <w:tr w:rsidR="000A50C6" w:rsidRPr="0017359E" w14:paraId="118CB17C" w14:textId="77777777" w:rsidTr="008F7A76">
        <w:trPr>
          <w:gridAfter w:val="1"/>
          <w:wAfter w:w="142" w:type="dxa"/>
          <w:trHeight w:val="258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BBBFE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7C96B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437352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6CA4D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FILIPE LIMA SANTANA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BC58E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ATENDENTE DE ESTABELECIMENTO DE SAÚDE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67EA7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58AA2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PSS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44B01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7h às 12h e das 13h às 16h</w:t>
            </w:r>
          </w:p>
          <w:p w14:paraId="535E639E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12h e das 13h às 16h</w:t>
            </w:r>
          </w:p>
          <w:p w14:paraId="672080B5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12h e das 13h às 16h</w:t>
            </w:r>
          </w:p>
          <w:p w14:paraId="64F69790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12h e das 13h às 16h</w:t>
            </w:r>
          </w:p>
          <w:p w14:paraId="63215A29" w14:textId="77777777" w:rsidR="000A50C6" w:rsidRPr="000812E5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7h às 12h e das 13h às 16h</w:t>
            </w:r>
          </w:p>
        </w:tc>
      </w:tr>
      <w:tr w:rsidR="000A50C6" w:rsidRPr="0017359E" w14:paraId="65B6879A" w14:textId="77777777" w:rsidTr="008F7A76">
        <w:trPr>
          <w:gridAfter w:val="1"/>
          <w:wAfter w:w="142" w:type="dxa"/>
          <w:trHeight w:val="652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F4C91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9512E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402680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C513E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HENRIQUE JOSE RIBEIRO DIAS NETO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570FE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PERIODONTISTA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CA654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5A720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962D2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7h às 13h e das 14h às 18h</w:t>
            </w:r>
          </w:p>
          <w:p w14:paraId="1A80F738" w14:textId="77777777" w:rsidR="000A50C6" w:rsidRDefault="000A50C6" w:rsidP="004E26C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13h</w:t>
            </w:r>
          </w:p>
          <w:p w14:paraId="6098EC85" w14:textId="77777777" w:rsidR="000A50C6" w:rsidRPr="00546842" w:rsidRDefault="000A50C6" w:rsidP="00215EF2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9h às 13h</w:t>
            </w:r>
          </w:p>
        </w:tc>
      </w:tr>
      <w:tr w:rsidR="000A50C6" w:rsidRPr="0017359E" w14:paraId="16B1E3D8" w14:textId="77777777" w:rsidTr="008F7A76">
        <w:trPr>
          <w:gridAfter w:val="1"/>
          <w:wAfter w:w="142" w:type="dxa"/>
          <w:trHeight w:val="790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CFE42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2DF41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402728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B79B5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JOCIENE SANTOS DE ALMEIDA MELO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8FE54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1B3BC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8F743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26F25" w14:textId="77777777" w:rsidR="000A50C6" w:rsidRPr="00A63E1B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SEGUNDA: </w:t>
            </w:r>
            <w:r w:rsidRPr="00A63E1B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4h de turno de estudos</w:t>
            </w:r>
          </w:p>
          <w:p w14:paraId="0FEEEC49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13h e das 14h às 18h</w:t>
            </w:r>
          </w:p>
          <w:p w14:paraId="5BEB5A26" w14:textId="77777777" w:rsidR="000A50C6" w:rsidRDefault="000A50C6" w:rsidP="00E16423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13h e das 14h às 18h</w:t>
            </w:r>
          </w:p>
          <w:p w14:paraId="6EEE5565" w14:textId="77777777" w:rsidR="000A50C6" w:rsidRDefault="000A50C6" w:rsidP="00E16423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13h e das 14h às 18h</w:t>
            </w:r>
          </w:p>
          <w:p w14:paraId="484EEB9E" w14:textId="77777777" w:rsidR="000A50C6" w:rsidRPr="00E90C1E" w:rsidRDefault="000A50C6" w:rsidP="00E16423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SEXTA: 7h às 13h </w:t>
            </w:r>
          </w:p>
        </w:tc>
      </w:tr>
      <w:tr w:rsidR="000A50C6" w:rsidRPr="0017359E" w14:paraId="3B3F45F0" w14:textId="77777777" w:rsidTr="008F7A76">
        <w:trPr>
          <w:gridAfter w:val="1"/>
          <w:wAfter w:w="142" w:type="dxa"/>
          <w:trHeight w:val="790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E87F8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31F45" w14:textId="77777777" w:rsidR="000A50C6" w:rsidRPr="0004761D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4761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402729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35C4D" w14:textId="77777777" w:rsidR="000A50C6" w:rsidRPr="0004761D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4761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JOCILENE SANTOS DE ALMEIDA VALENÇA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8E5B2" w14:textId="77777777" w:rsidR="000A50C6" w:rsidRPr="0004761D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08A8B" w14:textId="77777777" w:rsidR="000A50C6" w:rsidRPr="0004761D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4761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FEF21" w14:textId="77777777" w:rsidR="000A50C6" w:rsidRPr="0004761D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5AFEA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13h às 19h</w:t>
            </w:r>
          </w:p>
          <w:p w14:paraId="341A5F34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9h às 12h e das 13h às 19h</w:t>
            </w:r>
          </w:p>
          <w:p w14:paraId="72C31465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13h às 19h</w:t>
            </w:r>
          </w:p>
          <w:p w14:paraId="40F263F9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9h às 12h e das 13h às 19h</w:t>
            </w:r>
          </w:p>
          <w:p w14:paraId="2DF215E9" w14:textId="77777777" w:rsidR="000A50C6" w:rsidRPr="0004761D" w:rsidRDefault="000A50C6" w:rsidP="00E16423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SEXTA: 13h às 19h e </w:t>
            </w:r>
            <w:r w:rsidRPr="003D62D0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</w:t>
            </w:r>
            <w:r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 xml:space="preserve"> </w:t>
            </w:r>
            <w:r w:rsidRPr="003D62D0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horas de turno de estudos</w:t>
            </w:r>
          </w:p>
        </w:tc>
      </w:tr>
      <w:tr w:rsidR="000A50C6" w:rsidRPr="0017359E" w14:paraId="499728A7" w14:textId="77777777" w:rsidTr="008F7A76">
        <w:trPr>
          <w:gridAfter w:val="1"/>
          <w:wAfter w:w="142" w:type="dxa"/>
          <w:trHeight w:val="645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AEE2B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FA343" w14:textId="77777777" w:rsidR="000A50C6" w:rsidRPr="009F385B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9F385B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403499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731A9" w14:textId="77777777" w:rsidR="000A50C6" w:rsidRPr="009F385B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9F385B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JOICE LIMA GUERRA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8DEA9" w14:textId="77777777" w:rsidR="000A50C6" w:rsidRPr="009F385B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2D110" w14:textId="77777777" w:rsidR="000A50C6" w:rsidRPr="009F385B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9F385B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B1A39" w14:textId="77777777" w:rsidR="000A50C6" w:rsidRPr="009F385B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9B427" w14:textId="77777777" w:rsidR="000A50C6" w:rsidRPr="008F688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SEGUNDA: 7h às 13h e </w:t>
            </w:r>
            <w:r w:rsidRPr="008F6886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 horas de turno de estudo</w:t>
            </w:r>
          </w:p>
          <w:p w14:paraId="708125E4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13h e das 14h às 17h</w:t>
            </w:r>
          </w:p>
          <w:p w14:paraId="2597810F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13h</w:t>
            </w:r>
          </w:p>
          <w:p w14:paraId="403EDF36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13h e das 14h às 17h</w:t>
            </w:r>
          </w:p>
          <w:p w14:paraId="4705EE63" w14:textId="77777777" w:rsidR="000A50C6" w:rsidRPr="00031DD7" w:rsidRDefault="000A50C6" w:rsidP="003D62D0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SEXTA: 7h às 13h </w:t>
            </w:r>
          </w:p>
        </w:tc>
      </w:tr>
      <w:tr w:rsidR="000A50C6" w:rsidRPr="0017359E" w14:paraId="0A738C91" w14:textId="77777777" w:rsidTr="008F7A76">
        <w:trPr>
          <w:gridAfter w:val="1"/>
          <w:wAfter w:w="142" w:type="dxa"/>
          <w:trHeight w:val="645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F5C98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00976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406023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7D055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JOSÉ UBALDO DOS SANTOS JÚ</w:t>
            </w: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NIOR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005E6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PERIODONTISTA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F2B29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</w:t>
            </w: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79F3C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48463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7h às 13h e das 14h às 16h</w:t>
            </w:r>
          </w:p>
          <w:p w14:paraId="7267774B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13h</w:t>
            </w:r>
          </w:p>
          <w:p w14:paraId="06587455" w14:textId="77777777" w:rsidR="000A50C6" w:rsidRPr="000812E5" w:rsidRDefault="000A50C6" w:rsidP="00FB561D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13h</w:t>
            </w:r>
          </w:p>
        </w:tc>
      </w:tr>
      <w:tr w:rsidR="000A50C6" w:rsidRPr="0017359E" w14:paraId="55FD2D14" w14:textId="77777777" w:rsidTr="008F7A76">
        <w:trPr>
          <w:gridAfter w:val="1"/>
          <w:wAfter w:w="142" w:type="dxa"/>
          <w:trHeight w:val="656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4462F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532B3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411712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6A44B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JOSEFA DO NASCIMENTO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98B9E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DF2FA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F6512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52DF2" w14:textId="77777777" w:rsidR="000A50C6" w:rsidRDefault="000A50C6" w:rsidP="00F65818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13h às 19h</w:t>
            </w:r>
          </w:p>
          <w:p w14:paraId="38D05E8D" w14:textId="77777777" w:rsidR="000A50C6" w:rsidRDefault="000A50C6" w:rsidP="00F65818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9h às 12h e das 13h às 19h</w:t>
            </w:r>
          </w:p>
          <w:p w14:paraId="2CC8258F" w14:textId="77777777" w:rsidR="000A50C6" w:rsidRDefault="000A50C6" w:rsidP="00F65818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13h às 19h</w:t>
            </w:r>
          </w:p>
          <w:p w14:paraId="1555ACBA" w14:textId="77777777" w:rsidR="000A50C6" w:rsidRDefault="000A50C6" w:rsidP="00F65818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9h às 12h e das 13h às 19h</w:t>
            </w:r>
          </w:p>
          <w:p w14:paraId="12D023E1" w14:textId="77777777" w:rsidR="000A50C6" w:rsidRPr="007F7FE4" w:rsidRDefault="000A50C6" w:rsidP="00F65818">
            <w:pPr>
              <w:spacing w:after="0" w:line="240" w:lineRule="auto"/>
              <w:jc w:val="center"/>
              <w:rPr>
                <w:rFonts w:ascii="Gadugi" w:eastAsia="Times New Roman" w:hAnsi="Gadugi" w:cs="Calibri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SEXTA: 13h às 19h e </w:t>
            </w:r>
            <w:r w:rsidRPr="003D62D0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</w:t>
            </w:r>
            <w:r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 xml:space="preserve"> </w:t>
            </w:r>
            <w:r w:rsidRPr="003D62D0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horas de turno de estudos</w:t>
            </w:r>
          </w:p>
        </w:tc>
      </w:tr>
      <w:tr w:rsidR="000A50C6" w:rsidRPr="0017359E" w14:paraId="6F86F997" w14:textId="77777777" w:rsidTr="008F7A76">
        <w:trPr>
          <w:gridAfter w:val="1"/>
          <w:wAfter w:w="142" w:type="dxa"/>
          <w:trHeight w:val="638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736E6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1FF34" w14:textId="77777777" w:rsidR="000A50C6" w:rsidRPr="003D6457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3D6457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414250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84C39" w14:textId="77777777" w:rsidR="000A50C6" w:rsidRPr="003D6457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3D6457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LAVINIA CARLA LESSA SOUZA DE MAGALHAES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11AD8" w14:textId="77777777" w:rsidR="000A50C6" w:rsidRPr="003D6457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3D6457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ENDODONTISTA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FBF49" w14:textId="77777777" w:rsidR="000A50C6" w:rsidRPr="003D6457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3D6457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A463D" w14:textId="77777777" w:rsidR="000A50C6" w:rsidRPr="003D6457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493B" w14:textId="77777777" w:rsidR="000A50C6" w:rsidRDefault="000A50C6" w:rsidP="006E5EA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7h às 13h</w:t>
            </w:r>
          </w:p>
          <w:p w14:paraId="778749AD" w14:textId="77777777" w:rsidR="000A50C6" w:rsidRDefault="000A50C6" w:rsidP="006E5EAC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13h e das 15h às 17h</w:t>
            </w:r>
          </w:p>
          <w:p w14:paraId="1C226B9C" w14:textId="77777777" w:rsidR="000A50C6" w:rsidRPr="00214F2B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7h às 13h</w:t>
            </w:r>
          </w:p>
        </w:tc>
      </w:tr>
      <w:tr w:rsidR="000A50C6" w:rsidRPr="0017359E" w14:paraId="6AE64E27" w14:textId="77777777" w:rsidTr="008F7A76">
        <w:trPr>
          <w:gridAfter w:val="1"/>
          <w:wAfter w:w="142" w:type="dxa"/>
          <w:trHeight w:val="79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1FF5B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E164F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408397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A9CC8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LEA TRINDADE GOIS RIBEIRO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D7475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PROTESISTA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97123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6343E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EF0FD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7h às 13h</w:t>
            </w:r>
          </w:p>
          <w:p w14:paraId="407FD1CF" w14:textId="77777777" w:rsidR="000A50C6" w:rsidRDefault="000A50C6" w:rsidP="00C45F9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13h e das 14h às 18h</w:t>
            </w:r>
          </w:p>
          <w:p w14:paraId="02A0B903" w14:textId="77777777" w:rsidR="000A50C6" w:rsidRPr="000812E5" w:rsidRDefault="000A50C6" w:rsidP="00B71D2E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14h às 18h</w:t>
            </w:r>
          </w:p>
        </w:tc>
      </w:tr>
      <w:tr w:rsidR="000A50C6" w:rsidRPr="0017359E" w14:paraId="285A1C49" w14:textId="77777777" w:rsidTr="008F7A76">
        <w:trPr>
          <w:gridAfter w:val="1"/>
          <w:wAfter w:w="142" w:type="dxa"/>
          <w:trHeight w:val="791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11280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F8B4B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406517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FB16F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LILIAN TRINDADE GOIS AGUIAR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6CC77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 w:rsidR="0018555A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ENDODONTISTA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E9C3D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CB40A" w14:textId="77777777" w:rsidR="000A50C6" w:rsidRPr="000812E5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3C258" w14:textId="77777777" w:rsidR="000A50C6" w:rsidRDefault="000A50C6" w:rsidP="005327E2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7h às 13h</w:t>
            </w:r>
          </w:p>
          <w:p w14:paraId="7B837438" w14:textId="77777777" w:rsidR="000A50C6" w:rsidRDefault="000A50C6" w:rsidP="005327E2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TERÇA: 7h às 9h </w:t>
            </w:r>
          </w:p>
          <w:p w14:paraId="7D0E88C4" w14:textId="77777777" w:rsidR="000A50C6" w:rsidRDefault="000A50C6" w:rsidP="005327E2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QUARTA: 7h às 13h </w:t>
            </w:r>
          </w:p>
          <w:p w14:paraId="31A1D44B" w14:textId="77777777" w:rsidR="000A50C6" w:rsidRPr="000812E5" w:rsidRDefault="000A50C6" w:rsidP="005327E2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13h</w:t>
            </w:r>
          </w:p>
        </w:tc>
      </w:tr>
      <w:tr w:rsidR="000A50C6" w:rsidRPr="0017359E" w14:paraId="036B4602" w14:textId="77777777" w:rsidTr="008F7A76">
        <w:trPr>
          <w:gridAfter w:val="1"/>
          <w:wAfter w:w="142" w:type="dxa"/>
          <w:trHeight w:val="506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BEA99" w14:textId="77777777" w:rsidR="000A50C6" w:rsidRPr="001A26A5" w:rsidRDefault="000A50C6" w:rsidP="008F7A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3AD67" w14:textId="77777777" w:rsidR="000A50C6" w:rsidRPr="00B6157C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B6157C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402799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FF647" w14:textId="77777777" w:rsidR="000A50C6" w:rsidRPr="00B76441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B76441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LUCIANA DE JESUS SAMPAIO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7BB90" w14:textId="77777777" w:rsidR="000A50C6" w:rsidRPr="00B6157C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35EDF" w14:textId="77777777" w:rsidR="000A50C6" w:rsidRPr="00B6157C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B6157C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B8FDE" w14:textId="77777777" w:rsidR="000A50C6" w:rsidRPr="00B6157C" w:rsidRDefault="000A50C6" w:rsidP="008F7A76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AFEFB" w14:textId="77777777" w:rsidR="000A50C6" w:rsidRDefault="000A50C6" w:rsidP="002918CD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13h às 19h</w:t>
            </w:r>
          </w:p>
          <w:p w14:paraId="7004BA06" w14:textId="77777777" w:rsidR="000A50C6" w:rsidRDefault="000A50C6" w:rsidP="002918CD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8h às 11h e das 13h às 19h</w:t>
            </w:r>
          </w:p>
          <w:p w14:paraId="00616607" w14:textId="77777777" w:rsidR="000A50C6" w:rsidRDefault="000A50C6" w:rsidP="002918CD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13h às 19h</w:t>
            </w:r>
          </w:p>
          <w:p w14:paraId="3393D91C" w14:textId="77777777" w:rsidR="000A50C6" w:rsidRDefault="000A50C6" w:rsidP="002918CD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QUINTA: 13h às 19h e </w:t>
            </w:r>
            <w:r w:rsidRPr="002918CD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4h de turno de estudos</w:t>
            </w:r>
          </w:p>
          <w:p w14:paraId="49FCD459" w14:textId="77777777" w:rsidR="000A50C6" w:rsidRPr="00B6157C" w:rsidRDefault="000A50C6" w:rsidP="002918CD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8h às 11h e das 13h às 19h</w:t>
            </w:r>
          </w:p>
        </w:tc>
      </w:tr>
      <w:tr w:rsidR="00AC7549" w:rsidRPr="0017359E" w14:paraId="5CBC7AF2" w14:textId="77777777" w:rsidTr="008F7A76">
        <w:trPr>
          <w:gridAfter w:val="1"/>
          <w:wAfter w:w="142" w:type="dxa"/>
          <w:trHeight w:val="506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A01B65" w14:textId="77777777" w:rsidR="00AC7549" w:rsidRPr="001A26A5" w:rsidRDefault="00AC7549" w:rsidP="00AC754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7AD90" w14:textId="3E37FAF4" w:rsidR="00AC7549" w:rsidRPr="00B6157C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440049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A25CE" w14:textId="04A331B2" w:rsidR="00AC7549" w:rsidRPr="00B76441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MARIA APARECIDA DA PAIXÃO BARRETO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94E65" w14:textId="03B61EFB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CARGO EM COMISSÃO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1243A" w14:textId="7CCF4830" w:rsidR="00AC7549" w:rsidRPr="00B6157C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78D01" w14:textId="371164CE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CARGO EM COMISSÃO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92139" w14:textId="315506FB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 A SEXTA: 07h às 12h e das 13h às 16h</w:t>
            </w:r>
          </w:p>
        </w:tc>
      </w:tr>
      <w:tr w:rsidR="00AC7549" w:rsidRPr="0017359E" w14:paraId="06D7C4A1" w14:textId="77777777" w:rsidTr="008F7A76">
        <w:trPr>
          <w:gridAfter w:val="1"/>
          <w:wAfter w:w="142" w:type="dxa"/>
          <w:trHeight w:val="500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96EE0" w14:textId="77777777" w:rsidR="00AC7549" w:rsidRPr="001A26A5" w:rsidRDefault="00AC7549" w:rsidP="00AC754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F7165" w14:textId="77777777" w:rsidR="00AC7549" w:rsidRPr="008F1B71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8F1B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437356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E30B8" w14:textId="77777777" w:rsidR="00AC7549" w:rsidRPr="008F1B71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8F1B71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MARIDELIA RODRIGUES FONTES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FD496" w14:textId="77777777" w:rsidR="00AC7549" w:rsidRPr="008F1B71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B8537" w14:textId="77777777" w:rsidR="00AC7549" w:rsidRPr="008F1B71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8F1B71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2593D" w14:textId="77777777" w:rsidR="00AC7549" w:rsidRPr="008F1B71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PSS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62CDD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8h às 12h e das 13h às 19h</w:t>
            </w:r>
          </w:p>
          <w:p w14:paraId="0FF3DA81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TERÇA: </w:t>
            </w:r>
            <w:r w:rsidRPr="002918CD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4h de turno de estudos</w:t>
            </w:r>
          </w:p>
          <w:p w14:paraId="19122D87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8h às 12h e das 13h às 19h</w:t>
            </w:r>
          </w:p>
          <w:p w14:paraId="69696364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QUINTA: 8h às 12h e das 13h às 19h </w:t>
            </w:r>
          </w:p>
          <w:p w14:paraId="0B16DAE2" w14:textId="77777777" w:rsidR="00AC7549" w:rsidRPr="008F1B71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13h às 19h</w:t>
            </w:r>
          </w:p>
        </w:tc>
      </w:tr>
      <w:tr w:rsidR="00AC7549" w:rsidRPr="0017359E" w14:paraId="13936697" w14:textId="77777777" w:rsidTr="008F7A76">
        <w:trPr>
          <w:gridAfter w:val="1"/>
          <w:wAfter w:w="142" w:type="dxa"/>
          <w:trHeight w:val="522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F14A1" w14:textId="77777777" w:rsidR="00AC7549" w:rsidRPr="001A26A5" w:rsidRDefault="00AC7549" w:rsidP="00AC754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72A8C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413213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81054" w14:textId="77777777" w:rsidR="00AC7549" w:rsidRPr="00B76441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B76441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MARTA CILENE D'AVILA SANTOS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74DB0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ENDODONTISTA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C5DB6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3E3DC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95979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12h</w:t>
            </w:r>
          </w:p>
          <w:p w14:paraId="084A35D3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13h às 19h</w:t>
            </w:r>
          </w:p>
          <w:p w14:paraId="21FFA257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14h às 17h</w:t>
            </w:r>
          </w:p>
          <w:p w14:paraId="6703B068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7h às 13h</w:t>
            </w:r>
          </w:p>
        </w:tc>
      </w:tr>
      <w:tr w:rsidR="00AC7549" w:rsidRPr="0017359E" w14:paraId="01577F6C" w14:textId="77777777" w:rsidTr="008F7A76">
        <w:trPr>
          <w:gridAfter w:val="1"/>
          <w:wAfter w:w="142" w:type="dxa"/>
          <w:trHeight w:val="775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37C69" w14:textId="77777777" w:rsidR="00AC7549" w:rsidRPr="001A26A5" w:rsidRDefault="00AC7549" w:rsidP="00AC754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87B8D" w14:textId="77777777" w:rsidR="00AC7549" w:rsidRPr="00550DA2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550DA2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414038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87490" w14:textId="77777777" w:rsidR="00AC7549" w:rsidRPr="00550DA2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550DA2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MÔNICA FARIAS SANTOS LIMA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C95D2" w14:textId="77777777" w:rsidR="00AC7549" w:rsidRPr="00550DA2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C8D80" w14:textId="77777777" w:rsidR="00AC7549" w:rsidRPr="00550DA2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550DA2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D5D36" w14:textId="77777777" w:rsidR="00AC7549" w:rsidRPr="00550DA2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DC82A" w14:textId="77777777" w:rsidR="00AC7549" w:rsidRPr="008F6886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SEGUNDA: 7h às 13h e </w:t>
            </w:r>
            <w:r w:rsidRPr="008F6886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 horas de turno de estudo</w:t>
            </w:r>
          </w:p>
          <w:p w14:paraId="5DB4F4A8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13h e das 14h às 17h</w:t>
            </w:r>
          </w:p>
          <w:p w14:paraId="021AC58D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13h</w:t>
            </w:r>
          </w:p>
          <w:p w14:paraId="581950A4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13h e das 14h às 17h</w:t>
            </w:r>
          </w:p>
          <w:p w14:paraId="5E379A0A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7h às 13h</w:t>
            </w:r>
          </w:p>
          <w:p w14:paraId="161D6925" w14:textId="77777777" w:rsidR="00AC7549" w:rsidRPr="002A1C3D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color w:val="FF0000"/>
                <w:sz w:val="18"/>
                <w:szCs w:val="18"/>
                <w:lang w:eastAsia="pt-BR"/>
              </w:rPr>
            </w:pPr>
            <w:r w:rsidRPr="002A1C3D">
              <w:rPr>
                <w:rFonts w:ascii="Gadugi" w:eastAsia="Times New Roman" w:hAnsi="Gadugi" w:cs="Calibri"/>
                <w:b/>
                <w:color w:val="FF0000"/>
                <w:sz w:val="18"/>
                <w:szCs w:val="18"/>
                <w:lang w:eastAsia="pt-BR"/>
              </w:rPr>
              <w:t>Férias a partir de 18/08 à 01/09</w:t>
            </w:r>
          </w:p>
        </w:tc>
      </w:tr>
      <w:tr w:rsidR="00AC7549" w:rsidRPr="0017359E" w14:paraId="4A8CD9A5" w14:textId="77777777" w:rsidTr="008F7A76">
        <w:trPr>
          <w:gridAfter w:val="1"/>
          <w:wAfter w:w="142" w:type="dxa"/>
          <w:trHeight w:val="512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FF095" w14:textId="77777777" w:rsidR="00AC7549" w:rsidRPr="001A26A5" w:rsidRDefault="00AC7549" w:rsidP="00AC754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D4D43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405535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9CD1B" w14:textId="77777777" w:rsidR="00AC7549" w:rsidRPr="00596D91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596D91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MÔNICA GARDENIA SANTOS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E6B1F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07268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1DA12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7B9A8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SEGUNDA: 7h às 13h </w:t>
            </w:r>
          </w:p>
          <w:p w14:paraId="48DA490F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 TERÇA: 7h às 13h e das 14h às 18h</w:t>
            </w:r>
          </w:p>
          <w:p w14:paraId="793194EB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13h e das 14h às 18h</w:t>
            </w:r>
          </w:p>
          <w:p w14:paraId="7E2AFEB8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13h e das 14h às 18h</w:t>
            </w:r>
          </w:p>
          <w:p w14:paraId="527AC2B7" w14:textId="77777777" w:rsidR="00AC7549" w:rsidRPr="00BF5982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SEXTA: </w:t>
            </w:r>
            <w:r w:rsidRPr="00A63E1B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4h de turno de estudos</w:t>
            </w:r>
          </w:p>
        </w:tc>
      </w:tr>
      <w:tr w:rsidR="00AC7549" w:rsidRPr="0017359E" w14:paraId="681A6AA6" w14:textId="77777777" w:rsidTr="008F7A76">
        <w:trPr>
          <w:gridAfter w:val="1"/>
          <w:wAfter w:w="142" w:type="dxa"/>
          <w:trHeight w:val="398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66FC0" w14:textId="77777777" w:rsidR="00AC7549" w:rsidRPr="001A26A5" w:rsidRDefault="00AC7549" w:rsidP="00AC754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9E64C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438683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4F1BC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RAFAELA MENDES DE FARIAS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AAA84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TEC DE ENFERMAGEM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C4F1C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3D81C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PSS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69C70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7h às 12h e das 13h às 16h</w:t>
            </w:r>
          </w:p>
          <w:p w14:paraId="188C4EAE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12h e das 13h às 16h</w:t>
            </w:r>
          </w:p>
          <w:p w14:paraId="59B32274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12h e das 13h às 16h</w:t>
            </w:r>
          </w:p>
          <w:p w14:paraId="483DB3A7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QUINTA: 7h às 11h e </w:t>
            </w:r>
            <w:r w:rsidRPr="008F6886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 horas de turno de estudo</w:t>
            </w:r>
          </w:p>
          <w:p w14:paraId="0221DCA6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7h às 12h e das 13h às 16h</w:t>
            </w:r>
          </w:p>
        </w:tc>
      </w:tr>
      <w:tr w:rsidR="00AC7549" w:rsidRPr="0017359E" w14:paraId="1E357A88" w14:textId="77777777" w:rsidTr="008F7A76">
        <w:trPr>
          <w:gridAfter w:val="1"/>
          <w:wAfter w:w="142" w:type="dxa"/>
          <w:trHeight w:val="612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A51CD" w14:textId="77777777" w:rsidR="00AC7549" w:rsidRPr="001A26A5" w:rsidRDefault="00AC7549" w:rsidP="00AC754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0FABD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402955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019A0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SANDRA GUERRA MARTORELLI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3D75B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RADIOLOGISTA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99BCC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10h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A9D80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920C7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7h às 12h e das 13h às 18h</w:t>
            </w:r>
          </w:p>
          <w:p w14:paraId="2A9B2DB6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Redução de carga horária (carga normal 20h)</w:t>
            </w:r>
          </w:p>
        </w:tc>
      </w:tr>
      <w:tr w:rsidR="00AC7549" w:rsidRPr="0017359E" w14:paraId="34A963DC" w14:textId="77777777" w:rsidTr="008F7A76">
        <w:trPr>
          <w:gridAfter w:val="1"/>
          <w:wAfter w:w="142" w:type="dxa"/>
          <w:trHeight w:val="612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A7DF7" w14:textId="77777777" w:rsidR="00AC7549" w:rsidRPr="001A26A5" w:rsidRDefault="00AC7549" w:rsidP="00AC754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F15F2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415453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994A5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SARA JULIANA DE ABREU DE VASCONCELOS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84C77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BUCOMAXILOFACIAL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A58DA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10h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FAB6A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FE40A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13h e das 18h</w:t>
            </w:r>
          </w:p>
          <w:p w14:paraId="438C2801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 5h no Hospital Universitário,</w:t>
            </w:r>
          </w:p>
          <w:p w14:paraId="72E77611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Redução de carga horária (carga normal 20h)</w:t>
            </w:r>
          </w:p>
        </w:tc>
      </w:tr>
      <w:tr w:rsidR="00AC7549" w:rsidRPr="0017359E" w14:paraId="265ED3A4" w14:textId="77777777" w:rsidTr="008F7A76">
        <w:trPr>
          <w:gridAfter w:val="1"/>
          <w:wAfter w:w="142" w:type="dxa"/>
          <w:trHeight w:val="612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8C829" w14:textId="77777777" w:rsidR="00AC7549" w:rsidRPr="001A26A5" w:rsidRDefault="00AC7549" w:rsidP="00AC754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3B38D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405533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BD5DA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SUZANE RODRIGUES JACINTO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7FDCA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 – DENTISTA ODONTOPEDIATRA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FEFF2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4EE48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6120E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13h às 18h</w:t>
            </w:r>
          </w:p>
          <w:p w14:paraId="717F6B04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12h e das 13h às 18h</w:t>
            </w:r>
          </w:p>
          <w:p w14:paraId="403960AE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QUARTA: 7h às 12h </w:t>
            </w:r>
          </w:p>
          <w:p w14:paraId="743EC029" w14:textId="77777777" w:rsidR="00AC7549" w:rsidRPr="00482A9F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</w:pPr>
            <w:r w:rsidRPr="00482A9F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ATENDEM NO CEMAR DO SIQUEIRA CAMPOS</w:t>
            </w:r>
          </w:p>
        </w:tc>
      </w:tr>
      <w:tr w:rsidR="00AC7549" w:rsidRPr="0017359E" w14:paraId="56591FF8" w14:textId="77777777" w:rsidTr="008F7A76">
        <w:trPr>
          <w:gridAfter w:val="1"/>
          <w:wAfter w:w="142" w:type="dxa"/>
          <w:trHeight w:val="612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A000A" w14:textId="77777777" w:rsidR="00AC7549" w:rsidRPr="001A26A5" w:rsidRDefault="00AC7549" w:rsidP="00AC754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041B9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440157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611A1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STHEPHANY ARAUJO BARRETO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F028A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ASSESSORA TÉCNICADO CEO (COORDENADORA)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132B0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25984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CARGO EM COMISSÃO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0CCAE" w14:textId="6696634B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SEGUNDA: </w:t>
            </w:r>
            <w:r w:rsidR="009F76BA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17h às 21h</w:t>
            </w:r>
          </w:p>
          <w:p w14:paraId="3749241A" w14:textId="00F6B276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TERÇA: </w:t>
            </w:r>
            <w:r w:rsidR="009F76BA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7h às 12h e das 13h às 19h</w:t>
            </w:r>
          </w:p>
          <w:p w14:paraId="0BFAD1CA" w14:textId="124D3314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QUARTA: </w:t>
            </w:r>
            <w:r w:rsidR="00547E6C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17h às 21h</w:t>
            </w:r>
          </w:p>
          <w:p w14:paraId="304EEBC7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7h às 12h e das 13h às 19h</w:t>
            </w:r>
          </w:p>
          <w:p w14:paraId="5EB81060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SEXTA: 7h às 12h e das 13h às 19h</w:t>
            </w:r>
          </w:p>
        </w:tc>
      </w:tr>
      <w:tr w:rsidR="00AC7549" w:rsidRPr="0017359E" w14:paraId="4555CA7F" w14:textId="77777777" w:rsidTr="008F7A76">
        <w:trPr>
          <w:gridAfter w:val="1"/>
          <w:wAfter w:w="142" w:type="dxa"/>
          <w:trHeight w:val="616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C58EB" w14:textId="77777777" w:rsidR="00AC7549" w:rsidRPr="001A26A5" w:rsidRDefault="00AC7549" w:rsidP="00AC754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BF176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403004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AF748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TÂNIA FERREIRA DOS SANTOS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D86EF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ENFERMEIRA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E4960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1DDCF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74ACD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7h às 13h</w:t>
            </w:r>
          </w:p>
          <w:p w14:paraId="68AD9D5F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12h e das 13h às 18h</w:t>
            </w:r>
          </w:p>
          <w:p w14:paraId="677B2BF0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12h e das 13h às 18h</w:t>
            </w:r>
          </w:p>
          <w:p w14:paraId="7B517BA3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QUINTA: 7h às 12h e </w:t>
            </w:r>
            <w:r w:rsidRPr="00FF1123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13h ás 18h</w:t>
            </w:r>
          </w:p>
          <w:p w14:paraId="00011A2C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SEXTA: </w:t>
            </w:r>
            <w:r w:rsidRPr="008F6886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4 horas de turno de estudo</w:t>
            </w:r>
          </w:p>
        </w:tc>
      </w:tr>
      <w:tr w:rsidR="00AC7549" w:rsidRPr="0017359E" w14:paraId="03ED9FCD" w14:textId="77777777" w:rsidTr="008F7A76">
        <w:trPr>
          <w:gridAfter w:val="1"/>
          <w:wAfter w:w="142" w:type="dxa"/>
          <w:trHeight w:val="649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6530B" w14:textId="77777777" w:rsidR="00AC7549" w:rsidRPr="001A26A5" w:rsidRDefault="00AC7549" w:rsidP="00AC754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C735C" w14:textId="77777777" w:rsidR="00AC7549" w:rsidRPr="00B6157C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B6157C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403006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26A43" w14:textId="77777777" w:rsidR="00AC7549" w:rsidRPr="00B6157C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B6157C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TATHIANA LUPINACCI GRAÇA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35E02" w14:textId="77777777" w:rsidR="00AC7549" w:rsidRPr="00B6157C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A727A" w14:textId="77777777" w:rsidR="00AC7549" w:rsidRPr="00B6157C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B6157C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6A6EA" w14:textId="77777777" w:rsidR="00AC7549" w:rsidRPr="00B6157C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E0465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 xml:space="preserve">SEGUNDA: </w:t>
            </w:r>
            <w:r w:rsidRPr="00086CFD">
              <w:rPr>
                <w:rFonts w:ascii="Gadugi" w:eastAsia="Times New Roman" w:hAnsi="Gadugi" w:cs="Calibri"/>
                <w:b/>
                <w:sz w:val="18"/>
                <w:szCs w:val="18"/>
                <w:lang w:eastAsia="pt-BR"/>
              </w:rPr>
              <w:t>2h de turno de estudos</w:t>
            </w:r>
          </w:p>
          <w:p w14:paraId="09FB8909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TERÇA:13h às 19h</w:t>
            </w:r>
          </w:p>
          <w:p w14:paraId="11C4D8F1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13h às 19h</w:t>
            </w:r>
          </w:p>
          <w:p w14:paraId="47C351A5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QUINTA: 13h às 19h</w:t>
            </w:r>
          </w:p>
          <w:p w14:paraId="2B1FF458" w14:textId="77777777" w:rsidR="00AC7549" w:rsidRPr="003760C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Redução de carga horária (carga normal 40h)</w:t>
            </w:r>
          </w:p>
        </w:tc>
      </w:tr>
      <w:tr w:rsidR="00AC7549" w:rsidRPr="0017359E" w14:paraId="1E810D98" w14:textId="77777777" w:rsidTr="008F7A76">
        <w:trPr>
          <w:gridAfter w:val="1"/>
          <w:wAfter w:w="142" w:type="dxa"/>
          <w:trHeight w:val="649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8280E" w14:textId="77777777" w:rsidR="00AC7549" w:rsidRPr="001A26A5" w:rsidRDefault="00AC7549" w:rsidP="00AC754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57DDA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408385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9C2BA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VANESSA HORTENCIA SANTOS GOIS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02BB2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RADIOLOGISTA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90223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3D495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EFFC4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SEGUNDA: 13h às 18h</w:t>
            </w:r>
          </w:p>
          <w:p w14:paraId="2346DF6A" w14:textId="77777777" w:rsidR="00AC7549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TERÇA: 7h às 12h e das 13h às 18h</w:t>
            </w:r>
          </w:p>
          <w:p w14:paraId="70F5BDD8" w14:textId="77777777" w:rsidR="00AC7549" w:rsidRPr="000812E5" w:rsidRDefault="00AC7549" w:rsidP="00AC7549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QUARTA: 7h às 12h</w:t>
            </w:r>
          </w:p>
        </w:tc>
      </w:tr>
    </w:tbl>
    <w:p w14:paraId="57F33917" w14:textId="77777777" w:rsidR="0017359E" w:rsidRDefault="0017359E"/>
    <w:p w14:paraId="28E1FC07" w14:textId="77777777" w:rsidR="00A25A5C" w:rsidRDefault="00A25A5C"/>
    <w:sectPr w:rsidR="00A25A5C" w:rsidSect="00E30097">
      <w:headerReference w:type="default" r:id="rId9"/>
      <w:footerReference w:type="default" r:id="rId10"/>
      <w:pgSz w:w="16838" w:h="11906" w:orient="landscape"/>
      <w:pgMar w:top="-276" w:right="678" w:bottom="284" w:left="709" w:header="70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35EFC" w14:textId="77777777" w:rsidR="00FC77E1" w:rsidRDefault="00FC77E1" w:rsidP="0017359E">
      <w:pPr>
        <w:spacing w:after="0" w:line="240" w:lineRule="auto"/>
      </w:pPr>
      <w:r>
        <w:separator/>
      </w:r>
    </w:p>
  </w:endnote>
  <w:endnote w:type="continuationSeparator" w:id="0">
    <w:p w14:paraId="5AEE5217" w14:textId="77777777" w:rsidR="00FC77E1" w:rsidRDefault="00FC77E1" w:rsidP="0017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073391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2E986A8D" w14:textId="77777777" w:rsidR="00482A9F" w:rsidRDefault="00482A9F">
            <w:pPr>
              <w:pStyle w:val="Rodap"/>
              <w:jc w:val="right"/>
            </w:pPr>
            <w:r>
              <w:t xml:space="preserve">Página </w:t>
            </w:r>
            <w:r w:rsidR="00267F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67F2A">
              <w:rPr>
                <w:b/>
                <w:sz w:val="24"/>
                <w:szCs w:val="24"/>
              </w:rPr>
              <w:fldChar w:fldCharType="separate"/>
            </w:r>
            <w:r w:rsidR="002A1C3D">
              <w:rPr>
                <w:b/>
                <w:noProof/>
              </w:rPr>
              <w:t>2</w:t>
            </w:r>
            <w:r w:rsidR="00267F2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67F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67F2A">
              <w:rPr>
                <w:b/>
                <w:sz w:val="24"/>
                <w:szCs w:val="24"/>
              </w:rPr>
              <w:fldChar w:fldCharType="separate"/>
            </w:r>
            <w:r w:rsidR="002A1C3D">
              <w:rPr>
                <w:b/>
                <w:noProof/>
              </w:rPr>
              <w:t>5</w:t>
            </w:r>
            <w:r w:rsidR="00267F2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83C66EC" w14:textId="77777777" w:rsidR="00482A9F" w:rsidRDefault="00482A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E9CE" w14:textId="77777777" w:rsidR="00FC77E1" w:rsidRDefault="00FC77E1" w:rsidP="0017359E">
      <w:pPr>
        <w:spacing w:after="0" w:line="240" w:lineRule="auto"/>
      </w:pPr>
      <w:r>
        <w:separator/>
      </w:r>
    </w:p>
  </w:footnote>
  <w:footnote w:type="continuationSeparator" w:id="0">
    <w:p w14:paraId="7C806EB0" w14:textId="77777777" w:rsidR="00FC77E1" w:rsidRDefault="00FC77E1" w:rsidP="0017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1DC4" w14:textId="77777777" w:rsidR="00482A9F" w:rsidRDefault="00482A9F">
    <w:pPr>
      <w:pStyle w:val="Cabealho"/>
    </w:pPr>
  </w:p>
  <w:p w14:paraId="012CCCFC" w14:textId="77777777" w:rsidR="00482A9F" w:rsidRDefault="00482A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860"/>
    <w:multiLevelType w:val="multilevel"/>
    <w:tmpl w:val="7432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70A84"/>
    <w:multiLevelType w:val="multilevel"/>
    <w:tmpl w:val="4398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652482"/>
    <w:multiLevelType w:val="hybridMultilevel"/>
    <w:tmpl w:val="3DB6BD72"/>
    <w:lvl w:ilvl="0" w:tplc="A7AAD54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11EAA"/>
    <w:multiLevelType w:val="hybridMultilevel"/>
    <w:tmpl w:val="0C44F2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9229D"/>
    <w:multiLevelType w:val="multilevel"/>
    <w:tmpl w:val="351A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3178823">
    <w:abstractNumId w:val="0"/>
  </w:num>
  <w:num w:numId="2" w16cid:durableId="2024044783">
    <w:abstractNumId w:val="1"/>
  </w:num>
  <w:num w:numId="3" w16cid:durableId="2048065841">
    <w:abstractNumId w:val="4"/>
  </w:num>
  <w:num w:numId="4" w16cid:durableId="1247112446">
    <w:abstractNumId w:val="3"/>
  </w:num>
  <w:num w:numId="5" w16cid:durableId="274489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9E"/>
    <w:rsid w:val="00004D07"/>
    <w:rsid w:val="00010DD2"/>
    <w:rsid w:val="00011BB6"/>
    <w:rsid w:val="00016AEA"/>
    <w:rsid w:val="00016E07"/>
    <w:rsid w:val="00020B3C"/>
    <w:rsid w:val="0002677A"/>
    <w:rsid w:val="00026B1F"/>
    <w:rsid w:val="00026F2F"/>
    <w:rsid w:val="00027BD1"/>
    <w:rsid w:val="0003022A"/>
    <w:rsid w:val="00031DD7"/>
    <w:rsid w:val="000334D7"/>
    <w:rsid w:val="000354A9"/>
    <w:rsid w:val="00035EC7"/>
    <w:rsid w:val="00040DF3"/>
    <w:rsid w:val="000428BD"/>
    <w:rsid w:val="0004761D"/>
    <w:rsid w:val="0005257E"/>
    <w:rsid w:val="00052AE6"/>
    <w:rsid w:val="0005391A"/>
    <w:rsid w:val="00055475"/>
    <w:rsid w:val="00055580"/>
    <w:rsid w:val="00056EF0"/>
    <w:rsid w:val="0006213D"/>
    <w:rsid w:val="00062763"/>
    <w:rsid w:val="00065D3F"/>
    <w:rsid w:val="00066A67"/>
    <w:rsid w:val="00066C6C"/>
    <w:rsid w:val="000702A9"/>
    <w:rsid w:val="0007411D"/>
    <w:rsid w:val="000776DA"/>
    <w:rsid w:val="000812E5"/>
    <w:rsid w:val="00084A39"/>
    <w:rsid w:val="00085CD1"/>
    <w:rsid w:val="00086CFD"/>
    <w:rsid w:val="00087188"/>
    <w:rsid w:val="0009312D"/>
    <w:rsid w:val="00097555"/>
    <w:rsid w:val="000A21E8"/>
    <w:rsid w:val="000A2359"/>
    <w:rsid w:val="000A50C6"/>
    <w:rsid w:val="000A6E00"/>
    <w:rsid w:val="000B12D5"/>
    <w:rsid w:val="000B2264"/>
    <w:rsid w:val="000B53A0"/>
    <w:rsid w:val="000B5B88"/>
    <w:rsid w:val="000B72FD"/>
    <w:rsid w:val="000C1A28"/>
    <w:rsid w:val="000C44C8"/>
    <w:rsid w:val="000C494F"/>
    <w:rsid w:val="000D2097"/>
    <w:rsid w:val="000D22F9"/>
    <w:rsid w:val="000D26D8"/>
    <w:rsid w:val="000D439A"/>
    <w:rsid w:val="000E0FCD"/>
    <w:rsid w:val="000E1897"/>
    <w:rsid w:val="000E2737"/>
    <w:rsid w:val="000E34D6"/>
    <w:rsid w:val="000E460D"/>
    <w:rsid w:val="000E49B2"/>
    <w:rsid w:val="000E5A9B"/>
    <w:rsid w:val="000F0E78"/>
    <w:rsid w:val="000F0E97"/>
    <w:rsid w:val="000F493E"/>
    <w:rsid w:val="000F5735"/>
    <w:rsid w:val="000F6921"/>
    <w:rsid w:val="000F6F64"/>
    <w:rsid w:val="000F7E12"/>
    <w:rsid w:val="00101BAB"/>
    <w:rsid w:val="00103ABE"/>
    <w:rsid w:val="001155D6"/>
    <w:rsid w:val="00115BE9"/>
    <w:rsid w:val="00115E1F"/>
    <w:rsid w:val="00117A34"/>
    <w:rsid w:val="00117D65"/>
    <w:rsid w:val="0012157F"/>
    <w:rsid w:val="0012244D"/>
    <w:rsid w:val="001400E7"/>
    <w:rsid w:val="001443A5"/>
    <w:rsid w:val="001511D9"/>
    <w:rsid w:val="001529BB"/>
    <w:rsid w:val="00161A30"/>
    <w:rsid w:val="00162742"/>
    <w:rsid w:val="00164E14"/>
    <w:rsid w:val="00171630"/>
    <w:rsid w:val="00172574"/>
    <w:rsid w:val="0017359E"/>
    <w:rsid w:val="00176F37"/>
    <w:rsid w:val="00176F3B"/>
    <w:rsid w:val="00180E4E"/>
    <w:rsid w:val="00181D2E"/>
    <w:rsid w:val="00182EA5"/>
    <w:rsid w:val="001840A8"/>
    <w:rsid w:val="0018456C"/>
    <w:rsid w:val="0018555A"/>
    <w:rsid w:val="001867F0"/>
    <w:rsid w:val="00192000"/>
    <w:rsid w:val="001951E2"/>
    <w:rsid w:val="00195556"/>
    <w:rsid w:val="001A1796"/>
    <w:rsid w:val="001A183E"/>
    <w:rsid w:val="001A26A5"/>
    <w:rsid w:val="001A54E7"/>
    <w:rsid w:val="001A5F61"/>
    <w:rsid w:val="001A70CB"/>
    <w:rsid w:val="001B2747"/>
    <w:rsid w:val="001B30EC"/>
    <w:rsid w:val="001B328B"/>
    <w:rsid w:val="001B3D38"/>
    <w:rsid w:val="001B6BF9"/>
    <w:rsid w:val="001C2A93"/>
    <w:rsid w:val="001C332A"/>
    <w:rsid w:val="001D4956"/>
    <w:rsid w:val="001D56A9"/>
    <w:rsid w:val="001E05BE"/>
    <w:rsid w:val="001E1419"/>
    <w:rsid w:val="001E3D47"/>
    <w:rsid w:val="001E4113"/>
    <w:rsid w:val="001E4A4C"/>
    <w:rsid w:val="001E5138"/>
    <w:rsid w:val="001E5306"/>
    <w:rsid w:val="001E56A6"/>
    <w:rsid w:val="001E7135"/>
    <w:rsid w:val="001F1600"/>
    <w:rsid w:val="001F1E6C"/>
    <w:rsid w:val="001F4555"/>
    <w:rsid w:val="001F45AA"/>
    <w:rsid w:val="001F6B14"/>
    <w:rsid w:val="001F6E22"/>
    <w:rsid w:val="001F7126"/>
    <w:rsid w:val="002045AD"/>
    <w:rsid w:val="00204B2E"/>
    <w:rsid w:val="0021108A"/>
    <w:rsid w:val="00211BC9"/>
    <w:rsid w:val="00214801"/>
    <w:rsid w:val="00214BAB"/>
    <w:rsid w:val="00214F2B"/>
    <w:rsid w:val="00215340"/>
    <w:rsid w:val="00215734"/>
    <w:rsid w:val="00215EF2"/>
    <w:rsid w:val="0022074F"/>
    <w:rsid w:val="00223D68"/>
    <w:rsid w:val="00224142"/>
    <w:rsid w:val="00234D62"/>
    <w:rsid w:val="00237F77"/>
    <w:rsid w:val="002500A7"/>
    <w:rsid w:val="00250518"/>
    <w:rsid w:val="00255A3F"/>
    <w:rsid w:val="00255F4B"/>
    <w:rsid w:val="0025627D"/>
    <w:rsid w:val="00256D70"/>
    <w:rsid w:val="00257269"/>
    <w:rsid w:val="00260EAF"/>
    <w:rsid w:val="00266730"/>
    <w:rsid w:val="00267F2A"/>
    <w:rsid w:val="0027466B"/>
    <w:rsid w:val="00275317"/>
    <w:rsid w:val="0027664F"/>
    <w:rsid w:val="002767F1"/>
    <w:rsid w:val="00277AC1"/>
    <w:rsid w:val="00277AC5"/>
    <w:rsid w:val="00282A8F"/>
    <w:rsid w:val="002831D5"/>
    <w:rsid w:val="002850DB"/>
    <w:rsid w:val="0029147F"/>
    <w:rsid w:val="002918CD"/>
    <w:rsid w:val="00296595"/>
    <w:rsid w:val="00296AAC"/>
    <w:rsid w:val="002A1C3D"/>
    <w:rsid w:val="002A5D74"/>
    <w:rsid w:val="002A62EA"/>
    <w:rsid w:val="002A6896"/>
    <w:rsid w:val="002A6E04"/>
    <w:rsid w:val="002B3D79"/>
    <w:rsid w:val="002B513D"/>
    <w:rsid w:val="002C0E29"/>
    <w:rsid w:val="002C3D93"/>
    <w:rsid w:val="002D287C"/>
    <w:rsid w:val="002D3847"/>
    <w:rsid w:val="002D3D15"/>
    <w:rsid w:val="002E0AF7"/>
    <w:rsid w:val="002E19AA"/>
    <w:rsid w:val="002E298A"/>
    <w:rsid w:val="002E29F2"/>
    <w:rsid w:val="002E2A30"/>
    <w:rsid w:val="002E37B2"/>
    <w:rsid w:val="002E4DC5"/>
    <w:rsid w:val="002F03D8"/>
    <w:rsid w:val="002F0C4C"/>
    <w:rsid w:val="002F7FB0"/>
    <w:rsid w:val="00300372"/>
    <w:rsid w:val="003014FF"/>
    <w:rsid w:val="00306905"/>
    <w:rsid w:val="003075DB"/>
    <w:rsid w:val="003145FB"/>
    <w:rsid w:val="00317B98"/>
    <w:rsid w:val="00327956"/>
    <w:rsid w:val="003320D6"/>
    <w:rsid w:val="003366F6"/>
    <w:rsid w:val="00337C3E"/>
    <w:rsid w:val="00337C56"/>
    <w:rsid w:val="00337DAF"/>
    <w:rsid w:val="00340625"/>
    <w:rsid w:val="00342D54"/>
    <w:rsid w:val="003440FA"/>
    <w:rsid w:val="00344765"/>
    <w:rsid w:val="003453EA"/>
    <w:rsid w:val="003458C4"/>
    <w:rsid w:val="003500AE"/>
    <w:rsid w:val="003501C4"/>
    <w:rsid w:val="003514D0"/>
    <w:rsid w:val="00353A17"/>
    <w:rsid w:val="00353D52"/>
    <w:rsid w:val="0035521B"/>
    <w:rsid w:val="003571C6"/>
    <w:rsid w:val="00357574"/>
    <w:rsid w:val="00361ED1"/>
    <w:rsid w:val="00362FE5"/>
    <w:rsid w:val="00364757"/>
    <w:rsid w:val="00370C00"/>
    <w:rsid w:val="00372FA7"/>
    <w:rsid w:val="00374DC6"/>
    <w:rsid w:val="003760C9"/>
    <w:rsid w:val="003806C4"/>
    <w:rsid w:val="00381F1F"/>
    <w:rsid w:val="003834F9"/>
    <w:rsid w:val="00390A33"/>
    <w:rsid w:val="00392250"/>
    <w:rsid w:val="003930FC"/>
    <w:rsid w:val="00396866"/>
    <w:rsid w:val="0039752C"/>
    <w:rsid w:val="003A0031"/>
    <w:rsid w:val="003A0F66"/>
    <w:rsid w:val="003A14D3"/>
    <w:rsid w:val="003A6C22"/>
    <w:rsid w:val="003C05E3"/>
    <w:rsid w:val="003C3641"/>
    <w:rsid w:val="003C3D81"/>
    <w:rsid w:val="003C3F1D"/>
    <w:rsid w:val="003D246A"/>
    <w:rsid w:val="003D2857"/>
    <w:rsid w:val="003D5DE9"/>
    <w:rsid w:val="003D62D0"/>
    <w:rsid w:val="003D6457"/>
    <w:rsid w:val="003D6D2C"/>
    <w:rsid w:val="003E0538"/>
    <w:rsid w:val="003E5D6A"/>
    <w:rsid w:val="003F3290"/>
    <w:rsid w:val="003F4D01"/>
    <w:rsid w:val="003F64CC"/>
    <w:rsid w:val="003F6834"/>
    <w:rsid w:val="00401A25"/>
    <w:rsid w:val="0040401A"/>
    <w:rsid w:val="00406A4F"/>
    <w:rsid w:val="00407070"/>
    <w:rsid w:val="004109D9"/>
    <w:rsid w:val="004117FE"/>
    <w:rsid w:val="00411991"/>
    <w:rsid w:val="00414C98"/>
    <w:rsid w:val="004210AF"/>
    <w:rsid w:val="0042166A"/>
    <w:rsid w:val="00422CE2"/>
    <w:rsid w:val="00424F65"/>
    <w:rsid w:val="004258D6"/>
    <w:rsid w:val="0042708F"/>
    <w:rsid w:val="00435908"/>
    <w:rsid w:val="00440BD7"/>
    <w:rsid w:val="00442EAF"/>
    <w:rsid w:val="00446FA8"/>
    <w:rsid w:val="004473FC"/>
    <w:rsid w:val="004475B5"/>
    <w:rsid w:val="00450A3E"/>
    <w:rsid w:val="00450FB6"/>
    <w:rsid w:val="00454137"/>
    <w:rsid w:val="0045423B"/>
    <w:rsid w:val="00461F37"/>
    <w:rsid w:val="00462441"/>
    <w:rsid w:val="004670F7"/>
    <w:rsid w:val="0046711B"/>
    <w:rsid w:val="004675E1"/>
    <w:rsid w:val="00472323"/>
    <w:rsid w:val="004761BD"/>
    <w:rsid w:val="00480EDA"/>
    <w:rsid w:val="004819B5"/>
    <w:rsid w:val="00482A9F"/>
    <w:rsid w:val="004836AA"/>
    <w:rsid w:val="0048775B"/>
    <w:rsid w:val="00487F94"/>
    <w:rsid w:val="004902EA"/>
    <w:rsid w:val="0049181A"/>
    <w:rsid w:val="004937FE"/>
    <w:rsid w:val="00495BA7"/>
    <w:rsid w:val="00496E9B"/>
    <w:rsid w:val="004A0A5E"/>
    <w:rsid w:val="004A1175"/>
    <w:rsid w:val="004A136E"/>
    <w:rsid w:val="004A2276"/>
    <w:rsid w:val="004A3E36"/>
    <w:rsid w:val="004A4293"/>
    <w:rsid w:val="004A68F0"/>
    <w:rsid w:val="004A7A34"/>
    <w:rsid w:val="004B0AB3"/>
    <w:rsid w:val="004B11AB"/>
    <w:rsid w:val="004B25D5"/>
    <w:rsid w:val="004B6E12"/>
    <w:rsid w:val="004C3614"/>
    <w:rsid w:val="004C418C"/>
    <w:rsid w:val="004C69BA"/>
    <w:rsid w:val="004C6C5F"/>
    <w:rsid w:val="004D06B6"/>
    <w:rsid w:val="004D2C00"/>
    <w:rsid w:val="004D2E21"/>
    <w:rsid w:val="004D2EA2"/>
    <w:rsid w:val="004D4080"/>
    <w:rsid w:val="004D4C1A"/>
    <w:rsid w:val="004E26C9"/>
    <w:rsid w:val="004E3C0E"/>
    <w:rsid w:val="004E488B"/>
    <w:rsid w:val="004E7C7E"/>
    <w:rsid w:val="004E7D6B"/>
    <w:rsid w:val="004F0E09"/>
    <w:rsid w:val="004F44C8"/>
    <w:rsid w:val="00506C0B"/>
    <w:rsid w:val="0050705C"/>
    <w:rsid w:val="0051055C"/>
    <w:rsid w:val="0051430A"/>
    <w:rsid w:val="005154D1"/>
    <w:rsid w:val="00515700"/>
    <w:rsid w:val="00521ACB"/>
    <w:rsid w:val="005222DB"/>
    <w:rsid w:val="005231C0"/>
    <w:rsid w:val="00524EFC"/>
    <w:rsid w:val="0052681C"/>
    <w:rsid w:val="00526AC3"/>
    <w:rsid w:val="00531958"/>
    <w:rsid w:val="00532568"/>
    <w:rsid w:val="005327E2"/>
    <w:rsid w:val="00533892"/>
    <w:rsid w:val="00533BF0"/>
    <w:rsid w:val="00540A94"/>
    <w:rsid w:val="005432B4"/>
    <w:rsid w:val="0054338E"/>
    <w:rsid w:val="00544794"/>
    <w:rsid w:val="00545A74"/>
    <w:rsid w:val="00546842"/>
    <w:rsid w:val="005477CC"/>
    <w:rsid w:val="00547E6C"/>
    <w:rsid w:val="00550DA2"/>
    <w:rsid w:val="005558BE"/>
    <w:rsid w:val="005610C9"/>
    <w:rsid w:val="00562809"/>
    <w:rsid w:val="00574FEC"/>
    <w:rsid w:val="00577B3B"/>
    <w:rsid w:val="00581C71"/>
    <w:rsid w:val="00582585"/>
    <w:rsid w:val="00585068"/>
    <w:rsid w:val="00587FED"/>
    <w:rsid w:val="00593B73"/>
    <w:rsid w:val="0059439B"/>
    <w:rsid w:val="005945FE"/>
    <w:rsid w:val="005968A0"/>
    <w:rsid w:val="00596D91"/>
    <w:rsid w:val="005A004A"/>
    <w:rsid w:val="005A21BE"/>
    <w:rsid w:val="005A5181"/>
    <w:rsid w:val="005B12B9"/>
    <w:rsid w:val="005B340E"/>
    <w:rsid w:val="005B35C0"/>
    <w:rsid w:val="005B4AE9"/>
    <w:rsid w:val="005C27CF"/>
    <w:rsid w:val="005D0C33"/>
    <w:rsid w:val="005D25D2"/>
    <w:rsid w:val="005D264F"/>
    <w:rsid w:val="005D2EFA"/>
    <w:rsid w:val="005D371D"/>
    <w:rsid w:val="005D4A2E"/>
    <w:rsid w:val="005D517E"/>
    <w:rsid w:val="005D558E"/>
    <w:rsid w:val="005D64D8"/>
    <w:rsid w:val="005D7B94"/>
    <w:rsid w:val="005D7FB1"/>
    <w:rsid w:val="005E4F39"/>
    <w:rsid w:val="005E527A"/>
    <w:rsid w:val="005F0D9D"/>
    <w:rsid w:val="005F345A"/>
    <w:rsid w:val="005F4A07"/>
    <w:rsid w:val="005F545D"/>
    <w:rsid w:val="005F5ADA"/>
    <w:rsid w:val="005F5B4D"/>
    <w:rsid w:val="005F6472"/>
    <w:rsid w:val="005F79B0"/>
    <w:rsid w:val="00600570"/>
    <w:rsid w:val="00605F10"/>
    <w:rsid w:val="00612102"/>
    <w:rsid w:val="006121B2"/>
    <w:rsid w:val="00613129"/>
    <w:rsid w:val="006138ED"/>
    <w:rsid w:val="00614074"/>
    <w:rsid w:val="006144C0"/>
    <w:rsid w:val="00615E13"/>
    <w:rsid w:val="0062081D"/>
    <w:rsid w:val="00623656"/>
    <w:rsid w:val="00624466"/>
    <w:rsid w:val="006252C0"/>
    <w:rsid w:val="00625F6F"/>
    <w:rsid w:val="006271AB"/>
    <w:rsid w:val="0063128F"/>
    <w:rsid w:val="00633F81"/>
    <w:rsid w:val="00634FDE"/>
    <w:rsid w:val="00640CCF"/>
    <w:rsid w:val="0064463C"/>
    <w:rsid w:val="0064618F"/>
    <w:rsid w:val="00652EC4"/>
    <w:rsid w:val="006536E8"/>
    <w:rsid w:val="00655750"/>
    <w:rsid w:val="00656201"/>
    <w:rsid w:val="0065620E"/>
    <w:rsid w:val="0066022A"/>
    <w:rsid w:val="00665E73"/>
    <w:rsid w:val="00666FB9"/>
    <w:rsid w:val="00674A71"/>
    <w:rsid w:val="00675635"/>
    <w:rsid w:val="00681B36"/>
    <w:rsid w:val="0068477B"/>
    <w:rsid w:val="0068487E"/>
    <w:rsid w:val="00685857"/>
    <w:rsid w:val="00685DF6"/>
    <w:rsid w:val="00686866"/>
    <w:rsid w:val="0068728E"/>
    <w:rsid w:val="00693134"/>
    <w:rsid w:val="00695F92"/>
    <w:rsid w:val="00696C2F"/>
    <w:rsid w:val="006A0907"/>
    <w:rsid w:val="006A1FD9"/>
    <w:rsid w:val="006A2F2B"/>
    <w:rsid w:val="006A4FA3"/>
    <w:rsid w:val="006A7B8E"/>
    <w:rsid w:val="006B42E8"/>
    <w:rsid w:val="006C2AFD"/>
    <w:rsid w:val="006C4AF5"/>
    <w:rsid w:val="006D14D6"/>
    <w:rsid w:val="006D551C"/>
    <w:rsid w:val="006D5F88"/>
    <w:rsid w:val="006D7178"/>
    <w:rsid w:val="006E06A2"/>
    <w:rsid w:val="006E2FF3"/>
    <w:rsid w:val="006E5EAC"/>
    <w:rsid w:val="006F0628"/>
    <w:rsid w:val="006F0FD9"/>
    <w:rsid w:val="006F2C6C"/>
    <w:rsid w:val="006F7E77"/>
    <w:rsid w:val="007015F5"/>
    <w:rsid w:val="00703EAB"/>
    <w:rsid w:val="00704753"/>
    <w:rsid w:val="00706149"/>
    <w:rsid w:val="00710A53"/>
    <w:rsid w:val="00710CDB"/>
    <w:rsid w:val="007153E5"/>
    <w:rsid w:val="0071664D"/>
    <w:rsid w:val="00725B90"/>
    <w:rsid w:val="007313CF"/>
    <w:rsid w:val="007328D2"/>
    <w:rsid w:val="007341D7"/>
    <w:rsid w:val="007419A8"/>
    <w:rsid w:val="00746317"/>
    <w:rsid w:val="00747ECB"/>
    <w:rsid w:val="00750038"/>
    <w:rsid w:val="007503D5"/>
    <w:rsid w:val="00752484"/>
    <w:rsid w:val="007636F1"/>
    <w:rsid w:val="00765AFF"/>
    <w:rsid w:val="00771442"/>
    <w:rsid w:val="00773817"/>
    <w:rsid w:val="00773D4A"/>
    <w:rsid w:val="00777D51"/>
    <w:rsid w:val="007804F6"/>
    <w:rsid w:val="0078451E"/>
    <w:rsid w:val="00785352"/>
    <w:rsid w:val="00786F55"/>
    <w:rsid w:val="00787727"/>
    <w:rsid w:val="007919BE"/>
    <w:rsid w:val="00795491"/>
    <w:rsid w:val="007A29ED"/>
    <w:rsid w:val="007A42C1"/>
    <w:rsid w:val="007A7D06"/>
    <w:rsid w:val="007B2C80"/>
    <w:rsid w:val="007B594E"/>
    <w:rsid w:val="007B5D8E"/>
    <w:rsid w:val="007B6C48"/>
    <w:rsid w:val="007C0305"/>
    <w:rsid w:val="007C0DDD"/>
    <w:rsid w:val="007C1F97"/>
    <w:rsid w:val="007C260E"/>
    <w:rsid w:val="007C2912"/>
    <w:rsid w:val="007C3446"/>
    <w:rsid w:val="007C5C96"/>
    <w:rsid w:val="007C7DAA"/>
    <w:rsid w:val="007D3BA5"/>
    <w:rsid w:val="007D46E9"/>
    <w:rsid w:val="007D56F9"/>
    <w:rsid w:val="007E2C37"/>
    <w:rsid w:val="007E4EEB"/>
    <w:rsid w:val="007E5A3D"/>
    <w:rsid w:val="007E5B95"/>
    <w:rsid w:val="007E6335"/>
    <w:rsid w:val="007E7CBC"/>
    <w:rsid w:val="007F5B7D"/>
    <w:rsid w:val="007F6A70"/>
    <w:rsid w:val="007F6F0B"/>
    <w:rsid w:val="007F7FE4"/>
    <w:rsid w:val="00801804"/>
    <w:rsid w:val="008020B5"/>
    <w:rsid w:val="008030A3"/>
    <w:rsid w:val="008041B8"/>
    <w:rsid w:val="008069D5"/>
    <w:rsid w:val="00810BAC"/>
    <w:rsid w:val="00814361"/>
    <w:rsid w:val="0082698F"/>
    <w:rsid w:val="00830701"/>
    <w:rsid w:val="00834910"/>
    <w:rsid w:val="00834CD0"/>
    <w:rsid w:val="00837464"/>
    <w:rsid w:val="00840C03"/>
    <w:rsid w:val="00841477"/>
    <w:rsid w:val="00841CD8"/>
    <w:rsid w:val="00842E34"/>
    <w:rsid w:val="008438A3"/>
    <w:rsid w:val="00860405"/>
    <w:rsid w:val="00860B15"/>
    <w:rsid w:val="00862A99"/>
    <w:rsid w:val="008651B2"/>
    <w:rsid w:val="008657AD"/>
    <w:rsid w:val="0086633D"/>
    <w:rsid w:val="0086643B"/>
    <w:rsid w:val="00870E8A"/>
    <w:rsid w:val="0087107B"/>
    <w:rsid w:val="008723E0"/>
    <w:rsid w:val="00874813"/>
    <w:rsid w:val="00874CC3"/>
    <w:rsid w:val="00876513"/>
    <w:rsid w:val="00877656"/>
    <w:rsid w:val="0088196E"/>
    <w:rsid w:val="00881AB1"/>
    <w:rsid w:val="008825FE"/>
    <w:rsid w:val="00896456"/>
    <w:rsid w:val="008B1554"/>
    <w:rsid w:val="008C0136"/>
    <w:rsid w:val="008C18FB"/>
    <w:rsid w:val="008C24A6"/>
    <w:rsid w:val="008C3D55"/>
    <w:rsid w:val="008C625D"/>
    <w:rsid w:val="008D1151"/>
    <w:rsid w:val="008D11B6"/>
    <w:rsid w:val="008D4F13"/>
    <w:rsid w:val="008D538B"/>
    <w:rsid w:val="008D5B0C"/>
    <w:rsid w:val="008D7EE0"/>
    <w:rsid w:val="008E1C74"/>
    <w:rsid w:val="008E1F77"/>
    <w:rsid w:val="008E36F0"/>
    <w:rsid w:val="008E591F"/>
    <w:rsid w:val="008E73C2"/>
    <w:rsid w:val="008F01C9"/>
    <w:rsid w:val="008F0505"/>
    <w:rsid w:val="008F0CA3"/>
    <w:rsid w:val="008F1B71"/>
    <w:rsid w:val="008F6886"/>
    <w:rsid w:val="008F7A76"/>
    <w:rsid w:val="009008F8"/>
    <w:rsid w:val="00903317"/>
    <w:rsid w:val="009061AC"/>
    <w:rsid w:val="0090635A"/>
    <w:rsid w:val="00906F3E"/>
    <w:rsid w:val="009101D4"/>
    <w:rsid w:val="00912180"/>
    <w:rsid w:val="0091268A"/>
    <w:rsid w:val="009138D5"/>
    <w:rsid w:val="00914649"/>
    <w:rsid w:val="00914819"/>
    <w:rsid w:val="00915F2C"/>
    <w:rsid w:val="009164BC"/>
    <w:rsid w:val="00925C5E"/>
    <w:rsid w:val="009332E9"/>
    <w:rsid w:val="00934DBF"/>
    <w:rsid w:val="00935CFD"/>
    <w:rsid w:val="009367DA"/>
    <w:rsid w:val="00944121"/>
    <w:rsid w:val="0096001B"/>
    <w:rsid w:val="00960C45"/>
    <w:rsid w:val="00961A1B"/>
    <w:rsid w:val="009626BD"/>
    <w:rsid w:val="0096467A"/>
    <w:rsid w:val="0097130D"/>
    <w:rsid w:val="0097146E"/>
    <w:rsid w:val="00971509"/>
    <w:rsid w:val="00972663"/>
    <w:rsid w:val="00972EED"/>
    <w:rsid w:val="00973F3F"/>
    <w:rsid w:val="0097552B"/>
    <w:rsid w:val="009756E0"/>
    <w:rsid w:val="00975ED5"/>
    <w:rsid w:val="00984B57"/>
    <w:rsid w:val="009859F2"/>
    <w:rsid w:val="00987ED4"/>
    <w:rsid w:val="00990606"/>
    <w:rsid w:val="009947BB"/>
    <w:rsid w:val="00994EBC"/>
    <w:rsid w:val="009961B9"/>
    <w:rsid w:val="0099644C"/>
    <w:rsid w:val="009967E2"/>
    <w:rsid w:val="009A38F9"/>
    <w:rsid w:val="009A5F37"/>
    <w:rsid w:val="009A72D3"/>
    <w:rsid w:val="009B0972"/>
    <w:rsid w:val="009B1A22"/>
    <w:rsid w:val="009B3757"/>
    <w:rsid w:val="009D0B47"/>
    <w:rsid w:val="009D0BC8"/>
    <w:rsid w:val="009D1DB4"/>
    <w:rsid w:val="009D2CFC"/>
    <w:rsid w:val="009D39B4"/>
    <w:rsid w:val="009D5221"/>
    <w:rsid w:val="009E1E7F"/>
    <w:rsid w:val="009E2274"/>
    <w:rsid w:val="009E2451"/>
    <w:rsid w:val="009E308F"/>
    <w:rsid w:val="009E31B7"/>
    <w:rsid w:val="009E5FF4"/>
    <w:rsid w:val="009E70B6"/>
    <w:rsid w:val="009F2483"/>
    <w:rsid w:val="009F385B"/>
    <w:rsid w:val="009F5BF5"/>
    <w:rsid w:val="009F5F6D"/>
    <w:rsid w:val="009F76BA"/>
    <w:rsid w:val="009F77D8"/>
    <w:rsid w:val="00A010E0"/>
    <w:rsid w:val="00A029CA"/>
    <w:rsid w:val="00A037BC"/>
    <w:rsid w:val="00A04CBE"/>
    <w:rsid w:val="00A06E38"/>
    <w:rsid w:val="00A07125"/>
    <w:rsid w:val="00A1191A"/>
    <w:rsid w:val="00A11F47"/>
    <w:rsid w:val="00A132AF"/>
    <w:rsid w:val="00A13AF0"/>
    <w:rsid w:val="00A155A4"/>
    <w:rsid w:val="00A15685"/>
    <w:rsid w:val="00A15E56"/>
    <w:rsid w:val="00A16262"/>
    <w:rsid w:val="00A1670D"/>
    <w:rsid w:val="00A16E98"/>
    <w:rsid w:val="00A1784C"/>
    <w:rsid w:val="00A21BE4"/>
    <w:rsid w:val="00A231F2"/>
    <w:rsid w:val="00A25A5C"/>
    <w:rsid w:val="00A2772F"/>
    <w:rsid w:val="00A307CF"/>
    <w:rsid w:val="00A30C27"/>
    <w:rsid w:val="00A30D7A"/>
    <w:rsid w:val="00A31E4A"/>
    <w:rsid w:val="00A423E8"/>
    <w:rsid w:val="00A449BC"/>
    <w:rsid w:val="00A44D10"/>
    <w:rsid w:val="00A475AD"/>
    <w:rsid w:val="00A53D78"/>
    <w:rsid w:val="00A5403A"/>
    <w:rsid w:val="00A613DC"/>
    <w:rsid w:val="00A63E1B"/>
    <w:rsid w:val="00A65F56"/>
    <w:rsid w:val="00A70328"/>
    <w:rsid w:val="00A71DC5"/>
    <w:rsid w:val="00A73B21"/>
    <w:rsid w:val="00A749AD"/>
    <w:rsid w:val="00A761B1"/>
    <w:rsid w:val="00A81474"/>
    <w:rsid w:val="00A815F0"/>
    <w:rsid w:val="00A8597B"/>
    <w:rsid w:val="00A911F6"/>
    <w:rsid w:val="00A97E42"/>
    <w:rsid w:val="00AA5D96"/>
    <w:rsid w:val="00AB08B1"/>
    <w:rsid w:val="00AB3507"/>
    <w:rsid w:val="00AB6048"/>
    <w:rsid w:val="00AB7F55"/>
    <w:rsid w:val="00AC1B26"/>
    <w:rsid w:val="00AC2C3C"/>
    <w:rsid w:val="00AC2CEA"/>
    <w:rsid w:val="00AC60B8"/>
    <w:rsid w:val="00AC736F"/>
    <w:rsid w:val="00AC7549"/>
    <w:rsid w:val="00AD5F33"/>
    <w:rsid w:val="00AD62DE"/>
    <w:rsid w:val="00AE5F86"/>
    <w:rsid w:val="00AE7908"/>
    <w:rsid w:val="00AF4C7F"/>
    <w:rsid w:val="00AF67B6"/>
    <w:rsid w:val="00B02ADD"/>
    <w:rsid w:val="00B10C24"/>
    <w:rsid w:val="00B1174C"/>
    <w:rsid w:val="00B120EB"/>
    <w:rsid w:val="00B1413C"/>
    <w:rsid w:val="00B174DE"/>
    <w:rsid w:val="00B25C6C"/>
    <w:rsid w:val="00B27758"/>
    <w:rsid w:val="00B316AE"/>
    <w:rsid w:val="00B3241A"/>
    <w:rsid w:val="00B325A4"/>
    <w:rsid w:val="00B4102F"/>
    <w:rsid w:val="00B42FAA"/>
    <w:rsid w:val="00B439A1"/>
    <w:rsid w:val="00B44DFB"/>
    <w:rsid w:val="00B46373"/>
    <w:rsid w:val="00B4639C"/>
    <w:rsid w:val="00B52D9B"/>
    <w:rsid w:val="00B54E6C"/>
    <w:rsid w:val="00B60D96"/>
    <w:rsid w:val="00B6157C"/>
    <w:rsid w:val="00B6651D"/>
    <w:rsid w:val="00B71D2E"/>
    <w:rsid w:val="00B72ADA"/>
    <w:rsid w:val="00B74698"/>
    <w:rsid w:val="00B760D9"/>
    <w:rsid w:val="00B76157"/>
    <w:rsid w:val="00B76441"/>
    <w:rsid w:val="00B82343"/>
    <w:rsid w:val="00B8262D"/>
    <w:rsid w:val="00B84B1C"/>
    <w:rsid w:val="00B911C9"/>
    <w:rsid w:val="00B92BCD"/>
    <w:rsid w:val="00B97A76"/>
    <w:rsid w:val="00BA0335"/>
    <w:rsid w:val="00BA4996"/>
    <w:rsid w:val="00BA54F4"/>
    <w:rsid w:val="00BA59FA"/>
    <w:rsid w:val="00BA78EE"/>
    <w:rsid w:val="00BB1EAC"/>
    <w:rsid w:val="00BB50DF"/>
    <w:rsid w:val="00BB6258"/>
    <w:rsid w:val="00BB7EBF"/>
    <w:rsid w:val="00BC1FFC"/>
    <w:rsid w:val="00BD565B"/>
    <w:rsid w:val="00BD632F"/>
    <w:rsid w:val="00BD69AE"/>
    <w:rsid w:val="00BE03D3"/>
    <w:rsid w:val="00BE4462"/>
    <w:rsid w:val="00BE5FA4"/>
    <w:rsid w:val="00BF22D7"/>
    <w:rsid w:val="00BF553F"/>
    <w:rsid w:val="00BF5982"/>
    <w:rsid w:val="00C063E8"/>
    <w:rsid w:val="00C06D0E"/>
    <w:rsid w:val="00C12D79"/>
    <w:rsid w:val="00C2077C"/>
    <w:rsid w:val="00C21E99"/>
    <w:rsid w:val="00C23B53"/>
    <w:rsid w:val="00C242E5"/>
    <w:rsid w:val="00C246BD"/>
    <w:rsid w:val="00C24AD1"/>
    <w:rsid w:val="00C26C70"/>
    <w:rsid w:val="00C317F8"/>
    <w:rsid w:val="00C365A7"/>
    <w:rsid w:val="00C36B1D"/>
    <w:rsid w:val="00C4172C"/>
    <w:rsid w:val="00C44D59"/>
    <w:rsid w:val="00C45F9E"/>
    <w:rsid w:val="00C46E6A"/>
    <w:rsid w:val="00C512D9"/>
    <w:rsid w:val="00C56893"/>
    <w:rsid w:val="00C57D4E"/>
    <w:rsid w:val="00C61863"/>
    <w:rsid w:val="00C662C9"/>
    <w:rsid w:val="00C665F8"/>
    <w:rsid w:val="00C67222"/>
    <w:rsid w:val="00C702DB"/>
    <w:rsid w:val="00C70AD4"/>
    <w:rsid w:val="00C72BCD"/>
    <w:rsid w:val="00C72DE6"/>
    <w:rsid w:val="00C74356"/>
    <w:rsid w:val="00C76727"/>
    <w:rsid w:val="00C76E70"/>
    <w:rsid w:val="00C843B6"/>
    <w:rsid w:val="00C9045C"/>
    <w:rsid w:val="00C90794"/>
    <w:rsid w:val="00C92C28"/>
    <w:rsid w:val="00C932EC"/>
    <w:rsid w:val="00C936E1"/>
    <w:rsid w:val="00C94F74"/>
    <w:rsid w:val="00C95DF0"/>
    <w:rsid w:val="00C96CF6"/>
    <w:rsid w:val="00C97D65"/>
    <w:rsid w:val="00CA13BA"/>
    <w:rsid w:val="00CA1517"/>
    <w:rsid w:val="00CA1637"/>
    <w:rsid w:val="00CA2137"/>
    <w:rsid w:val="00CA5BB6"/>
    <w:rsid w:val="00CA7674"/>
    <w:rsid w:val="00CB458B"/>
    <w:rsid w:val="00CB74A3"/>
    <w:rsid w:val="00CB7EA7"/>
    <w:rsid w:val="00CC2CB3"/>
    <w:rsid w:val="00CC42DF"/>
    <w:rsid w:val="00CC7269"/>
    <w:rsid w:val="00CD185B"/>
    <w:rsid w:val="00CD1D85"/>
    <w:rsid w:val="00CD42D9"/>
    <w:rsid w:val="00CD5DD1"/>
    <w:rsid w:val="00CD75B1"/>
    <w:rsid w:val="00CE0581"/>
    <w:rsid w:val="00CE73B5"/>
    <w:rsid w:val="00CF14FF"/>
    <w:rsid w:val="00CF1DBF"/>
    <w:rsid w:val="00CF21CE"/>
    <w:rsid w:val="00CF4F90"/>
    <w:rsid w:val="00D0014D"/>
    <w:rsid w:val="00D00A78"/>
    <w:rsid w:val="00D060B9"/>
    <w:rsid w:val="00D12B12"/>
    <w:rsid w:val="00D205BE"/>
    <w:rsid w:val="00D21C51"/>
    <w:rsid w:val="00D236FE"/>
    <w:rsid w:val="00D243E6"/>
    <w:rsid w:val="00D24F77"/>
    <w:rsid w:val="00D3016A"/>
    <w:rsid w:val="00D3068D"/>
    <w:rsid w:val="00D311B0"/>
    <w:rsid w:val="00D40CE8"/>
    <w:rsid w:val="00D43E93"/>
    <w:rsid w:val="00D45EFC"/>
    <w:rsid w:val="00D46A1B"/>
    <w:rsid w:val="00D51C28"/>
    <w:rsid w:val="00D52741"/>
    <w:rsid w:val="00D52FEC"/>
    <w:rsid w:val="00D5364C"/>
    <w:rsid w:val="00D5470B"/>
    <w:rsid w:val="00D57C07"/>
    <w:rsid w:val="00D61D3F"/>
    <w:rsid w:val="00D71DA9"/>
    <w:rsid w:val="00D75BF2"/>
    <w:rsid w:val="00D76FDF"/>
    <w:rsid w:val="00D774DC"/>
    <w:rsid w:val="00D803C9"/>
    <w:rsid w:val="00D80A8A"/>
    <w:rsid w:val="00D8322F"/>
    <w:rsid w:val="00D86BDE"/>
    <w:rsid w:val="00D93A0D"/>
    <w:rsid w:val="00D97016"/>
    <w:rsid w:val="00DA0902"/>
    <w:rsid w:val="00DA280F"/>
    <w:rsid w:val="00DA365C"/>
    <w:rsid w:val="00DA3674"/>
    <w:rsid w:val="00DB150D"/>
    <w:rsid w:val="00DB48DF"/>
    <w:rsid w:val="00DC53F3"/>
    <w:rsid w:val="00DC63C5"/>
    <w:rsid w:val="00DC796D"/>
    <w:rsid w:val="00DC7FC2"/>
    <w:rsid w:val="00DD0295"/>
    <w:rsid w:val="00DD0798"/>
    <w:rsid w:val="00DD3C27"/>
    <w:rsid w:val="00DD69CD"/>
    <w:rsid w:val="00DE12C8"/>
    <w:rsid w:val="00DE1505"/>
    <w:rsid w:val="00DE2895"/>
    <w:rsid w:val="00DE3421"/>
    <w:rsid w:val="00DE3E00"/>
    <w:rsid w:val="00DE5E37"/>
    <w:rsid w:val="00DE6B94"/>
    <w:rsid w:val="00DF108A"/>
    <w:rsid w:val="00DF1C8A"/>
    <w:rsid w:val="00DF264B"/>
    <w:rsid w:val="00DF6C3D"/>
    <w:rsid w:val="00E0199F"/>
    <w:rsid w:val="00E02CCE"/>
    <w:rsid w:val="00E0451C"/>
    <w:rsid w:val="00E1018B"/>
    <w:rsid w:val="00E11F49"/>
    <w:rsid w:val="00E147A8"/>
    <w:rsid w:val="00E14C85"/>
    <w:rsid w:val="00E1536F"/>
    <w:rsid w:val="00E16423"/>
    <w:rsid w:val="00E17BF3"/>
    <w:rsid w:val="00E2189E"/>
    <w:rsid w:val="00E21947"/>
    <w:rsid w:val="00E239FE"/>
    <w:rsid w:val="00E24386"/>
    <w:rsid w:val="00E259B4"/>
    <w:rsid w:val="00E30054"/>
    <w:rsid w:val="00E30097"/>
    <w:rsid w:val="00E364D5"/>
    <w:rsid w:val="00E3751B"/>
    <w:rsid w:val="00E42001"/>
    <w:rsid w:val="00E45269"/>
    <w:rsid w:val="00E558CD"/>
    <w:rsid w:val="00E56596"/>
    <w:rsid w:val="00E57C97"/>
    <w:rsid w:val="00E57E0F"/>
    <w:rsid w:val="00E604E0"/>
    <w:rsid w:val="00E63FF6"/>
    <w:rsid w:val="00E64D0E"/>
    <w:rsid w:val="00E64E5A"/>
    <w:rsid w:val="00E73FE3"/>
    <w:rsid w:val="00E77478"/>
    <w:rsid w:val="00E878C5"/>
    <w:rsid w:val="00E87DE6"/>
    <w:rsid w:val="00E90C1E"/>
    <w:rsid w:val="00E91FFE"/>
    <w:rsid w:val="00E958DE"/>
    <w:rsid w:val="00E959DF"/>
    <w:rsid w:val="00E95A5F"/>
    <w:rsid w:val="00E9631D"/>
    <w:rsid w:val="00E96A9C"/>
    <w:rsid w:val="00EA27E3"/>
    <w:rsid w:val="00EA42CE"/>
    <w:rsid w:val="00EA6074"/>
    <w:rsid w:val="00EA70E9"/>
    <w:rsid w:val="00EB5106"/>
    <w:rsid w:val="00EB6145"/>
    <w:rsid w:val="00EB6A46"/>
    <w:rsid w:val="00EC048F"/>
    <w:rsid w:val="00EC0749"/>
    <w:rsid w:val="00EC2D59"/>
    <w:rsid w:val="00EC366F"/>
    <w:rsid w:val="00EC5579"/>
    <w:rsid w:val="00EC690E"/>
    <w:rsid w:val="00EC6BE3"/>
    <w:rsid w:val="00EC7692"/>
    <w:rsid w:val="00ED028F"/>
    <w:rsid w:val="00ED3F18"/>
    <w:rsid w:val="00ED5381"/>
    <w:rsid w:val="00ED6B7D"/>
    <w:rsid w:val="00EE0F51"/>
    <w:rsid w:val="00EE1BC7"/>
    <w:rsid w:val="00EE54CF"/>
    <w:rsid w:val="00EF0078"/>
    <w:rsid w:val="00EF0EA5"/>
    <w:rsid w:val="00EF3196"/>
    <w:rsid w:val="00EF7C45"/>
    <w:rsid w:val="00F07B10"/>
    <w:rsid w:val="00F15937"/>
    <w:rsid w:val="00F15CA4"/>
    <w:rsid w:val="00F22223"/>
    <w:rsid w:val="00F223B6"/>
    <w:rsid w:val="00F26A5A"/>
    <w:rsid w:val="00F3230A"/>
    <w:rsid w:val="00F324D4"/>
    <w:rsid w:val="00F42985"/>
    <w:rsid w:val="00F43D7D"/>
    <w:rsid w:val="00F4463E"/>
    <w:rsid w:val="00F46974"/>
    <w:rsid w:val="00F57027"/>
    <w:rsid w:val="00F61323"/>
    <w:rsid w:val="00F63B0E"/>
    <w:rsid w:val="00F63E08"/>
    <w:rsid w:val="00F65818"/>
    <w:rsid w:val="00F72211"/>
    <w:rsid w:val="00F7480E"/>
    <w:rsid w:val="00F74B7C"/>
    <w:rsid w:val="00F75350"/>
    <w:rsid w:val="00F82583"/>
    <w:rsid w:val="00F83BB7"/>
    <w:rsid w:val="00F8403B"/>
    <w:rsid w:val="00F84D24"/>
    <w:rsid w:val="00F87DD2"/>
    <w:rsid w:val="00F87EC2"/>
    <w:rsid w:val="00F92DC7"/>
    <w:rsid w:val="00F93141"/>
    <w:rsid w:val="00F93A20"/>
    <w:rsid w:val="00F97BBA"/>
    <w:rsid w:val="00FA1C4E"/>
    <w:rsid w:val="00FA1D47"/>
    <w:rsid w:val="00FA249C"/>
    <w:rsid w:val="00FA24B1"/>
    <w:rsid w:val="00FA6E3B"/>
    <w:rsid w:val="00FA71EA"/>
    <w:rsid w:val="00FB19B8"/>
    <w:rsid w:val="00FB561D"/>
    <w:rsid w:val="00FB684B"/>
    <w:rsid w:val="00FC265D"/>
    <w:rsid w:val="00FC4BB9"/>
    <w:rsid w:val="00FC5764"/>
    <w:rsid w:val="00FC5CD9"/>
    <w:rsid w:val="00FC73FD"/>
    <w:rsid w:val="00FC77E1"/>
    <w:rsid w:val="00FD045B"/>
    <w:rsid w:val="00FD0D8F"/>
    <w:rsid w:val="00FD31D6"/>
    <w:rsid w:val="00FD53D8"/>
    <w:rsid w:val="00FD7304"/>
    <w:rsid w:val="00FE01B3"/>
    <w:rsid w:val="00FE2529"/>
    <w:rsid w:val="00FE2B3B"/>
    <w:rsid w:val="00FE34A4"/>
    <w:rsid w:val="00FF085E"/>
    <w:rsid w:val="00FF1123"/>
    <w:rsid w:val="00FF17F5"/>
    <w:rsid w:val="00FF18A0"/>
    <w:rsid w:val="00FF299E"/>
    <w:rsid w:val="00FF2E4F"/>
    <w:rsid w:val="00FF3249"/>
    <w:rsid w:val="00FF47CA"/>
    <w:rsid w:val="00FF4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3F42"/>
  <w15:docId w15:val="{16CA47AF-AFE3-471B-A3D7-7139DC69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A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73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173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7359E"/>
  </w:style>
  <w:style w:type="paragraph" w:styleId="Rodap">
    <w:name w:val="footer"/>
    <w:basedOn w:val="Normal"/>
    <w:link w:val="RodapChar"/>
    <w:uiPriority w:val="99"/>
    <w:unhideWhenUsed/>
    <w:rsid w:val="00173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359E"/>
  </w:style>
  <w:style w:type="paragraph" w:styleId="Textodebalo">
    <w:name w:val="Balloon Text"/>
    <w:basedOn w:val="Normal"/>
    <w:link w:val="TextodebaloChar"/>
    <w:uiPriority w:val="99"/>
    <w:semiHidden/>
    <w:unhideWhenUsed/>
    <w:rsid w:val="0017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59E"/>
    <w:rPr>
      <w:rFonts w:ascii="Tahoma" w:hAnsi="Tahoma" w:cs="Tahoma"/>
      <w:sz w:val="16"/>
      <w:szCs w:val="16"/>
    </w:rPr>
  </w:style>
  <w:style w:type="character" w:customStyle="1" w:styleId="nd">
    <w:name w:val="nd"/>
    <w:basedOn w:val="Fontepargpadro"/>
    <w:rsid w:val="005F545D"/>
  </w:style>
  <w:style w:type="paragraph" w:styleId="PargrafodaLista">
    <w:name w:val="List Paragraph"/>
    <w:basedOn w:val="Normal"/>
    <w:uiPriority w:val="34"/>
    <w:qFormat/>
    <w:rsid w:val="001A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44D11-C5CE-42FB-8943-E3AB7BBE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Sthephany Araujo Barreto</cp:lastModifiedBy>
  <cp:revision>2</cp:revision>
  <cp:lastPrinted>2025-05-26T20:19:00Z</cp:lastPrinted>
  <dcterms:created xsi:type="dcterms:W3CDTF">2025-08-11T23:17:00Z</dcterms:created>
  <dcterms:modified xsi:type="dcterms:W3CDTF">2025-08-11T23:17:00Z</dcterms:modified>
</cp:coreProperties>
</file>