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048162" cy="951890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162" cy="951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340" w:bottom="280" w:left="1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rsantos</dc:creator>
  <dc:title>Digitalizar_2022_08_12_12_47_01_065.pdf</dc:title>
  <dcterms:created xsi:type="dcterms:W3CDTF">2023-10-04T10:33:13Z</dcterms:created>
  <dcterms:modified xsi:type="dcterms:W3CDTF">2023-10-04T10:33:13Z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2023-10-04T00:00:00Z</vt:filetime>
  </property>
</Properties>
</file>