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064pt;margin-top:206.279999pt;width:764.879983pt;height:22.679999pt;mso-position-horizontal-relative:page;mso-position-vertical-relative:page;z-index:-21815296" id="docshape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51.399994pt;width:764.879983pt;height:22.679999pt;mso-position-horizontal-relative:page;mso-position-vertical-relative:page;z-index:-21814784" id="docshape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96.399994pt;width:764.879983pt;height:22.679999pt;mso-position-horizontal-relative:page;mso-position-vertical-relative:page;z-index:-21814272" id="docshape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41.519989pt;width:764.879983pt;height:22.679999pt;mso-position-horizontal-relative:page;mso-position-vertical-relative:page;z-index:-21813760" id="docshape8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86.639984pt;width:764.879983pt;height:22.679999pt;mso-position-horizontal-relative:page;mso-position-vertical-relative:page;z-index:-21813248" id="docshape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31.759979pt;width:764.879983pt;height:22.679999pt;mso-position-horizontal-relative:page;mso-position-vertical-relative:page;z-index:-21812736" id="docshape10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76.879974pt;width:764.879983pt;height:22.679999pt;mso-position-horizontal-relative:page;mso-position-vertical-relative:page;z-index:-21812224" id="docshape1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522pt;width:764.879983pt;height:22.679999pt;mso-position-horizontal-relative:page;mso-position-vertical-relative:page;z-index:-21811712" id="docshape12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5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19"/>
        <w:gridCol w:w="831"/>
        <w:gridCol w:w="1023"/>
        <w:gridCol w:w="1025"/>
        <w:gridCol w:w="1029"/>
        <w:gridCol w:w="1027"/>
        <w:gridCol w:w="1051"/>
        <w:gridCol w:w="969"/>
        <w:gridCol w:w="1061"/>
        <w:gridCol w:w="839"/>
      </w:tblGrid>
      <w:tr>
        <w:trPr>
          <w:trHeight w:val="621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4" w:type="dxa"/>
            <w:gridSpan w:val="6"/>
            <w:tcBorders>
              <w:bottom w:val="single" w:sz="4" w:space="0" w:color="7E7E7E"/>
              <w:right w:val="double" w:sz="2" w:space="0" w:color="7E7E7E"/>
            </w:tcBorders>
          </w:tcPr>
          <w:p>
            <w:pPr>
              <w:pStyle w:val="TableParagraph"/>
              <w:spacing w:before="16"/>
              <w:ind w:left="2262" w:right="226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81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8"/>
              <w:ind w:left="95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1" w:hRule="atLeast"/>
        </w:trPr>
        <w:tc>
          <w:tcPr>
            <w:tcW w:w="2818" w:type="dxa"/>
            <w:tcBorders>
              <w:bottom w:val="doub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933" w:right="951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doub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85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single" w:sz="4" w:space="0" w:color="7E7E7E"/>
              <w:bottom w:val="doub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277" w:right="202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19" w:type="dxa"/>
            <w:tcBorders>
              <w:top w:val="single" w:sz="4" w:space="0" w:color="7E7E7E"/>
              <w:left w:val="single" w:sz="4" w:space="0" w:color="7E7E7E"/>
              <w:bottom w:val="doub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5"/>
              <w:ind w:left="347" w:right="45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31" w:type="dxa"/>
            <w:tcBorders>
              <w:top w:val="single" w:sz="4" w:space="0" w:color="7E7E7E"/>
              <w:left w:val="single" w:sz="4" w:space="0" w:color="7E7E7E"/>
              <w:bottom w:val="doub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115" w:right="-3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top w:val="single" w:sz="4" w:space="0" w:color="7E7E7E"/>
              <w:left w:val="single" w:sz="4" w:space="0" w:color="7E7E7E"/>
              <w:bottom w:val="doub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42" w:right="80" w:hanging="5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86" w:lineRule="exact" w:before="0"/>
              <w:ind w:left="275" w:right="275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5" w:type="dxa"/>
            <w:tcBorders>
              <w:top w:val="single" w:sz="4" w:space="0" w:color="7E7E7E"/>
              <w:left w:val="single" w:sz="4" w:space="0" w:color="7E7E7E"/>
              <w:bottom w:val="doub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23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before="1"/>
              <w:ind w:left="150" w:right="108" w:hanging="1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9" w:type="dxa"/>
            <w:tcBorders>
              <w:top w:val="single" w:sz="4" w:space="0" w:color="7E7E7E"/>
              <w:left w:val="single" w:sz="4" w:space="0" w:color="7E7E7E"/>
              <w:bottom w:val="doub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37" w:right="41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top w:val="single" w:sz="4" w:space="0" w:color="7E7E7E"/>
              <w:left w:val="double" w:sz="2" w:space="0" w:color="7E7E7E"/>
              <w:bottom w:val="doub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44" w:right="22" w:firstLine="81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51" w:type="dxa"/>
            <w:tcBorders>
              <w:top w:val="double" w:sz="2" w:space="0" w:color="7E7E7E"/>
              <w:left w:val="single" w:sz="4" w:space="0" w:color="7E7E7E"/>
              <w:bottom w:val="doub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6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69" w:type="dxa"/>
            <w:tcBorders>
              <w:top w:val="double" w:sz="2" w:space="0" w:color="7E7E7E"/>
              <w:left w:val="double" w:sz="2" w:space="0" w:color="7E7E7E"/>
              <w:bottom w:val="doub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244" w:right="60" w:hanging="20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1" w:type="dxa"/>
            <w:tcBorders>
              <w:top w:val="double" w:sz="2" w:space="0" w:color="7E7E7E"/>
              <w:left w:val="double" w:sz="2" w:space="0" w:color="7E7E7E"/>
              <w:bottom w:val="doub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55" w:right="53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double" w:sz="2" w:space="0" w:color="A6A6A6"/>
            </w:tcBorders>
          </w:tcPr>
          <w:p>
            <w:pPr>
              <w:pStyle w:val="TableParagraph"/>
              <w:spacing w:before="6"/>
              <w:ind w:left="10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28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4"/>
              <w:ind w:left="11" w:right="13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ADA SOARES FELIZOLA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CARVALHO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4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6"/>
              <w:ind w:left="16" w:right="23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4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4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591,25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4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4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1.424,64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4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4"/>
              <w:rPr>
                <w:sz w:val="16"/>
              </w:rPr>
            </w:pPr>
            <w:r>
              <w:rPr>
                <w:color w:val="3F3F3F"/>
                <w:sz w:val="16"/>
              </w:rPr>
              <w:t>2.015,89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4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4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4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</w:tcPr>
          <w:p>
            <w:pPr>
              <w:pStyle w:val="TableParagraph"/>
              <w:spacing w:before="14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2.015,89</w:t>
            </w:r>
          </w:p>
        </w:tc>
      </w:tr>
      <w:tr>
        <w:trPr>
          <w:trHeight w:val="416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ADELMO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ALVES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32" w:right="27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OPERADOR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REPROGRAFIA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4"/>
              <w:ind w:left="16" w:right="3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</w:t>
            </w:r>
            <w:r>
              <w:rPr>
                <w:color w:val="3F3F3F"/>
                <w:spacing w:val="-5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5"/>
                <w:sz w:val="12"/>
              </w:rPr>
              <w:t> </w:t>
            </w:r>
            <w:r>
              <w:rPr>
                <w:color w:val="3F3F3F"/>
                <w:sz w:val="12"/>
              </w:rPr>
              <w:t>SERVICOS</w:t>
            </w:r>
            <w:r>
              <w:rPr>
                <w:color w:val="3F3F3F"/>
                <w:spacing w:val="-24"/>
                <w:sz w:val="12"/>
              </w:rPr>
              <w:t> </w:t>
            </w:r>
            <w:r>
              <w:rPr>
                <w:color w:val="3F3F3F"/>
                <w:sz w:val="12"/>
              </w:rPr>
              <w:t>GERAIS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2.496,06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3.401,42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5.897,48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5.897,48</w:t>
            </w:r>
          </w:p>
        </w:tc>
      </w:tr>
      <w:tr>
        <w:trPr>
          <w:trHeight w:val="427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left="11" w:right="159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ADELSON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MENEZES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left="16" w:right="1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2.614,32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1.402,10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4.016,42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4.016,42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ADEMILSON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ALVES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1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</w:t>
            </w:r>
            <w:r>
              <w:rPr>
                <w:color w:val="3F3F3F"/>
                <w:spacing w:val="-5"/>
                <w:sz w:val="12"/>
              </w:rPr>
              <w:t> </w:t>
            </w:r>
            <w:r>
              <w:rPr>
                <w:color w:val="3F3F3F"/>
                <w:sz w:val="12"/>
              </w:rPr>
              <w:t>DOS</w:t>
            </w:r>
          </w:p>
          <w:p>
            <w:pPr>
              <w:pStyle w:val="TableParagraph"/>
              <w:spacing w:line="108" w:lineRule="exact" w:before="3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PROPRIOS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2.423,42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1.108,98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3.532,40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3.532,40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ADRIAN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DA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ind w:left="16" w:right="5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-5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6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  <w:r>
              <w:rPr>
                <w:color w:val="3F3F3F"/>
                <w:spacing w:val="-24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1.305,92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1.305,92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1.305,92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ADRIANO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CLEY</w:t>
            </w:r>
            <w:r>
              <w:rPr>
                <w:color w:val="3F3F3F"/>
                <w:spacing w:val="3"/>
                <w:sz w:val="16"/>
              </w:rPr>
              <w:t> </w:t>
            </w:r>
            <w:r>
              <w:rPr>
                <w:color w:val="3F3F3F"/>
                <w:sz w:val="16"/>
              </w:rPr>
              <w:t>CHAGAS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 w:right="27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OPERADOR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REPROGRAFIA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6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CONV.</w:t>
            </w:r>
            <w:r>
              <w:rPr>
                <w:color w:val="3F3F3F"/>
                <w:spacing w:val="-1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</w:p>
          <w:p>
            <w:pPr>
              <w:pStyle w:val="TableParagraph"/>
              <w:spacing w:line="108" w:lineRule="exact" w:before="3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CONTRATOS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3.104,00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1.329,66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4.433,66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4.433,66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1" w:right="140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ADRIANO MATOS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ROCHA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AGENET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ind w:left="16" w:right="1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RECURSOS</w:t>
            </w:r>
          </w:p>
          <w:p>
            <w:pPr>
              <w:pStyle w:val="TableParagraph"/>
              <w:spacing w:line="108" w:lineRule="exact" w:before="3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HUMANOS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6.630,12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6.630,12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6.630,12</w:t>
            </w:r>
          </w:p>
        </w:tc>
      </w:tr>
      <w:tr>
        <w:trPr>
          <w:trHeight w:val="42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 w:right="87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AGLIBERTO NABUCO CHAVES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COSTA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 w:right="58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ENG.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QUIMICO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1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</w:p>
          <w:p>
            <w:pPr>
              <w:pStyle w:val="TableParagraph"/>
              <w:spacing w:line="97" w:lineRule="exact" w:before="3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6.630,12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2.077,60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8.707,72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8.707,72</w:t>
            </w:r>
          </w:p>
        </w:tc>
      </w:tr>
      <w:tr>
        <w:trPr>
          <w:trHeight w:val="416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left="11" w:right="143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ALANA LUCIA VIEIRA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MELLO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TEC.EDIFICACOES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left="16" w:right="536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DIVISAO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PROJETOS</w:t>
            </w:r>
          </w:p>
          <w:p>
            <w:pPr>
              <w:pStyle w:val="TableParagraph"/>
              <w:spacing w:line="97" w:lineRule="exact" w:before="2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ARQUITETONICOS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5.506,06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2.077,60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7.583,66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7.583,66</w:t>
            </w:r>
          </w:p>
        </w:tc>
      </w:tr>
      <w:tr>
        <w:trPr>
          <w:trHeight w:val="427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11" w:right="100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ALESSANDRA CARDOSO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4"/>
              <w:ind w:left="16" w:right="22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JURIDICA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3.762,50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2.226,00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5.988,50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5.988,50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ALEXANDRE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JESUS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ind w:left="16" w:right="1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2.266,59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390,87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2.657,46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2.657,46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ALINE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JESUS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RAMOS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6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SUPRIMENTOS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1.305,92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1.305,92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1.305,92</w:t>
            </w:r>
          </w:p>
        </w:tc>
      </w:tr>
      <w:tr>
        <w:trPr>
          <w:trHeight w:val="42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ALINE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SAMPAIO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MELO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ind w:left="16" w:right="23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95,00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1.780,81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1.875,81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1.875,81</w:t>
            </w:r>
          </w:p>
        </w:tc>
      </w:tr>
      <w:tr>
        <w:trPr>
          <w:trHeight w:val="416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ALMIR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DA CRUZ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MECANICO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4"/>
              <w:ind w:left="16" w:right="40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1.051,33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1.051,33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1.051,33</w:t>
            </w:r>
          </w:p>
        </w:tc>
      </w:tr>
      <w:tr>
        <w:trPr>
          <w:trHeight w:val="427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ALMIR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SEROA FILHO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C.C.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ESPECIAL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3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left="16" w:right="22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FINANCEIRA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11.612,46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11.612,46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11.612,46</w:t>
            </w:r>
          </w:p>
        </w:tc>
      </w:tr>
      <w:tr>
        <w:trPr>
          <w:trHeight w:val="419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ALTAMIR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BOMFIM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COSTA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MECANICO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6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1.900,39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985,50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2.885,89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2.885,89</w:t>
            </w:r>
          </w:p>
        </w:tc>
      </w:tr>
    </w:tbl>
    <w:p>
      <w:pPr>
        <w:spacing w:after="0"/>
        <w:rPr>
          <w:sz w:val="16"/>
        </w:rPr>
        <w:sectPr>
          <w:headerReference w:type="default" r:id="rId5"/>
          <w:footerReference w:type="default" r:id="rId6"/>
          <w:type w:val="continuous"/>
          <w:pgSz w:w="16840" w:h="11900" w:orient="landscape"/>
          <w:pgMar w:header="412" w:footer="318" w:top="1460" w:bottom="500" w:left="220" w:right="1300"/>
          <w:pgNumType w:start="1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064pt;margin-top:205.919998pt;width:764.879983pt;height:22.679999pt;mso-position-horizontal-relative:page;mso-position-vertical-relative:page;z-index:-21811200" id="docshape1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51.039993pt;width:764.879983pt;height:22.679999pt;mso-position-horizontal-relative:page;mso-position-vertical-relative:page;z-index:-21810688" id="docshape1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96.160004pt;width:764.879983pt;height:22.679999pt;mso-position-horizontal-relative:page;mso-position-vertical-relative:page;z-index:-21810176" id="docshape1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41.160004pt;width:764.879983pt;height:22.679999pt;mso-position-horizontal-relative:page;mso-position-vertical-relative:page;z-index:-21809664" id="docshape1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86.279999pt;width:764.879983pt;height:22.679999pt;mso-position-horizontal-relative:page;mso-position-vertical-relative:page;z-index:-21809152" id="docshape1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31.399994pt;width:764.879983pt;height:22.679999pt;mso-position-horizontal-relative:page;mso-position-vertical-relative:page;z-index:-21808640" id="docshape18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76.519989pt;width:764.879983pt;height:22.679999pt;mso-position-horizontal-relative:page;mso-position-vertical-relative:page;z-index:-21808128" id="docshape1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521.640015pt;width:764.879983pt;height:22.679999pt;mso-position-horizontal-relative:page;mso-position-vertical-relative:page;z-index:-21807616" id="docshape20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5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19"/>
        <w:gridCol w:w="831"/>
        <w:gridCol w:w="1023"/>
        <w:gridCol w:w="1025"/>
        <w:gridCol w:w="1029"/>
        <w:gridCol w:w="1027"/>
        <w:gridCol w:w="1051"/>
        <w:gridCol w:w="969"/>
        <w:gridCol w:w="1061"/>
        <w:gridCol w:w="839"/>
      </w:tblGrid>
      <w:tr>
        <w:trPr>
          <w:trHeight w:val="621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4" w:type="dxa"/>
            <w:gridSpan w:val="6"/>
            <w:tcBorders>
              <w:bottom w:val="single" w:sz="4" w:space="0" w:color="7E7E7E"/>
              <w:right w:val="double" w:sz="2" w:space="0" w:color="7E7E7E"/>
            </w:tcBorders>
          </w:tcPr>
          <w:p>
            <w:pPr>
              <w:pStyle w:val="TableParagraph"/>
              <w:spacing w:before="16"/>
              <w:ind w:left="2262" w:right="226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81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8"/>
              <w:ind w:left="95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3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933" w:right="951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85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277" w:right="202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19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5"/>
              <w:ind w:left="347" w:right="45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31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115" w:right="-3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42" w:right="80" w:hanging="5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87" w:lineRule="exact" w:before="0"/>
              <w:ind w:left="275" w:right="275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5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23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before="1"/>
              <w:ind w:left="150" w:right="108" w:hanging="1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9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37" w:right="41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top w:val="single" w:sz="4" w:space="0" w:color="7E7E7E"/>
              <w:left w:val="double" w:sz="2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44" w:right="22" w:firstLine="81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51" w:type="dxa"/>
            <w:tcBorders>
              <w:top w:val="double" w:sz="2" w:space="0" w:color="7E7E7E"/>
              <w:left w:val="single" w:sz="4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6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69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244" w:right="60" w:hanging="20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1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55" w:right="53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6"/>
              <w:ind w:left="10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1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11" w:right="139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ANA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ANGELICA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ROCHA</w:t>
            </w:r>
          </w:p>
        </w:tc>
        <w:tc>
          <w:tcPr>
            <w:tcW w:w="1265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TEC.EDIFICACOES</w:t>
            </w:r>
          </w:p>
        </w:tc>
        <w:tc>
          <w:tcPr>
            <w:tcW w:w="1140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7"/>
              <w:ind w:left="16" w:right="1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PROJETOS</w:t>
            </w:r>
          </w:p>
        </w:tc>
        <w:tc>
          <w:tcPr>
            <w:tcW w:w="1019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5.578,27</w:t>
            </w:r>
          </w:p>
        </w:tc>
        <w:tc>
          <w:tcPr>
            <w:tcW w:w="1023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6.959,65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12.537,92</w:t>
            </w:r>
          </w:p>
        </w:tc>
        <w:tc>
          <w:tcPr>
            <w:tcW w:w="1051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12.537,92</w:t>
            </w:r>
          </w:p>
        </w:tc>
      </w:tr>
      <w:tr>
        <w:trPr>
          <w:trHeight w:val="42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 w:right="111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ANA CELIA MENEZES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ANJOS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 w:right="562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FISCAL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HIGIENE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22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JURIDICA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811,71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2.077,60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2.889,31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2.889,31</w:t>
            </w:r>
          </w:p>
        </w:tc>
      </w:tr>
      <w:tr>
        <w:trPr>
          <w:trHeight w:val="416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left="11" w:right="137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ANA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CLARA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ALVES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SOUZA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left="16" w:right="415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URBANISMO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2.226,00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2.226,00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2.226,00</w:t>
            </w:r>
          </w:p>
        </w:tc>
      </w:tr>
      <w:tr>
        <w:trPr>
          <w:trHeight w:val="427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11" w:right="154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ANA LEDA DANTAS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4"/>
              <w:ind w:left="16" w:right="22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FINANCEIRA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1.075,00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1.075,00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1.075,00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1" w:right="113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ANA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LETICIA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DA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SILVEIRA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FONTES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ENG.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CIVIL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ind w:left="16" w:right="6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6.630,12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4.439,34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11.069,46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11.069,46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ANA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MARIA DE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49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PRESIDENTE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(DIRETORIA)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241,88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241,88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241,88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1" w:right="154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ANA VIRGINIA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ind w:left="16" w:right="17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LICENCIAMENTO</w:t>
            </w:r>
            <w:r>
              <w:rPr>
                <w:color w:val="3F3F3F"/>
                <w:spacing w:val="-7"/>
                <w:sz w:val="12"/>
              </w:rPr>
              <w:t> </w:t>
            </w:r>
            <w:r>
              <w:rPr>
                <w:color w:val="3F3F3F"/>
                <w:sz w:val="12"/>
              </w:rPr>
              <w:t>N</w:t>
            </w:r>
          </w:p>
          <w:p>
            <w:pPr>
              <w:pStyle w:val="TableParagraph"/>
              <w:spacing w:line="108" w:lineRule="exact" w:before="3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RESIDENCIAL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4.455,33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1.662,08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6.117,41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6.117,41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 w:right="96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ANDERSON ROBERTO SILVA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 w:right="54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23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</w:tr>
      <w:tr>
        <w:trPr>
          <w:trHeight w:val="42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left="11" w:right="80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ANDRE FERREIRA DE OLIVEIRA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ind w:left="16" w:right="43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PATRIMONIO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1.075,00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1.075,00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1.075,00</w:t>
            </w:r>
          </w:p>
        </w:tc>
      </w:tr>
      <w:tr>
        <w:trPr>
          <w:trHeight w:val="416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11" w:right="162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ANDREA MENDES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MENDONCA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06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4"/>
              <w:ind w:left="16" w:right="1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COMPRAS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2.226,00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2.226,00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2.226,00</w:t>
            </w:r>
          </w:p>
        </w:tc>
      </w:tr>
      <w:tr>
        <w:trPr>
          <w:trHeight w:val="427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left="11" w:right="119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ANGELA DAMACENA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CONCEICAO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left="16" w:right="22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1.269,61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1.093,33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2.362,94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2.362,94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 w:right="79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ANGELICA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CRISTINA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GAMA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DA</w:t>
            </w:r>
            <w:r>
              <w:rPr>
                <w:color w:val="3F3F3F"/>
                <w:spacing w:val="-33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1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FISC.</w:t>
            </w:r>
            <w:r>
              <w:rPr>
                <w:color w:val="3F3F3F"/>
                <w:spacing w:val="-1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  <w:r>
              <w:rPr>
                <w:color w:val="3F3F3F"/>
                <w:spacing w:val="-1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</w:p>
          <w:p>
            <w:pPr>
              <w:pStyle w:val="TableParagraph"/>
              <w:spacing w:line="108" w:lineRule="exact" w:before="3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EDIFICA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5.529,46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5.529,46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5.529,46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1" w:right="78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ANNY BEATRIZ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CONCEICAO</w:t>
            </w:r>
            <w:r>
              <w:rPr>
                <w:color w:val="3F3F3F"/>
                <w:spacing w:val="-33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 w:right="54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ind w:left="16" w:right="23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</w:tr>
      <w:tr>
        <w:trPr>
          <w:trHeight w:val="42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 w:right="128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ANTONIO CARLOS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3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</w:t>
            </w:r>
            <w:r>
              <w:rPr>
                <w:color w:val="3F3F3F"/>
                <w:spacing w:val="-5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5"/>
                <w:sz w:val="12"/>
              </w:rPr>
              <w:t> </w:t>
            </w:r>
            <w:r>
              <w:rPr>
                <w:color w:val="3F3F3F"/>
                <w:sz w:val="12"/>
              </w:rPr>
              <w:t>SERVICOS</w:t>
            </w:r>
            <w:r>
              <w:rPr>
                <w:color w:val="3F3F3F"/>
                <w:spacing w:val="-24"/>
                <w:sz w:val="12"/>
              </w:rPr>
              <w:t> </w:t>
            </w:r>
            <w:r>
              <w:rPr>
                <w:color w:val="3F3F3F"/>
                <w:sz w:val="12"/>
              </w:rPr>
              <w:t>GERAIS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1.684,13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1.684,13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1.684,13</w:t>
            </w:r>
          </w:p>
        </w:tc>
      </w:tr>
      <w:tr>
        <w:trPr>
          <w:trHeight w:val="416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ANTONIO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DE JESUS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BISPO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left="32" w:right="66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AUX.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ADM.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left="16" w:right="6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</w:p>
          <w:p>
            <w:pPr>
              <w:pStyle w:val="TableParagraph"/>
              <w:spacing w:line="97" w:lineRule="exact" w:before="2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OPERACOES</w:t>
            </w:r>
            <w:r>
              <w:rPr>
                <w:color w:val="3F3F3F"/>
                <w:spacing w:val="-4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896,95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896,95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896,95</w:t>
            </w:r>
          </w:p>
        </w:tc>
      </w:tr>
      <w:tr>
        <w:trPr>
          <w:trHeight w:val="410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5" w:lineRule="exact" w:before="1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ANTONIO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JESUS</w:t>
            </w:r>
          </w:p>
          <w:p>
            <w:pPr>
              <w:pStyle w:val="TableParagraph"/>
              <w:spacing w:line="194" w:lineRule="exact" w:before="0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CARVALHO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4"/>
              <w:ind w:left="16" w:right="40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743,89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2.311,88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3.055,77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3.055,77</w:t>
            </w:r>
          </w:p>
        </w:tc>
      </w:tr>
    </w:tbl>
    <w:p>
      <w:pPr>
        <w:spacing w:after="0"/>
        <w:rPr>
          <w:sz w:val="16"/>
        </w:rPr>
        <w:sectPr>
          <w:pgSz w:w="16840" w:h="11900" w:orient="landscape"/>
          <w:pgMar w:header="412" w:footer="318" w:top="146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064pt;margin-top:205.919998pt;width:764.879983pt;height:22.679999pt;mso-position-horizontal-relative:page;mso-position-vertical-relative:page;z-index:-21807104" id="docshape2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51.039993pt;width:764.879983pt;height:22.679999pt;mso-position-horizontal-relative:page;mso-position-vertical-relative:page;z-index:-21806592" id="docshape2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96.160004pt;width:764.879983pt;height:22.679999pt;mso-position-horizontal-relative:page;mso-position-vertical-relative:page;z-index:-21806080" id="docshape2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41.160004pt;width:764.879983pt;height:22.679999pt;mso-position-horizontal-relative:page;mso-position-vertical-relative:page;z-index:-21805568" id="docshape2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86.279999pt;width:764.879983pt;height:22.679999pt;mso-position-horizontal-relative:page;mso-position-vertical-relative:page;z-index:-21805056" id="docshape2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31.399994pt;width:764.879983pt;height:22.679999pt;mso-position-horizontal-relative:page;mso-position-vertical-relative:page;z-index:-21804544" id="docshape2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76.519989pt;width:764.879983pt;height:22.679999pt;mso-position-horizontal-relative:page;mso-position-vertical-relative:page;z-index:-21804032" id="docshape2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521.640015pt;width:764.879983pt;height:22.679999pt;mso-position-horizontal-relative:page;mso-position-vertical-relative:page;z-index:-21803520" id="docshape28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5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19"/>
        <w:gridCol w:w="831"/>
        <w:gridCol w:w="1023"/>
        <w:gridCol w:w="1025"/>
        <w:gridCol w:w="1029"/>
        <w:gridCol w:w="1027"/>
        <w:gridCol w:w="1051"/>
        <w:gridCol w:w="969"/>
        <w:gridCol w:w="1061"/>
        <w:gridCol w:w="839"/>
      </w:tblGrid>
      <w:tr>
        <w:trPr>
          <w:trHeight w:val="621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4" w:type="dxa"/>
            <w:gridSpan w:val="6"/>
            <w:tcBorders>
              <w:bottom w:val="single" w:sz="4" w:space="0" w:color="7E7E7E"/>
              <w:right w:val="double" w:sz="2" w:space="0" w:color="7E7E7E"/>
            </w:tcBorders>
          </w:tcPr>
          <w:p>
            <w:pPr>
              <w:pStyle w:val="TableParagraph"/>
              <w:spacing w:before="16"/>
              <w:ind w:left="2262" w:right="226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81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8"/>
              <w:ind w:left="95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3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933" w:right="951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85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277" w:right="202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19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5"/>
              <w:ind w:left="347" w:right="45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31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115" w:right="-3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42" w:right="80" w:hanging="5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87" w:lineRule="exact" w:before="0"/>
              <w:ind w:left="275" w:right="275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5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23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before="1"/>
              <w:ind w:left="150" w:right="108" w:hanging="1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9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37" w:right="41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top w:val="single" w:sz="4" w:space="0" w:color="7E7E7E"/>
              <w:left w:val="double" w:sz="2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44" w:right="22" w:firstLine="81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51" w:type="dxa"/>
            <w:tcBorders>
              <w:top w:val="double" w:sz="2" w:space="0" w:color="7E7E7E"/>
              <w:left w:val="single" w:sz="4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6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69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244" w:right="60" w:hanging="20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1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55" w:right="53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6"/>
              <w:ind w:left="10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1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ANTONIO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LIMA</w:t>
            </w:r>
          </w:p>
        </w:tc>
        <w:tc>
          <w:tcPr>
            <w:tcW w:w="1265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left="32" w:right="29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OP.MAQUINA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7"/>
              <w:ind w:left="16" w:right="6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</w:p>
          <w:p>
            <w:pPr>
              <w:pStyle w:val="TableParagraph"/>
              <w:spacing w:line="108" w:lineRule="exact" w:before="3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OPERACOES</w:t>
            </w:r>
            <w:r>
              <w:rPr>
                <w:color w:val="3F3F3F"/>
                <w:spacing w:val="-4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19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3.322,95</w:t>
            </w:r>
          </w:p>
        </w:tc>
        <w:tc>
          <w:tcPr>
            <w:tcW w:w="1023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3.322,95</w:t>
            </w:r>
          </w:p>
        </w:tc>
        <w:tc>
          <w:tcPr>
            <w:tcW w:w="1051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3.322,95</w:t>
            </w:r>
          </w:p>
        </w:tc>
      </w:tr>
      <w:tr>
        <w:trPr>
          <w:trHeight w:val="42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 w:right="140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ANTONIO JOSE SILVA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 w:right="41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QUIM.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INDUSTRIAL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49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PRESIDENTE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(DIRETORIA)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6.733,16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6.733,16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6.733,16</w:t>
            </w:r>
          </w:p>
        </w:tc>
      </w:tr>
      <w:tr>
        <w:trPr>
          <w:trHeight w:val="416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left="11" w:right="90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ANTONIO VIEIRA DE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NETO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left="16" w:right="6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</w:p>
          <w:p>
            <w:pPr>
              <w:pStyle w:val="TableParagraph"/>
              <w:spacing w:line="97" w:lineRule="exact" w:before="2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OPERACOES</w:t>
            </w:r>
            <w:r>
              <w:rPr>
                <w:color w:val="3F3F3F"/>
                <w:spacing w:val="-4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487,02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1.554,64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2.041,66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2.041,66</w:t>
            </w:r>
          </w:p>
        </w:tc>
      </w:tr>
      <w:tr>
        <w:trPr>
          <w:trHeight w:val="427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11" w:right="107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ARINALDO MARINHO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32" w:right="25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OP. MAQUINA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4"/>
              <w:ind w:left="16" w:right="40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2.959,75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1.041,14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4.000,89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4.000,89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1" w:right="105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AUGUSTO CESAR MORAES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MENEZES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ADMINISTRADOR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ind w:left="16" w:right="27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CONTABIL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6.808,44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1.662,08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8.470,52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8.470,52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AVILE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CAMPOS</w:t>
            </w:r>
            <w:r>
              <w:rPr>
                <w:color w:val="3F3F3F"/>
                <w:spacing w:val="3"/>
                <w:sz w:val="16"/>
              </w:rPr>
              <w:t> </w:t>
            </w:r>
            <w:r>
              <w:rPr>
                <w:color w:val="3F3F3F"/>
                <w:sz w:val="16"/>
              </w:rPr>
              <w:t>DANTAS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 w:right="37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CARGO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COMISSAO</w:t>
            </w:r>
            <w:r>
              <w:rPr>
                <w:color w:val="3F3F3F"/>
                <w:spacing w:val="-9"/>
                <w:sz w:val="16"/>
              </w:rPr>
              <w:t> </w:t>
            </w:r>
            <w:r>
              <w:rPr>
                <w:color w:val="3F3F3F"/>
                <w:sz w:val="16"/>
              </w:rPr>
              <w:t>1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17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LICENCIAMENTO</w:t>
            </w:r>
            <w:r>
              <w:rPr>
                <w:color w:val="3F3F3F"/>
                <w:spacing w:val="-7"/>
                <w:sz w:val="12"/>
              </w:rPr>
              <w:t> </w:t>
            </w:r>
            <w:r>
              <w:rPr>
                <w:color w:val="3F3F3F"/>
                <w:sz w:val="12"/>
              </w:rPr>
              <w:t>N</w:t>
            </w:r>
          </w:p>
          <w:p>
            <w:pPr>
              <w:pStyle w:val="TableParagraph"/>
              <w:spacing w:line="106" w:lineRule="exact" w:before="3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RESIDENCIAL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11.612,46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11.612,46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11.612,46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1" w:right="57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BEATRIZ APARECIDA ARAUJO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 w:right="54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ind w:left="16" w:right="23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BRUNA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SILVA DE OLIVEIRA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05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28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ARRECARDACAO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591,25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1.780,80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2.372,05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2.372,05</w:t>
            </w:r>
          </w:p>
        </w:tc>
      </w:tr>
      <w:tr>
        <w:trPr>
          <w:trHeight w:val="42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CAIO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CESAR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LIMA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GOMES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05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ind w:left="16" w:right="415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URBANISMO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1.424,64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1.424,64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1.424,64</w:t>
            </w:r>
          </w:p>
        </w:tc>
      </w:tr>
      <w:tr>
        <w:trPr>
          <w:trHeight w:val="416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11" w:right="140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CARLOS ALBERTO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COSTA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4"/>
              <w:ind w:left="16" w:right="23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</w:tr>
      <w:tr>
        <w:trPr>
          <w:trHeight w:val="427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left="11" w:right="99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CARLOS ALBERTO OLIVEIRA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ALMEIDA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left="16" w:right="6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</w:p>
          <w:p>
            <w:pPr>
              <w:pStyle w:val="TableParagraph"/>
              <w:spacing w:line="108" w:lineRule="exact" w:before="2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OPERACOES</w:t>
            </w:r>
            <w:r>
              <w:rPr>
                <w:color w:val="3F3F3F"/>
                <w:spacing w:val="-4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1.734,03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784,78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2.518,81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2.518,81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 w:right="56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CARLOS HENRIQUE CARVALHO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ALMEIDA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ADMINISTRADOR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22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7.149,26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4.439,34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11.588,60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11.588,60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CATHARINA NUNES</w:t>
            </w:r>
            <w:r>
              <w:rPr>
                <w:color w:val="3F3F3F"/>
                <w:spacing w:val="3"/>
                <w:sz w:val="16"/>
              </w:rPr>
              <w:t> </w:t>
            </w:r>
            <w:r>
              <w:rPr>
                <w:color w:val="3F3F3F"/>
                <w:sz w:val="16"/>
              </w:rPr>
              <w:t>CRUZ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ind w:left="16" w:right="23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1.780,81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1.780,81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1.780,81</w:t>
            </w:r>
          </w:p>
        </w:tc>
      </w:tr>
      <w:tr>
        <w:trPr>
          <w:trHeight w:val="42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 w:right="152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CHARLES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SANTANA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1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528,00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534,21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1.062,21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1.062,21</w:t>
            </w:r>
          </w:p>
        </w:tc>
      </w:tr>
      <w:tr>
        <w:trPr>
          <w:trHeight w:val="416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left="11" w:right="116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CICERO CAVALCANTE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left="16" w:right="1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528,00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1.093,68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1.621,68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1.621,68</w:t>
            </w:r>
          </w:p>
        </w:tc>
      </w:tr>
      <w:tr>
        <w:trPr>
          <w:trHeight w:val="410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CICERO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PEDRO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LEITE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ASSIST. ADM.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4"/>
              <w:ind w:left="16" w:right="6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CONV.</w:t>
            </w:r>
            <w:r>
              <w:rPr>
                <w:color w:val="3F3F3F"/>
                <w:spacing w:val="-1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</w:p>
          <w:p>
            <w:pPr>
              <w:pStyle w:val="TableParagraph"/>
              <w:spacing w:line="92" w:lineRule="exact" w:before="2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CONTRATOS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483,75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2.226,00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2.709,75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2.709,75</w:t>
            </w:r>
          </w:p>
        </w:tc>
      </w:tr>
    </w:tbl>
    <w:p>
      <w:pPr>
        <w:spacing w:after="0"/>
        <w:rPr>
          <w:sz w:val="16"/>
        </w:rPr>
        <w:sectPr>
          <w:pgSz w:w="16840" w:h="11900" w:orient="landscape"/>
          <w:pgMar w:header="412" w:footer="318" w:top="146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064pt;margin-top:205.919998pt;width:764.879983pt;height:22.679999pt;mso-position-horizontal-relative:page;mso-position-vertical-relative:page;z-index:-21803008" id="docshape2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51.039993pt;width:764.879983pt;height:22.679999pt;mso-position-horizontal-relative:page;mso-position-vertical-relative:page;z-index:-21802496" id="docshape30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96.160004pt;width:764.879983pt;height:22.679999pt;mso-position-horizontal-relative:page;mso-position-vertical-relative:page;z-index:-21801984" id="docshape3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41.160004pt;width:764.879983pt;height:22.679999pt;mso-position-horizontal-relative:page;mso-position-vertical-relative:page;z-index:-21801472" id="docshape3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86.279999pt;width:764.879983pt;height:22.679999pt;mso-position-horizontal-relative:page;mso-position-vertical-relative:page;z-index:-21800960" id="docshape3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31.399994pt;width:764.879983pt;height:22.679999pt;mso-position-horizontal-relative:page;mso-position-vertical-relative:page;z-index:-21800448" id="docshape3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76.519989pt;width:764.879983pt;height:22.679999pt;mso-position-horizontal-relative:page;mso-position-vertical-relative:page;z-index:-21799936" id="docshape3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521.640015pt;width:764.879983pt;height:22.679999pt;mso-position-horizontal-relative:page;mso-position-vertical-relative:page;z-index:-21799424" id="docshape36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5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19"/>
        <w:gridCol w:w="831"/>
        <w:gridCol w:w="1023"/>
        <w:gridCol w:w="1025"/>
        <w:gridCol w:w="1029"/>
        <w:gridCol w:w="1027"/>
        <w:gridCol w:w="1051"/>
        <w:gridCol w:w="969"/>
        <w:gridCol w:w="1061"/>
        <w:gridCol w:w="839"/>
      </w:tblGrid>
      <w:tr>
        <w:trPr>
          <w:trHeight w:val="621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4" w:type="dxa"/>
            <w:gridSpan w:val="6"/>
            <w:tcBorders>
              <w:bottom w:val="single" w:sz="4" w:space="0" w:color="7E7E7E"/>
              <w:right w:val="double" w:sz="2" w:space="0" w:color="7E7E7E"/>
            </w:tcBorders>
          </w:tcPr>
          <w:p>
            <w:pPr>
              <w:pStyle w:val="TableParagraph"/>
              <w:spacing w:before="16"/>
              <w:ind w:left="2262" w:right="226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81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8"/>
              <w:ind w:left="95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3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933" w:right="951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85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277" w:right="202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19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5"/>
              <w:ind w:left="347" w:right="45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31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115" w:right="-3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42" w:right="80" w:hanging="5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87" w:lineRule="exact" w:before="0"/>
              <w:ind w:left="275" w:right="275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5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23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before="1"/>
              <w:ind w:left="150" w:right="108" w:hanging="1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9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37" w:right="41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top w:val="single" w:sz="4" w:space="0" w:color="7E7E7E"/>
              <w:left w:val="double" w:sz="2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44" w:right="22" w:firstLine="81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51" w:type="dxa"/>
            <w:tcBorders>
              <w:top w:val="double" w:sz="2" w:space="0" w:color="7E7E7E"/>
              <w:left w:val="single" w:sz="4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6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69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244" w:right="60" w:hanging="20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1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55" w:right="53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6"/>
              <w:ind w:left="10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1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11" w:right="101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CLARA MARIA OLIVEIRA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SANTANA</w:t>
            </w:r>
          </w:p>
        </w:tc>
        <w:tc>
          <w:tcPr>
            <w:tcW w:w="1265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left="32" w:right="34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EDIFICACOES</w:t>
            </w:r>
          </w:p>
        </w:tc>
        <w:tc>
          <w:tcPr>
            <w:tcW w:w="1140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7"/>
              <w:ind w:left="16" w:right="19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ATENDIMENTO</w:t>
            </w:r>
            <w:r>
              <w:rPr>
                <w:color w:val="3F3F3F"/>
                <w:spacing w:val="-5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AO</w:t>
            </w:r>
          </w:p>
          <w:p>
            <w:pPr>
              <w:pStyle w:val="TableParagraph"/>
              <w:spacing w:line="108" w:lineRule="exact" w:before="3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PUBLICO</w:t>
            </w:r>
          </w:p>
        </w:tc>
        <w:tc>
          <w:tcPr>
            <w:tcW w:w="1019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1.900,39</w:t>
            </w:r>
          </w:p>
        </w:tc>
        <w:tc>
          <w:tcPr>
            <w:tcW w:w="1023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1.070,68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2.971,07</w:t>
            </w:r>
          </w:p>
        </w:tc>
        <w:tc>
          <w:tcPr>
            <w:tcW w:w="1051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2.971,07</w:t>
            </w:r>
          </w:p>
        </w:tc>
      </w:tr>
      <w:tr>
        <w:trPr>
          <w:trHeight w:val="42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 w:right="132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CLAUDIONOR CAMILO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6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</w:p>
          <w:p>
            <w:pPr>
              <w:pStyle w:val="TableParagraph"/>
              <w:spacing w:line="97" w:lineRule="exact" w:before="3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OPERACOES</w:t>
            </w:r>
            <w:r>
              <w:rPr>
                <w:color w:val="3F3F3F"/>
                <w:spacing w:val="-4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701,86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645,92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1.347,78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1.347,78</w:t>
            </w:r>
          </w:p>
        </w:tc>
      </w:tr>
      <w:tr>
        <w:trPr>
          <w:trHeight w:val="416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left="11" w:right="75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CLEUMA PEREIRA DOS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MELO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left="32" w:right="37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CARGO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COMISSAO</w:t>
            </w:r>
            <w:r>
              <w:rPr>
                <w:color w:val="3F3F3F"/>
                <w:spacing w:val="-9"/>
                <w:sz w:val="16"/>
              </w:rPr>
              <w:t> </w:t>
            </w:r>
            <w:r>
              <w:rPr>
                <w:color w:val="3F3F3F"/>
                <w:sz w:val="16"/>
              </w:rPr>
              <w:t>2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left="16" w:right="4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GABINETE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PRESIDENCIA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2.226,00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2.226,00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2.226,00</w:t>
            </w:r>
          </w:p>
        </w:tc>
      </w:tr>
      <w:tr>
        <w:trPr>
          <w:trHeight w:val="427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11" w:right="87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CLEVERTON RODRIGUES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4"/>
              <w:ind w:left="16" w:right="40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1.420,50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1.420,50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1.420,50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1" w:right="14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DANUBIA DA CUNHA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MENDONCA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ind w:left="16" w:right="4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2.226,00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2.226,00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2.226,00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 w:right="136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DAYANE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SIQUEIRA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-33"/>
                <w:sz w:val="16"/>
              </w:rPr>
              <w:t> </w:t>
            </w:r>
            <w:r>
              <w:rPr>
                <w:color w:val="3F3F3F"/>
                <w:sz w:val="16"/>
              </w:rPr>
              <w:t>FRANCA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49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PRESIDENTE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(DIRETORIA)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295,63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295,63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295,63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1" w:right="92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DENISE MARIA COELHO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ind w:left="16" w:right="9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 ANALISE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BALANCO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5.638,57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4.439,34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10.077,91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10.077,91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 w:right="145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DENIVAN SILVA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VIGILANTE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1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</w:p>
          <w:p>
            <w:pPr>
              <w:pStyle w:val="TableParagraph"/>
              <w:spacing w:line="108" w:lineRule="exact" w:before="3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1.639,48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2.264,47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3.903,95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3.903,95</w:t>
            </w:r>
          </w:p>
        </w:tc>
      </w:tr>
      <w:tr>
        <w:trPr>
          <w:trHeight w:val="42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left="11" w:right="107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DERNIVAL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DA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CONCEICAO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GOMES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ARMADOR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ind w:left="16" w:right="1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</w:t>
            </w:r>
            <w:r>
              <w:rPr>
                <w:color w:val="3F3F3F"/>
                <w:spacing w:val="-5"/>
                <w:sz w:val="12"/>
              </w:rPr>
              <w:t> </w:t>
            </w:r>
            <w:r>
              <w:rPr>
                <w:color w:val="3F3F3F"/>
                <w:sz w:val="12"/>
              </w:rPr>
              <w:t>DOS</w:t>
            </w:r>
          </w:p>
          <w:p>
            <w:pPr>
              <w:pStyle w:val="TableParagraph"/>
              <w:spacing w:line="97" w:lineRule="exact" w:before="3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PROPRIOS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623,27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1.431,85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2.055,12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2.055,12</w:t>
            </w:r>
          </w:p>
        </w:tc>
      </w:tr>
      <w:tr>
        <w:trPr>
          <w:trHeight w:val="416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EDERSON</w:t>
            </w:r>
            <w:r>
              <w:rPr>
                <w:color w:val="3F3F3F"/>
                <w:spacing w:val="-4"/>
                <w:sz w:val="16"/>
              </w:rPr>
              <w:t> </w:t>
            </w:r>
            <w:r>
              <w:rPr>
                <w:color w:val="3F3F3F"/>
                <w:sz w:val="16"/>
              </w:rPr>
              <w:t>ZUCOLOTTO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06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4"/>
              <w:ind w:left="16" w:right="415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URBANISMO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4.756,44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4.756,44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4.756,44</w:t>
            </w:r>
          </w:p>
        </w:tc>
      </w:tr>
      <w:tr>
        <w:trPr>
          <w:trHeight w:val="427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EDIDELSON</w:t>
            </w:r>
            <w:r>
              <w:rPr>
                <w:color w:val="3F3F3F"/>
                <w:spacing w:val="-5"/>
                <w:sz w:val="16"/>
              </w:rPr>
              <w:t> </w:t>
            </w:r>
            <w:r>
              <w:rPr>
                <w:color w:val="3F3F3F"/>
                <w:sz w:val="16"/>
              </w:rPr>
              <w:t>BISPO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JESUS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left="16" w:right="40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451,50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1.480,58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1.932,08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1.932,08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 w:right="133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EDILSON DOS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MOURA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APONTADOR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6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463,18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798,47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1.261,65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1.261,65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EDILSON</w:t>
            </w:r>
            <w:r>
              <w:rPr>
                <w:color w:val="3F3F3F"/>
                <w:spacing w:val="-4"/>
                <w:sz w:val="16"/>
              </w:rPr>
              <w:t> </w:t>
            </w:r>
            <w:r>
              <w:rPr>
                <w:color w:val="3F3F3F"/>
                <w:sz w:val="16"/>
              </w:rPr>
              <w:t>SOUZA ROSA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ind w:left="16" w:right="1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SEG.</w:t>
            </w:r>
            <w:r>
              <w:rPr>
                <w:color w:val="3F3F3F"/>
                <w:spacing w:val="-1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MEIO</w:t>
            </w:r>
          </w:p>
          <w:p>
            <w:pPr>
              <w:pStyle w:val="TableParagraph"/>
              <w:spacing w:line="108" w:lineRule="exact" w:before="3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AMBIENTE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4.455,00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1.662,08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6.117,08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6.117,08</w:t>
            </w:r>
          </w:p>
        </w:tc>
      </w:tr>
      <w:tr>
        <w:trPr>
          <w:trHeight w:val="42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 w:right="138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EDIVALDO NUNES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6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679,66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679,66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679,66</w:t>
            </w:r>
          </w:p>
        </w:tc>
      </w:tr>
      <w:tr>
        <w:trPr>
          <w:trHeight w:val="416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EDNEIA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ALVES CARDOSO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TEC.EDIFICACOES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left="16" w:right="536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DIVISAO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PROJETOS</w:t>
            </w:r>
          </w:p>
          <w:p>
            <w:pPr>
              <w:pStyle w:val="TableParagraph"/>
              <w:spacing w:line="97" w:lineRule="exact" w:before="2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ARQUITETONICOS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2.609,96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2.609,96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2.609,96</w:t>
            </w:r>
          </w:p>
        </w:tc>
      </w:tr>
      <w:tr>
        <w:trPr>
          <w:trHeight w:val="410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5" w:lineRule="exact" w:before="1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EDSON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BARRETO</w:t>
            </w:r>
          </w:p>
          <w:p>
            <w:pPr>
              <w:pStyle w:val="TableParagraph"/>
              <w:spacing w:line="194" w:lineRule="exact" w:before="0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VASCONCELOS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line="195" w:lineRule="exact"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OPERADOR</w:t>
            </w:r>
          </w:p>
          <w:p>
            <w:pPr>
              <w:pStyle w:val="TableParagraph"/>
              <w:spacing w:line="194" w:lineRule="exact" w:before="0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REPROGRAFIA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4"/>
              <w:ind w:left="16" w:right="4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GABINETE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PRESIDENCIA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1.457,80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5.549,21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7.007,01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7.007,01</w:t>
            </w:r>
          </w:p>
        </w:tc>
      </w:tr>
    </w:tbl>
    <w:p>
      <w:pPr>
        <w:spacing w:after="0"/>
        <w:rPr>
          <w:sz w:val="16"/>
        </w:rPr>
        <w:sectPr>
          <w:pgSz w:w="16840" w:h="11900" w:orient="landscape"/>
          <w:pgMar w:header="412" w:footer="318" w:top="146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064pt;margin-top:205.919998pt;width:764.879983pt;height:22.679999pt;mso-position-horizontal-relative:page;mso-position-vertical-relative:page;z-index:-21798912" id="docshape3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51.039993pt;width:764.879983pt;height:22.679999pt;mso-position-horizontal-relative:page;mso-position-vertical-relative:page;z-index:-21798400" id="docshape38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96.160004pt;width:764.879983pt;height:22.679999pt;mso-position-horizontal-relative:page;mso-position-vertical-relative:page;z-index:-21797888" id="docshape3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41.160004pt;width:764.879983pt;height:22.679999pt;mso-position-horizontal-relative:page;mso-position-vertical-relative:page;z-index:-21797376" id="docshape40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86.279999pt;width:764.879983pt;height:22.679999pt;mso-position-horizontal-relative:page;mso-position-vertical-relative:page;z-index:-21796864" id="docshape4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31.399994pt;width:764.879983pt;height:22.679999pt;mso-position-horizontal-relative:page;mso-position-vertical-relative:page;z-index:-21796352" id="docshape4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76.519989pt;width:764.879983pt;height:22.679999pt;mso-position-horizontal-relative:page;mso-position-vertical-relative:page;z-index:-21795840" id="docshape4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521.640015pt;width:764.879983pt;height:22.679999pt;mso-position-horizontal-relative:page;mso-position-vertical-relative:page;z-index:-21795328" id="docshape44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5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19"/>
        <w:gridCol w:w="831"/>
        <w:gridCol w:w="1023"/>
        <w:gridCol w:w="1025"/>
        <w:gridCol w:w="1029"/>
        <w:gridCol w:w="1027"/>
        <w:gridCol w:w="1051"/>
        <w:gridCol w:w="969"/>
        <w:gridCol w:w="1061"/>
        <w:gridCol w:w="839"/>
      </w:tblGrid>
      <w:tr>
        <w:trPr>
          <w:trHeight w:val="621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4" w:type="dxa"/>
            <w:gridSpan w:val="6"/>
            <w:tcBorders>
              <w:bottom w:val="single" w:sz="4" w:space="0" w:color="7E7E7E"/>
              <w:right w:val="double" w:sz="2" w:space="0" w:color="7E7E7E"/>
            </w:tcBorders>
          </w:tcPr>
          <w:p>
            <w:pPr>
              <w:pStyle w:val="TableParagraph"/>
              <w:spacing w:before="16"/>
              <w:ind w:left="2262" w:right="226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81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8"/>
              <w:ind w:left="95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3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933" w:right="951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85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277" w:right="202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19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5"/>
              <w:ind w:left="347" w:right="45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31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115" w:right="-3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42" w:right="80" w:hanging="5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87" w:lineRule="exact" w:before="0"/>
              <w:ind w:left="275" w:right="275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5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23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before="1"/>
              <w:ind w:left="150" w:right="108" w:hanging="1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9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37" w:right="41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top w:val="single" w:sz="4" w:space="0" w:color="7E7E7E"/>
              <w:left w:val="double" w:sz="2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44" w:right="22" w:firstLine="81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51" w:type="dxa"/>
            <w:tcBorders>
              <w:top w:val="double" w:sz="2" w:space="0" w:color="7E7E7E"/>
              <w:left w:val="single" w:sz="4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6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69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244" w:right="60" w:hanging="20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1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55" w:right="53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6"/>
              <w:ind w:left="10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1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EDSON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DOS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7"/>
              <w:ind w:left="16" w:right="1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</w:p>
          <w:p>
            <w:pPr>
              <w:pStyle w:val="TableParagraph"/>
              <w:spacing w:line="108" w:lineRule="exact" w:before="3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1.805,01</w:t>
            </w:r>
          </w:p>
        </w:tc>
        <w:tc>
          <w:tcPr>
            <w:tcW w:w="1023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1.805,01</w:t>
            </w:r>
          </w:p>
        </w:tc>
        <w:tc>
          <w:tcPr>
            <w:tcW w:w="1051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1.805,01</w:t>
            </w:r>
          </w:p>
        </w:tc>
      </w:tr>
      <w:tr>
        <w:trPr>
          <w:trHeight w:val="42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 w:right="145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EDVALDO ANDRADE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BEZERRA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 w:right="52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ESTRADAS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6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</w:p>
          <w:p>
            <w:pPr>
              <w:pStyle w:val="TableParagraph"/>
              <w:spacing w:line="97" w:lineRule="exact" w:before="3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OPERACOES</w:t>
            </w:r>
            <w:r>
              <w:rPr>
                <w:color w:val="3F3F3F"/>
                <w:spacing w:val="-4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2.387,41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1.747,89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4.135,30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4.135,30</w:t>
            </w:r>
          </w:p>
        </w:tc>
      </w:tr>
      <w:tr>
        <w:trPr>
          <w:trHeight w:val="416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left="11" w:right="117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EDVALDO SAMPAIO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05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left="16" w:right="40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1.780,80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1.780,80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1.780,80</w:t>
            </w:r>
          </w:p>
        </w:tc>
      </w:tr>
      <w:tr>
        <w:trPr>
          <w:trHeight w:val="427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EDVAN FELIX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DA SILVA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4"/>
              <w:ind w:left="16" w:right="40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1.119,49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1.119,49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1.119,49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1" w:right="100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ELAINE ALVES DOS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ANDRADE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03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ind w:left="16" w:right="4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GABINETE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PRESIDENCIA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1.780,80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1.780,80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1.780,80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ELIANE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ALVES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RIBEIRO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 w:right="562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FISCAL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1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FISC.</w:t>
            </w:r>
            <w:r>
              <w:rPr>
                <w:color w:val="3F3F3F"/>
                <w:spacing w:val="-1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  <w:r>
              <w:rPr>
                <w:color w:val="3F3F3F"/>
                <w:spacing w:val="-1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</w:p>
          <w:p>
            <w:pPr>
              <w:pStyle w:val="TableParagraph"/>
              <w:spacing w:line="106" w:lineRule="exact" w:before="3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EDIFICA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3.095,02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3.095,02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3.095,02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1" w:right="135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ELLEN CONCEICAO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SANTANA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 w:right="37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CARGO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COMISSAO</w:t>
            </w:r>
            <w:r>
              <w:rPr>
                <w:color w:val="3F3F3F"/>
                <w:spacing w:val="-9"/>
                <w:sz w:val="16"/>
              </w:rPr>
              <w:t> </w:t>
            </w:r>
            <w:r>
              <w:rPr>
                <w:color w:val="3F3F3F"/>
                <w:sz w:val="16"/>
              </w:rPr>
              <w:t>3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ind w:left="16" w:right="6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1.424,67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1.424,67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1.424,67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 w:right="42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ELVIA GISLENE PRUDENTE BARBOSA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VAQUEIRO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4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GABINETE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PRESIDENCIA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483,75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483,75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483,75</w:t>
            </w:r>
          </w:p>
        </w:tc>
      </w:tr>
      <w:tr>
        <w:trPr>
          <w:trHeight w:val="42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left="11" w:right="90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ERASMO HENRIQUE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ANDRADE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left="32" w:right="54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ind w:left="16" w:right="23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</w:tr>
      <w:tr>
        <w:trPr>
          <w:trHeight w:val="416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ERIVALDO</w:t>
            </w:r>
            <w:r>
              <w:rPr>
                <w:color w:val="3F3F3F"/>
                <w:spacing w:val="-4"/>
                <w:sz w:val="16"/>
              </w:rPr>
              <w:t> </w:t>
            </w:r>
            <w:r>
              <w:rPr>
                <w:color w:val="3F3F3F"/>
                <w:sz w:val="16"/>
              </w:rPr>
              <w:t>DE OLIVEIRA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4"/>
              <w:ind w:left="16" w:right="40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528,00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2.867,01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3.395,01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3.395,01</w:t>
            </w:r>
          </w:p>
        </w:tc>
      </w:tr>
      <w:tr>
        <w:trPr>
          <w:trHeight w:val="427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left="11" w:right="111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ESTEFANNY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ANDRADE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-33"/>
                <w:sz w:val="16"/>
              </w:rPr>
              <w:t> </w:t>
            </w:r>
            <w:r>
              <w:rPr>
                <w:color w:val="3F3F3F"/>
                <w:sz w:val="16"/>
              </w:rPr>
              <w:t>BARROS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left="16" w:right="5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-5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6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  <w:r>
              <w:rPr>
                <w:color w:val="3F3F3F"/>
                <w:spacing w:val="-24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483,75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2.226,00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2.709,75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2.709,75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 w:right="95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EVELYN TAILANE MELO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 w:right="54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23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1" w:right="116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EWERTON MARQUES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ind w:left="16" w:right="1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528,00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565,57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1.093,57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1.093,57</w:t>
            </w:r>
          </w:p>
        </w:tc>
      </w:tr>
      <w:tr>
        <w:trPr>
          <w:trHeight w:val="42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 w:right="11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FABRICIO DANTAS FREIRE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LIMA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 w:right="37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CARGO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COMISSAO</w:t>
            </w:r>
            <w:r>
              <w:rPr>
                <w:color w:val="3F3F3F"/>
                <w:spacing w:val="-9"/>
                <w:sz w:val="16"/>
              </w:rPr>
              <w:t> </w:t>
            </w:r>
            <w:r>
              <w:rPr>
                <w:color w:val="3F3F3F"/>
                <w:sz w:val="16"/>
              </w:rPr>
              <w:t>1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22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JURIDICA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1.773,75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5.945,58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7.719,33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7.719,33</w:t>
            </w:r>
          </w:p>
        </w:tc>
      </w:tr>
      <w:tr>
        <w:trPr>
          <w:trHeight w:val="416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FERNANDA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03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left="16" w:right="22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GABINETE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ADMINISTRATIVO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1.424,67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1.424,67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1.424,67</w:t>
            </w:r>
          </w:p>
        </w:tc>
      </w:tr>
      <w:tr>
        <w:trPr>
          <w:trHeight w:val="410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5" w:lineRule="exact" w:before="1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FERNANDO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ANTONIO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SOUZA</w:t>
            </w:r>
          </w:p>
          <w:p>
            <w:pPr>
              <w:pStyle w:val="TableParagraph"/>
              <w:spacing w:line="194" w:lineRule="exact" w:before="0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FILHO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4"/>
              <w:ind w:left="16" w:right="51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GAB. DIR.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HABITACAO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291,15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4.838,52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5.129,67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5.129,67</w:t>
            </w:r>
          </w:p>
        </w:tc>
      </w:tr>
    </w:tbl>
    <w:p>
      <w:pPr>
        <w:spacing w:after="0"/>
        <w:rPr>
          <w:sz w:val="16"/>
        </w:rPr>
        <w:sectPr>
          <w:pgSz w:w="16840" w:h="11900" w:orient="landscape"/>
          <w:pgMar w:header="412" w:footer="318" w:top="146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064pt;margin-top:205.919998pt;width:764.879983pt;height:22.679999pt;mso-position-horizontal-relative:page;mso-position-vertical-relative:page;z-index:-21794816" id="docshape4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51.039993pt;width:764.879983pt;height:22.679999pt;mso-position-horizontal-relative:page;mso-position-vertical-relative:page;z-index:-21794304" id="docshape4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96.160004pt;width:764.879983pt;height:22.679999pt;mso-position-horizontal-relative:page;mso-position-vertical-relative:page;z-index:-21793792" id="docshape4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41.160004pt;width:764.879983pt;height:22.679999pt;mso-position-horizontal-relative:page;mso-position-vertical-relative:page;z-index:-21793280" id="docshape48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86.279999pt;width:764.879983pt;height:22.679999pt;mso-position-horizontal-relative:page;mso-position-vertical-relative:page;z-index:-21792768" id="docshape4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31.399994pt;width:764.879983pt;height:22.679999pt;mso-position-horizontal-relative:page;mso-position-vertical-relative:page;z-index:-21792256" id="docshape50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76.519989pt;width:764.879983pt;height:22.679999pt;mso-position-horizontal-relative:page;mso-position-vertical-relative:page;z-index:-21791744" id="docshape5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521.640015pt;width:764.879983pt;height:22.679999pt;mso-position-horizontal-relative:page;mso-position-vertical-relative:page;z-index:-21791232" id="docshape52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5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19"/>
        <w:gridCol w:w="831"/>
        <w:gridCol w:w="1023"/>
        <w:gridCol w:w="1025"/>
        <w:gridCol w:w="1029"/>
        <w:gridCol w:w="1027"/>
        <w:gridCol w:w="1051"/>
        <w:gridCol w:w="969"/>
        <w:gridCol w:w="1061"/>
        <w:gridCol w:w="839"/>
      </w:tblGrid>
      <w:tr>
        <w:trPr>
          <w:trHeight w:val="621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4" w:type="dxa"/>
            <w:gridSpan w:val="6"/>
            <w:tcBorders>
              <w:bottom w:val="single" w:sz="4" w:space="0" w:color="7E7E7E"/>
              <w:right w:val="double" w:sz="2" w:space="0" w:color="7E7E7E"/>
            </w:tcBorders>
          </w:tcPr>
          <w:p>
            <w:pPr>
              <w:pStyle w:val="TableParagraph"/>
              <w:spacing w:before="16"/>
              <w:ind w:left="2262" w:right="226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81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8"/>
              <w:ind w:left="95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3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933" w:right="951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85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277" w:right="202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19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5"/>
              <w:ind w:left="347" w:right="45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31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115" w:right="-3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42" w:right="80" w:hanging="5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87" w:lineRule="exact" w:before="0"/>
              <w:ind w:left="275" w:right="275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5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23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before="1"/>
              <w:ind w:left="150" w:right="108" w:hanging="1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9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37" w:right="41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top w:val="single" w:sz="4" w:space="0" w:color="7E7E7E"/>
              <w:left w:val="double" w:sz="2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44" w:right="22" w:firstLine="81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51" w:type="dxa"/>
            <w:tcBorders>
              <w:top w:val="double" w:sz="2" w:space="0" w:color="7E7E7E"/>
              <w:left w:val="single" w:sz="4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6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69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244" w:right="60" w:hanging="20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1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55" w:right="53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6"/>
              <w:ind w:left="10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1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11" w:right="111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FLAVIA FEKETE SOUZA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-33"/>
                <w:sz w:val="16"/>
              </w:rPr>
              <w:t> </w:t>
            </w:r>
            <w:r>
              <w:rPr>
                <w:color w:val="3F3F3F"/>
                <w:sz w:val="16"/>
              </w:rPr>
              <w:t>SANTANA</w:t>
            </w:r>
          </w:p>
        </w:tc>
        <w:tc>
          <w:tcPr>
            <w:tcW w:w="1265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7"/>
              <w:ind w:left="16" w:right="22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JURIDICA</w:t>
            </w:r>
          </w:p>
        </w:tc>
        <w:tc>
          <w:tcPr>
            <w:tcW w:w="1019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2.226,00</w:t>
            </w:r>
          </w:p>
        </w:tc>
        <w:tc>
          <w:tcPr>
            <w:tcW w:w="1029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2.226,00</w:t>
            </w:r>
          </w:p>
        </w:tc>
        <w:tc>
          <w:tcPr>
            <w:tcW w:w="1051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2.226,00</w:t>
            </w:r>
          </w:p>
        </w:tc>
      </w:tr>
      <w:tr>
        <w:trPr>
          <w:trHeight w:val="42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 w:right="102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FRANCISCO FELIX DA SILVA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NETO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51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GAB. DIR.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HABITACAO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8.506,44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2.077,60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10.584,04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10.584,04</w:t>
            </w:r>
          </w:p>
        </w:tc>
      </w:tr>
      <w:tr>
        <w:trPr>
          <w:trHeight w:val="416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left="11" w:right="128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GELVANIO RODRIGUES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left="16" w:right="284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PAVIMENTACAO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296,70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296,70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296,70</w:t>
            </w:r>
          </w:p>
        </w:tc>
      </w:tr>
      <w:tr>
        <w:trPr>
          <w:trHeight w:val="427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GENIVALDO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4"/>
              <w:ind w:left="16" w:right="6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</w:p>
          <w:p>
            <w:pPr>
              <w:pStyle w:val="TableParagraph"/>
              <w:spacing w:line="108" w:lineRule="exact" w:before="2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OPERACOES</w:t>
            </w:r>
            <w:r>
              <w:rPr>
                <w:color w:val="3F3F3F"/>
                <w:spacing w:val="-4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2.266,59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683,92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2.950,51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2.950,51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GEOVANA SILVA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RAMOS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ind w:left="16" w:right="23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78,00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1.424,65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1.502,65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1.502,65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 w:right="136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GERALDO PINHO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22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521,58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969,47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1.491,05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1.491,05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1" w:right="133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GERALDO RODRIGUES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NETO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 w:right="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AUX.MANUTENCA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ind w:left="16" w:right="1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</w:p>
          <w:p>
            <w:pPr>
              <w:pStyle w:val="TableParagraph"/>
              <w:spacing w:line="108" w:lineRule="exact" w:before="3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1.541,30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1.075,24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2.616,54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2.616,54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 w:right="13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GERVASIO SANTOS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ANDRADE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40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1.059,63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1.059,63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1.059,63</w:t>
            </w:r>
          </w:p>
        </w:tc>
      </w:tr>
      <w:tr>
        <w:trPr>
          <w:trHeight w:val="42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left="11" w:right="140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GILBERTO NUNES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SILVEIRA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TEC.EDIFICACOES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ind w:left="16" w:right="6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5.224,86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4.439,34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9.664,20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9.664,20</w:t>
            </w:r>
          </w:p>
        </w:tc>
      </w:tr>
      <w:tr>
        <w:trPr>
          <w:trHeight w:val="416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GILENILSON</w:t>
            </w:r>
            <w:r>
              <w:rPr>
                <w:color w:val="3F3F3F"/>
                <w:spacing w:val="-5"/>
                <w:sz w:val="16"/>
              </w:rPr>
              <w:t> </w:t>
            </w:r>
            <w:r>
              <w:rPr>
                <w:color w:val="3F3F3F"/>
                <w:sz w:val="16"/>
              </w:rPr>
              <w:t>DOS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4"/>
              <w:ind w:left="16" w:right="1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1.804,98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1.521,57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3.326,55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3.326,55</w:t>
            </w:r>
          </w:p>
        </w:tc>
      </w:tr>
      <w:tr>
        <w:trPr>
          <w:trHeight w:val="427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GILVAN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ALVES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DE SOUZA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left="16" w:right="536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DIVISAO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PESSOAL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6.874,92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2.077,60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8.952,52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8.952,52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GILVAN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LOPES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1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2.440,45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741,98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3.182,43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3.182,43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GILVAN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SOUZA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ARAUJO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ind w:left="16" w:right="47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TESOURARIA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1.898,86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2.077,60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3.976,46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3.976,46</w:t>
            </w:r>
          </w:p>
        </w:tc>
      </w:tr>
      <w:tr>
        <w:trPr>
          <w:trHeight w:val="42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 w:right="17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GILVANIA ALVES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NASCIMENTO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 w:right="562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FISCAL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1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FISC.</w:t>
            </w:r>
            <w:r>
              <w:rPr>
                <w:color w:val="3F3F3F"/>
                <w:spacing w:val="-1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  <w:r>
              <w:rPr>
                <w:color w:val="3F3F3F"/>
                <w:spacing w:val="-1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</w:p>
          <w:p>
            <w:pPr>
              <w:pStyle w:val="TableParagraph"/>
              <w:spacing w:line="97" w:lineRule="exact" w:before="3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EDIFICA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2.185,85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2.185,85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2.185,85</w:t>
            </w:r>
          </w:p>
        </w:tc>
      </w:tr>
      <w:tr>
        <w:trPr>
          <w:trHeight w:val="416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GILZA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MARIA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DOS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ASSIST. ADM.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left="16" w:right="15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 LICENC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MULT</w:t>
            </w:r>
          </w:p>
          <w:p>
            <w:pPr>
              <w:pStyle w:val="TableParagraph"/>
              <w:spacing w:line="97" w:lineRule="exact" w:before="2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RESIDENCIAL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1.900,39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1.662,08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3.562,47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3.562,47</w:t>
            </w:r>
          </w:p>
        </w:tc>
      </w:tr>
      <w:tr>
        <w:trPr>
          <w:trHeight w:val="410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GINALDO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ALVES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SOUZA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4"/>
              <w:ind w:left="16" w:right="1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</w:p>
          <w:p>
            <w:pPr>
              <w:pStyle w:val="TableParagraph"/>
              <w:spacing w:line="92" w:lineRule="exact" w:before="2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3.098,10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5.394,99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8.493,09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8.493,09</w:t>
            </w:r>
          </w:p>
        </w:tc>
      </w:tr>
    </w:tbl>
    <w:p>
      <w:pPr>
        <w:spacing w:after="0"/>
        <w:rPr>
          <w:sz w:val="16"/>
        </w:rPr>
        <w:sectPr>
          <w:pgSz w:w="16840" w:h="11900" w:orient="landscape"/>
          <w:pgMar w:header="412" w:footer="318" w:top="146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064pt;margin-top:205.919998pt;width:764.879983pt;height:22.679999pt;mso-position-horizontal-relative:page;mso-position-vertical-relative:page;z-index:-21790720" id="docshape5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51.039993pt;width:764.879983pt;height:22.679999pt;mso-position-horizontal-relative:page;mso-position-vertical-relative:page;z-index:-21790208" id="docshape5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96.160004pt;width:764.879983pt;height:22.679999pt;mso-position-horizontal-relative:page;mso-position-vertical-relative:page;z-index:-21789696" id="docshape5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41.160004pt;width:764.879983pt;height:22.679999pt;mso-position-horizontal-relative:page;mso-position-vertical-relative:page;z-index:-21789184" id="docshape5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86.279999pt;width:764.879983pt;height:22.679999pt;mso-position-horizontal-relative:page;mso-position-vertical-relative:page;z-index:-21788672" id="docshape5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31.399994pt;width:764.879983pt;height:22.679999pt;mso-position-horizontal-relative:page;mso-position-vertical-relative:page;z-index:-21788160" id="docshape58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76.519989pt;width:764.879983pt;height:22.679999pt;mso-position-horizontal-relative:page;mso-position-vertical-relative:page;z-index:-21787648" id="docshape5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521.640015pt;width:764.879983pt;height:22.679999pt;mso-position-horizontal-relative:page;mso-position-vertical-relative:page;z-index:-21787136" id="docshape60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5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19"/>
        <w:gridCol w:w="831"/>
        <w:gridCol w:w="1023"/>
        <w:gridCol w:w="1025"/>
        <w:gridCol w:w="1029"/>
        <w:gridCol w:w="1027"/>
        <w:gridCol w:w="1051"/>
        <w:gridCol w:w="969"/>
        <w:gridCol w:w="1061"/>
        <w:gridCol w:w="839"/>
      </w:tblGrid>
      <w:tr>
        <w:trPr>
          <w:trHeight w:val="621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4" w:type="dxa"/>
            <w:gridSpan w:val="6"/>
            <w:tcBorders>
              <w:bottom w:val="single" w:sz="4" w:space="0" w:color="7E7E7E"/>
              <w:right w:val="double" w:sz="2" w:space="0" w:color="7E7E7E"/>
            </w:tcBorders>
          </w:tcPr>
          <w:p>
            <w:pPr>
              <w:pStyle w:val="TableParagraph"/>
              <w:spacing w:before="16"/>
              <w:ind w:left="2262" w:right="226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81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8"/>
              <w:ind w:left="95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3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933" w:right="951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85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277" w:right="202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19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5"/>
              <w:ind w:left="347" w:right="45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31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115" w:right="-3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42" w:right="80" w:hanging="5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87" w:lineRule="exact" w:before="0"/>
              <w:ind w:left="275" w:right="275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5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23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before="1"/>
              <w:ind w:left="150" w:right="108" w:hanging="1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9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37" w:right="41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top w:val="single" w:sz="4" w:space="0" w:color="7E7E7E"/>
              <w:left w:val="double" w:sz="2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44" w:right="22" w:firstLine="81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51" w:type="dxa"/>
            <w:tcBorders>
              <w:top w:val="double" w:sz="2" w:space="0" w:color="7E7E7E"/>
              <w:left w:val="single" w:sz="4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6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69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244" w:right="60" w:hanging="20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1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55" w:right="53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6"/>
              <w:ind w:left="10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1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11" w:right="73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GIOVANNA SANTANA OLIVEIRA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7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PRESIDENCIA</w:t>
            </w:r>
          </w:p>
        </w:tc>
        <w:tc>
          <w:tcPr>
            <w:tcW w:w="1019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890,40</w:t>
            </w:r>
          </w:p>
        </w:tc>
        <w:tc>
          <w:tcPr>
            <w:tcW w:w="1029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890,40</w:t>
            </w:r>
          </w:p>
        </w:tc>
        <w:tc>
          <w:tcPr>
            <w:tcW w:w="1051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890,40</w:t>
            </w:r>
          </w:p>
        </w:tc>
      </w:tr>
      <w:tr>
        <w:trPr>
          <w:trHeight w:val="42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 w:right="1572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GIVALDO </w:t>
            </w:r>
            <w:r>
              <w:rPr>
                <w:color w:val="3F3F3F"/>
                <w:sz w:val="16"/>
              </w:rPr>
              <w:t>BOMFIM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 w:right="45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MESTRE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24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FISCALIZACAO</w:t>
            </w:r>
            <w:r>
              <w:rPr>
                <w:color w:val="3F3F3F"/>
                <w:spacing w:val="-5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</w:p>
          <w:p>
            <w:pPr>
              <w:pStyle w:val="TableParagraph"/>
              <w:spacing w:line="97" w:lineRule="exact" w:before="3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OBRAS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1.954,35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1.954,35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1.954,35</w:t>
            </w:r>
          </w:p>
        </w:tc>
      </w:tr>
      <w:tr>
        <w:trPr>
          <w:trHeight w:val="416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left="11" w:right="95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GLEIDE SELMA DOS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PEREIRA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left="32" w:right="562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FISCAL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OBRAS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left="16" w:right="1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FISC.</w:t>
            </w:r>
            <w:r>
              <w:rPr>
                <w:color w:val="3F3F3F"/>
                <w:spacing w:val="-1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  <w:r>
              <w:rPr>
                <w:color w:val="3F3F3F"/>
                <w:spacing w:val="-1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</w:p>
          <w:p>
            <w:pPr>
              <w:pStyle w:val="TableParagraph"/>
              <w:spacing w:line="97" w:lineRule="exact" w:before="2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EDIFICA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1.662,08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1.662,08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1.662,08</w:t>
            </w:r>
          </w:p>
        </w:tc>
      </w:tr>
      <w:tr>
        <w:trPr>
          <w:trHeight w:val="427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GONCALO</w:t>
            </w:r>
            <w:r>
              <w:rPr>
                <w:color w:val="3F3F3F"/>
                <w:spacing w:val="-4"/>
                <w:sz w:val="16"/>
              </w:rPr>
              <w:t> </w:t>
            </w:r>
            <w:r>
              <w:rPr>
                <w:color w:val="3F3F3F"/>
                <w:sz w:val="16"/>
              </w:rPr>
              <w:t>SOUZA JUNIOR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4"/>
              <w:ind w:left="16" w:right="40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2.962,03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4.078,51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7.040,54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7.040,54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1" w:right="136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HELIO RODRIGUES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ind w:left="16" w:right="6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</w:p>
          <w:p>
            <w:pPr>
              <w:pStyle w:val="TableParagraph"/>
              <w:spacing w:line="108" w:lineRule="exact" w:before="3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OPERACOES</w:t>
            </w:r>
            <w:r>
              <w:rPr>
                <w:color w:val="3F3F3F"/>
                <w:spacing w:val="-4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528,00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1.043,01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1.571,01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1.571,01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 w:right="128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HELOISA NASCIMENTO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RAMOS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22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FINANCEIRA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1.780,81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1.780,81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1.780,81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HERMINIO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DIAS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NIVELADOR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ind w:left="16" w:right="284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PAVIMENTACAO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1.161,47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1.161,47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1.161,47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 w:right="143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HERMIRIO SANTANA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FREITAS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40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451,50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1.847,19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2.298,69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2.298,69</w:t>
            </w:r>
          </w:p>
        </w:tc>
      </w:tr>
      <w:tr>
        <w:trPr>
          <w:trHeight w:val="42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left="11" w:right="152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IAN FELIPE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SANTANA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06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ind w:left="16" w:right="415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URBANISMO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2.225,98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2.225,98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2.225,98</w:t>
            </w:r>
          </w:p>
        </w:tc>
      </w:tr>
      <w:tr>
        <w:trPr>
          <w:trHeight w:val="416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11" w:right="137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IASMIN DAS VIRGENS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32" w:right="54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4"/>
              <w:ind w:left="16" w:right="23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</w:tr>
      <w:tr>
        <w:trPr>
          <w:trHeight w:val="427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ILDEBERTO</w:t>
            </w:r>
            <w:r>
              <w:rPr>
                <w:color w:val="3F3F3F"/>
                <w:spacing w:val="-4"/>
                <w:sz w:val="16"/>
              </w:rPr>
              <w:t> </w:t>
            </w:r>
            <w:r>
              <w:rPr>
                <w:color w:val="3F3F3F"/>
                <w:sz w:val="16"/>
              </w:rPr>
              <w:t>DOS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left="16" w:right="6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</w:p>
          <w:p>
            <w:pPr>
              <w:pStyle w:val="TableParagraph"/>
              <w:spacing w:line="108" w:lineRule="exact" w:before="2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OPERACOES</w:t>
            </w:r>
            <w:r>
              <w:rPr>
                <w:color w:val="3F3F3F"/>
                <w:spacing w:val="-4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528,00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900,51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1.428,51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1.428,51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IOLANDA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VIEIRA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 w:right="562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FISCAL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HIGIENE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10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PARCELAMENTO</w:t>
            </w:r>
            <w:r>
              <w:rPr>
                <w:color w:val="3F3F3F"/>
                <w:spacing w:val="-6"/>
                <w:sz w:val="12"/>
              </w:rPr>
              <w:t> </w:t>
            </w:r>
            <w:r>
              <w:rPr>
                <w:color w:val="3F3F3F"/>
                <w:sz w:val="12"/>
              </w:rPr>
              <w:t>EM</w:t>
            </w:r>
          </w:p>
          <w:p>
            <w:pPr>
              <w:pStyle w:val="TableParagraph"/>
              <w:spacing w:line="108" w:lineRule="exact" w:before="3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CONDOMINIO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1.100,00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1.662,08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2.762,08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2.762,08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ISABELY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NERES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FERRARI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ind w:left="16" w:right="4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1.780,81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1.780,81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1.780,81</w:t>
            </w:r>
          </w:p>
        </w:tc>
      </w:tr>
      <w:tr>
        <w:trPr>
          <w:trHeight w:val="42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 w:right="164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JACIREMA PINHO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MARQUES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ECONOMISTA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6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4.989,77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2,00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4.991,77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4.991,77</w:t>
            </w:r>
          </w:p>
        </w:tc>
      </w:tr>
      <w:tr>
        <w:trPr>
          <w:trHeight w:val="416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left="11" w:right="137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JAELSON GONCALVES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CARDOSO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left="16" w:right="1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</w:p>
          <w:p>
            <w:pPr>
              <w:pStyle w:val="TableParagraph"/>
              <w:spacing w:line="97" w:lineRule="exact" w:before="2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1.641,54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3.164,18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4.805,72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4.805,72</w:t>
            </w:r>
          </w:p>
        </w:tc>
      </w:tr>
      <w:tr>
        <w:trPr>
          <w:trHeight w:val="410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JAILTON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DOS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4"/>
              <w:ind w:left="16" w:right="1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</w:p>
          <w:p>
            <w:pPr>
              <w:pStyle w:val="TableParagraph"/>
              <w:spacing w:line="92" w:lineRule="exact" w:before="2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1.815,59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2.400,65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4.216,24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4.216,24</w:t>
            </w:r>
          </w:p>
        </w:tc>
      </w:tr>
    </w:tbl>
    <w:p>
      <w:pPr>
        <w:spacing w:after="0"/>
        <w:rPr>
          <w:sz w:val="16"/>
        </w:rPr>
        <w:sectPr>
          <w:pgSz w:w="16840" w:h="11900" w:orient="landscape"/>
          <w:pgMar w:header="412" w:footer="318" w:top="146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064pt;margin-top:205.919998pt;width:764.879983pt;height:22.679999pt;mso-position-horizontal-relative:page;mso-position-vertical-relative:page;z-index:-21786624" id="docshape6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51.039993pt;width:764.879983pt;height:22.679999pt;mso-position-horizontal-relative:page;mso-position-vertical-relative:page;z-index:-21786112" id="docshape6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96.160004pt;width:764.879983pt;height:22.679999pt;mso-position-horizontal-relative:page;mso-position-vertical-relative:page;z-index:-21785600" id="docshape6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41.160004pt;width:764.879983pt;height:22.679999pt;mso-position-horizontal-relative:page;mso-position-vertical-relative:page;z-index:-21785088" id="docshape6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86.279999pt;width:764.879983pt;height:22.679999pt;mso-position-horizontal-relative:page;mso-position-vertical-relative:page;z-index:-21784576" id="docshape6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31.399994pt;width:764.879983pt;height:22.679999pt;mso-position-horizontal-relative:page;mso-position-vertical-relative:page;z-index:-21784064" id="docshape6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76.519989pt;width:764.879983pt;height:22.679999pt;mso-position-horizontal-relative:page;mso-position-vertical-relative:page;z-index:-21783552" id="docshape6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521.640015pt;width:764.879983pt;height:22.679999pt;mso-position-horizontal-relative:page;mso-position-vertical-relative:page;z-index:-21783040" id="docshape68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5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19"/>
        <w:gridCol w:w="831"/>
        <w:gridCol w:w="1023"/>
        <w:gridCol w:w="1025"/>
        <w:gridCol w:w="1029"/>
        <w:gridCol w:w="1027"/>
        <w:gridCol w:w="1051"/>
        <w:gridCol w:w="969"/>
        <w:gridCol w:w="1061"/>
        <w:gridCol w:w="839"/>
      </w:tblGrid>
      <w:tr>
        <w:trPr>
          <w:trHeight w:val="621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4" w:type="dxa"/>
            <w:gridSpan w:val="6"/>
            <w:tcBorders>
              <w:bottom w:val="single" w:sz="4" w:space="0" w:color="7E7E7E"/>
              <w:right w:val="double" w:sz="2" w:space="0" w:color="7E7E7E"/>
            </w:tcBorders>
          </w:tcPr>
          <w:p>
            <w:pPr>
              <w:pStyle w:val="TableParagraph"/>
              <w:spacing w:before="16"/>
              <w:ind w:left="2262" w:right="226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81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8"/>
              <w:ind w:left="95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3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933" w:right="951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85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277" w:right="202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19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5"/>
              <w:ind w:left="347" w:right="45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31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115" w:right="-3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42" w:right="80" w:hanging="5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87" w:lineRule="exact" w:before="0"/>
              <w:ind w:left="275" w:right="275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5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23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before="1"/>
              <w:ind w:left="150" w:right="108" w:hanging="1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9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37" w:right="41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top w:val="single" w:sz="4" w:space="0" w:color="7E7E7E"/>
              <w:left w:val="double" w:sz="2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44" w:right="22" w:firstLine="81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51" w:type="dxa"/>
            <w:tcBorders>
              <w:top w:val="double" w:sz="2" w:space="0" w:color="7E7E7E"/>
              <w:left w:val="single" w:sz="4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6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69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244" w:right="60" w:hanging="20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1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55" w:right="53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6"/>
              <w:ind w:left="10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1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JAIR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DOS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left="32" w:right="25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FISCAL DE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SANEAMENTO</w:t>
            </w:r>
          </w:p>
        </w:tc>
        <w:tc>
          <w:tcPr>
            <w:tcW w:w="1140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7"/>
              <w:ind w:left="16" w:right="40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487,02</w:t>
            </w:r>
          </w:p>
        </w:tc>
        <w:tc>
          <w:tcPr>
            <w:tcW w:w="1023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1.481,26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1.968,28</w:t>
            </w:r>
          </w:p>
        </w:tc>
        <w:tc>
          <w:tcPr>
            <w:tcW w:w="1051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1.968,28</w:t>
            </w:r>
          </w:p>
        </w:tc>
      </w:tr>
      <w:tr>
        <w:trPr>
          <w:trHeight w:val="42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 w:right="107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JAMILLE CANDIDA CUNHA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COUTO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51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DIR.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HABITACAO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483,75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483,75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483,75</w:t>
            </w:r>
          </w:p>
        </w:tc>
      </w:tr>
      <w:tr>
        <w:trPr>
          <w:trHeight w:val="416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JAMISON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DOS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left="16" w:right="1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</w:p>
          <w:p>
            <w:pPr>
              <w:pStyle w:val="TableParagraph"/>
              <w:spacing w:line="97" w:lineRule="exact" w:before="2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2.245,53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3.681,67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5.927,20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5.927,20</w:t>
            </w:r>
          </w:p>
        </w:tc>
      </w:tr>
      <w:tr>
        <w:trPr>
          <w:trHeight w:val="427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JANDIRA</w:t>
            </w:r>
            <w:r>
              <w:rPr>
                <w:color w:val="3F3F3F"/>
                <w:spacing w:val="-4"/>
                <w:sz w:val="16"/>
              </w:rPr>
              <w:t> </w:t>
            </w:r>
            <w:r>
              <w:rPr>
                <w:color w:val="3F3F3F"/>
                <w:sz w:val="16"/>
              </w:rPr>
              <w:t>GOMES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4"/>
              <w:ind w:left="16" w:right="27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FINANCEIRO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511,40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1.384,77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1.896,17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1.896,17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JEAN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ALVES LIMA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MECANICO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ind w:left="16" w:right="40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451,50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2.221,65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2.673,15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2.673,15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JEAN</w:t>
            </w:r>
            <w:r>
              <w:rPr>
                <w:color w:val="3F3F3F"/>
                <w:spacing w:val="-5"/>
                <w:sz w:val="16"/>
              </w:rPr>
              <w:t> </w:t>
            </w:r>
            <w:r>
              <w:rPr>
                <w:color w:val="3F3F3F"/>
                <w:sz w:val="16"/>
              </w:rPr>
              <w:t>CARLOS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LIMA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 w:right="37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CARGO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COMISSAO</w:t>
            </w:r>
            <w:r>
              <w:rPr>
                <w:color w:val="3F3F3F"/>
                <w:spacing w:val="-9"/>
                <w:sz w:val="16"/>
              </w:rPr>
              <w:t> </w:t>
            </w:r>
            <w:r>
              <w:rPr>
                <w:color w:val="3F3F3F"/>
                <w:sz w:val="16"/>
              </w:rPr>
              <w:t>1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1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INFORMATICA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2.226,00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2.226,00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2.226,00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JESSICA DE SA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ind w:left="16" w:right="5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-5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6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  <w:r>
              <w:rPr>
                <w:color w:val="3F3F3F"/>
                <w:spacing w:val="-24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2.226,00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2.226,00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2.226,00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 w:right="126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JESSICA RODRIGUES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JESUS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51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DIR.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HABITACAO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1.780,81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1.780,81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1.780,81</w:t>
            </w:r>
          </w:p>
        </w:tc>
      </w:tr>
      <w:tr>
        <w:trPr>
          <w:trHeight w:val="42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JILSON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DOS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ind w:left="16" w:right="3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</w:t>
            </w:r>
            <w:r>
              <w:rPr>
                <w:color w:val="3F3F3F"/>
                <w:spacing w:val="-5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5"/>
                <w:sz w:val="12"/>
              </w:rPr>
              <w:t> </w:t>
            </w:r>
            <w:r>
              <w:rPr>
                <w:color w:val="3F3F3F"/>
                <w:sz w:val="12"/>
              </w:rPr>
              <w:t>SERVICOS</w:t>
            </w:r>
            <w:r>
              <w:rPr>
                <w:color w:val="3F3F3F"/>
                <w:spacing w:val="-24"/>
                <w:sz w:val="12"/>
              </w:rPr>
              <w:t> </w:t>
            </w:r>
            <w:r>
              <w:rPr>
                <w:color w:val="3F3F3F"/>
                <w:sz w:val="12"/>
              </w:rPr>
              <w:t>GERAIS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361,00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761,45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1.122,45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1.122,45</w:t>
            </w:r>
          </w:p>
        </w:tc>
      </w:tr>
      <w:tr>
        <w:trPr>
          <w:trHeight w:val="416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JOAO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ALVES</w:t>
            </w:r>
            <w:r>
              <w:rPr>
                <w:color w:val="3F3F3F"/>
                <w:spacing w:val="3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SA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FILHO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32" w:right="38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BOMBEIRO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HIDRAULICO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4"/>
              <w:ind w:left="16" w:right="40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1.842,90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1.842,90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1.842,90</w:t>
            </w:r>
          </w:p>
        </w:tc>
      </w:tr>
      <w:tr>
        <w:trPr>
          <w:trHeight w:val="427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JOAO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BOSCO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FRANCO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ENG.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CIVIL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left="16" w:right="67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FUNC. A DISPOSICAO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C/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ONUS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 w:right="104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JOAO BOSCO SANTANA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ECONOMISTA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6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CONV.</w:t>
            </w:r>
            <w:r>
              <w:rPr>
                <w:color w:val="3F3F3F"/>
                <w:spacing w:val="-1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</w:p>
          <w:p>
            <w:pPr>
              <w:pStyle w:val="TableParagraph"/>
              <w:spacing w:line="108" w:lineRule="exact" w:before="3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CONTRATOS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8.228,59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10.838,29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19.066,88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19.066,88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1" w:right="139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JOAO RODRIGUES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ASSIST. ADM.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ind w:left="16" w:right="1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SEG.</w:t>
            </w:r>
            <w:r>
              <w:rPr>
                <w:color w:val="3F3F3F"/>
                <w:spacing w:val="-1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MEIO</w:t>
            </w:r>
          </w:p>
          <w:p>
            <w:pPr>
              <w:pStyle w:val="TableParagraph"/>
              <w:spacing w:line="108" w:lineRule="exact" w:before="3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AMBIENTE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1.318,82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1.318,82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1.318,82</w:t>
            </w:r>
          </w:p>
        </w:tc>
      </w:tr>
      <w:tr>
        <w:trPr>
          <w:trHeight w:val="42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 w:right="147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JOEL ANDRADE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67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FUNC. A DISPOSICAO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C/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ONUS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782,52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782,52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782,52</w:t>
            </w:r>
          </w:p>
        </w:tc>
      </w:tr>
      <w:tr>
        <w:trPr>
          <w:trHeight w:val="416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JOEL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VIEIRA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DE MATOS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left="32" w:right="33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TRATORISTA-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PRATORIST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left="16" w:right="40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3.073,08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3.073,08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3.073,08</w:t>
            </w:r>
          </w:p>
        </w:tc>
      </w:tr>
      <w:tr>
        <w:trPr>
          <w:trHeight w:val="410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JORGE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FELIPE SANTOS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4"/>
              <w:ind w:left="16" w:right="23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481,50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1.424,65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1.906,15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1.906,15</w:t>
            </w:r>
          </w:p>
        </w:tc>
      </w:tr>
    </w:tbl>
    <w:p>
      <w:pPr>
        <w:spacing w:after="0"/>
        <w:rPr>
          <w:sz w:val="16"/>
        </w:rPr>
        <w:sectPr>
          <w:pgSz w:w="16840" w:h="11900" w:orient="landscape"/>
          <w:pgMar w:header="412" w:footer="318" w:top="146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064pt;margin-top:205.919998pt;width:764.879983pt;height:22.679999pt;mso-position-horizontal-relative:page;mso-position-vertical-relative:page;z-index:-21782528" id="docshape6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51.039993pt;width:764.879983pt;height:22.679999pt;mso-position-horizontal-relative:page;mso-position-vertical-relative:page;z-index:-21782016" id="docshape70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96.160004pt;width:764.879983pt;height:22.679999pt;mso-position-horizontal-relative:page;mso-position-vertical-relative:page;z-index:-21781504" id="docshape7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41.160004pt;width:764.879983pt;height:22.679999pt;mso-position-horizontal-relative:page;mso-position-vertical-relative:page;z-index:-21780992" id="docshape7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86.279999pt;width:764.879983pt;height:22.679999pt;mso-position-horizontal-relative:page;mso-position-vertical-relative:page;z-index:-21780480" id="docshape7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31.399994pt;width:764.879983pt;height:22.679999pt;mso-position-horizontal-relative:page;mso-position-vertical-relative:page;z-index:-21779968" id="docshape7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76.519989pt;width:764.879983pt;height:22.679999pt;mso-position-horizontal-relative:page;mso-position-vertical-relative:page;z-index:-21779456" id="docshape7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521.640015pt;width:764.879983pt;height:22.679999pt;mso-position-horizontal-relative:page;mso-position-vertical-relative:page;z-index:-21778944" id="docshape76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5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19"/>
        <w:gridCol w:w="831"/>
        <w:gridCol w:w="1023"/>
        <w:gridCol w:w="1025"/>
        <w:gridCol w:w="1029"/>
        <w:gridCol w:w="1027"/>
        <w:gridCol w:w="1051"/>
        <w:gridCol w:w="969"/>
        <w:gridCol w:w="1061"/>
        <w:gridCol w:w="839"/>
      </w:tblGrid>
      <w:tr>
        <w:trPr>
          <w:trHeight w:val="621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4" w:type="dxa"/>
            <w:gridSpan w:val="6"/>
            <w:tcBorders>
              <w:bottom w:val="single" w:sz="4" w:space="0" w:color="7E7E7E"/>
              <w:right w:val="double" w:sz="2" w:space="0" w:color="7E7E7E"/>
            </w:tcBorders>
          </w:tcPr>
          <w:p>
            <w:pPr>
              <w:pStyle w:val="TableParagraph"/>
              <w:spacing w:before="16"/>
              <w:ind w:left="2262" w:right="226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81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8"/>
              <w:ind w:left="95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3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933" w:right="951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85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277" w:right="202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19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5"/>
              <w:ind w:left="347" w:right="45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31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115" w:right="-3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42" w:right="80" w:hanging="5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87" w:lineRule="exact" w:before="0"/>
              <w:ind w:left="275" w:right="275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5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23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before="1"/>
              <w:ind w:left="150" w:right="108" w:hanging="1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9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37" w:right="41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top w:val="single" w:sz="4" w:space="0" w:color="7E7E7E"/>
              <w:left w:val="double" w:sz="2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44" w:right="22" w:firstLine="81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51" w:type="dxa"/>
            <w:tcBorders>
              <w:top w:val="double" w:sz="2" w:space="0" w:color="7E7E7E"/>
              <w:left w:val="single" w:sz="4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6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69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244" w:right="60" w:hanging="20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1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55" w:right="53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6"/>
              <w:ind w:left="10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1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11" w:right="15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JORGE GUIMARAES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7"/>
              <w:ind w:left="16" w:right="6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</w:p>
          <w:p>
            <w:pPr>
              <w:pStyle w:val="TableParagraph"/>
              <w:spacing w:line="108" w:lineRule="exact" w:before="3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OPERACOES</w:t>
            </w:r>
            <w:r>
              <w:rPr>
                <w:color w:val="3F3F3F"/>
                <w:spacing w:val="-4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19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1.661,50</w:t>
            </w:r>
          </w:p>
        </w:tc>
        <w:tc>
          <w:tcPr>
            <w:tcW w:w="1023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2.811,99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4.473,49</w:t>
            </w:r>
          </w:p>
        </w:tc>
        <w:tc>
          <w:tcPr>
            <w:tcW w:w="1051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4.473,49</w:t>
            </w:r>
          </w:p>
        </w:tc>
      </w:tr>
      <w:tr>
        <w:trPr>
          <w:trHeight w:val="42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 w:right="117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ALBERTO BISPO DO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NASCIMENTO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ENG.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CIVIL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6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</w:p>
          <w:p>
            <w:pPr>
              <w:pStyle w:val="TableParagraph"/>
              <w:spacing w:line="97" w:lineRule="exact" w:before="3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OPERACOES</w:t>
            </w:r>
            <w:r>
              <w:rPr>
                <w:color w:val="3F3F3F"/>
                <w:spacing w:val="-4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1.785,78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10.838,30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12.624,08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12.624,08</w:t>
            </w:r>
          </w:p>
        </w:tc>
      </w:tr>
      <w:tr>
        <w:trPr>
          <w:trHeight w:val="416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left="11" w:right="151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ALDEMIR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VIGILANTE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left="16" w:right="287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ALMOXARIFADO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1.182,12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1.662,08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2.844,20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2.844,20</w:t>
            </w:r>
          </w:p>
        </w:tc>
      </w:tr>
      <w:tr>
        <w:trPr>
          <w:trHeight w:val="427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11" w:right="117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ALVES DE OLIVEIRA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FILHO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4"/>
              <w:ind w:left="16" w:right="1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</w:p>
          <w:p>
            <w:pPr>
              <w:pStyle w:val="TableParagraph"/>
              <w:spacing w:line="108" w:lineRule="exact" w:before="2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1.563,96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291,83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1.855,79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1.855,79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1" w:right="11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AUGUSTINIANY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DOS</w:t>
            </w:r>
            <w:r>
              <w:rPr>
                <w:color w:val="3F3F3F"/>
                <w:spacing w:val="-33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VIGILANTE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ind w:left="16" w:right="1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</w:p>
          <w:p>
            <w:pPr>
              <w:pStyle w:val="TableParagraph"/>
              <w:spacing w:line="108" w:lineRule="exact" w:before="3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3.493,04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4.691,11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8.184,15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8.184,15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CARLOS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DA SILVA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40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1.539,88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1.539,88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1.539,88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1" w:right="12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CARLOS GONZAGA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ind w:left="16" w:right="22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1.570,42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1.570,42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1.570,42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 w:right="113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CARLOS SANTOS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 I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4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1.682,13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1.682,13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1.682,13</w:t>
            </w:r>
          </w:p>
        </w:tc>
      </w:tr>
      <w:tr>
        <w:trPr>
          <w:trHeight w:val="42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left="11" w:right="121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CLAUDIO DE JESUS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ind w:left="16" w:right="1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528,00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693,06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1.221,06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1.221,06</w:t>
            </w:r>
          </w:p>
        </w:tc>
      </w:tr>
      <w:tr>
        <w:trPr>
          <w:trHeight w:val="416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CLEONES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ANDRADE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4"/>
              <w:ind w:left="16" w:right="1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701,86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487,61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1.189,47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1.189,47</w:t>
            </w:r>
          </w:p>
        </w:tc>
      </w:tr>
      <w:tr>
        <w:trPr>
          <w:trHeight w:val="427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left="11" w:right="158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DAS CHAGAS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RODRIGUES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left="32" w:right="45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MESTRE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OBRAS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left="16" w:right="536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DIVISAO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PROJETOS</w:t>
            </w:r>
          </w:p>
          <w:p>
            <w:pPr>
              <w:pStyle w:val="TableParagraph"/>
              <w:spacing w:line="108" w:lineRule="exact" w:before="2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ARQUITETONICOS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1.900,39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1.062,74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2.963,13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2.963,13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 w:right="113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ERINALDO DE JESUS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6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</w:p>
          <w:p>
            <w:pPr>
              <w:pStyle w:val="TableParagraph"/>
              <w:spacing w:line="108" w:lineRule="exact" w:before="3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OPERACOES</w:t>
            </w:r>
            <w:r>
              <w:rPr>
                <w:color w:val="3F3F3F"/>
                <w:spacing w:val="-4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2.262,03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977,49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3.239,52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3.239,52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FERREIRA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LIMA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ind w:left="16" w:right="6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</w:p>
          <w:p>
            <w:pPr>
              <w:pStyle w:val="TableParagraph"/>
              <w:spacing w:line="108" w:lineRule="exact" w:before="3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OPERACOES</w:t>
            </w:r>
            <w:r>
              <w:rPr>
                <w:color w:val="3F3F3F"/>
                <w:spacing w:val="-4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</w:tr>
      <w:tr>
        <w:trPr>
          <w:trHeight w:val="42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FRANCISCO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CAMPOS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1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DA</w:t>
            </w:r>
          </w:p>
          <w:p>
            <w:pPr>
              <w:pStyle w:val="TableParagraph"/>
              <w:spacing w:line="97" w:lineRule="exact" w:before="3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USINA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869,47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1.236,64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2.106,11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2.106,11</w:t>
            </w:r>
          </w:p>
        </w:tc>
      </w:tr>
      <w:tr>
        <w:trPr>
          <w:trHeight w:val="416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FRANCISCO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SA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left="16" w:right="1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2.701,24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905,52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3.606,76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3.606,76</w:t>
            </w:r>
          </w:p>
        </w:tc>
      </w:tr>
      <w:tr>
        <w:trPr>
          <w:trHeight w:val="410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5" w:lineRule="exact" w:before="1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HUMBERTO</w:t>
            </w:r>
            <w:r>
              <w:rPr>
                <w:color w:val="3F3F3F"/>
                <w:spacing w:val="-4"/>
                <w:sz w:val="16"/>
              </w:rPr>
              <w:t> </w:t>
            </w:r>
            <w:r>
              <w:rPr>
                <w:color w:val="3F3F3F"/>
                <w:sz w:val="16"/>
              </w:rPr>
              <w:t>DOS</w:t>
            </w:r>
          </w:p>
          <w:p>
            <w:pPr>
              <w:pStyle w:val="TableParagraph"/>
              <w:spacing w:line="194" w:lineRule="exact" w:before="0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4"/>
              <w:ind w:left="16" w:right="1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FISC.</w:t>
            </w:r>
            <w:r>
              <w:rPr>
                <w:color w:val="3F3F3F"/>
                <w:spacing w:val="-1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  <w:r>
              <w:rPr>
                <w:color w:val="3F3F3F"/>
                <w:spacing w:val="-1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</w:p>
          <w:p>
            <w:pPr>
              <w:pStyle w:val="TableParagraph"/>
              <w:spacing w:line="92" w:lineRule="exact" w:before="2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EDIFICA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1.771,80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1.771,80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1.771,80</w:t>
            </w:r>
          </w:p>
        </w:tc>
      </w:tr>
    </w:tbl>
    <w:p>
      <w:pPr>
        <w:spacing w:after="0"/>
        <w:rPr>
          <w:sz w:val="16"/>
        </w:rPr>
        <w:sectPr>
          <w:pgSz w:w="16840" w:h="11900" w:orient="landscape"/>
          <w:pgMar w:header="412" w:footer="318" w:top="146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064pt;margin-top:205.919998pt;width:764.879983pt;height:22.679999pt;mso-position-horizontal-relative:page;mso-position-vertical-relative:page;z-index:-21778432" id="docshape8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51.039993pt;width:764.879983pt;height:22.679999pt;mso-position-horizontal-relative:page;mso-position-vertical-relative:page;z-index:-21777920" id="docshape8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96.160004pt;width:764.879983pt;height:22.679999pt;mso-position-horizontal-relative:page;mso-position-vertical-relative:page;z-index:-21777408" id="docshape8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41.160004pt;width:764.879983pt;height:22.679999pt;mso-position-horizontal-relative:page;mso-position-vertical-relative:page;z-index:-21776896" id="docshape8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86.279999pt;width:764.879983pt;height:22.679999pt;mso-position-horizontal-relative:page;mso-position-vertical-relative:page;z-index:-21776384" id="docshape8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31.399994pt;width:764.879983pt;height:22.679999pt;mso-position-horizontal-relative:page;mso-position-vertical-relative:page;z-index:-21775872" id="docshape8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76.519989pt;width:764.879983pt;height:22.679999pt;mso-position-horizontal-relative:page;mso-position-vertical-relative:page;z-index:-21775360" id="docshape8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521.640015pt;width:764.879983pt;height:22.679999pt;mso-position-horizontal-relative:page;mso-position-vertical-relative:page;z-index:-21774848" id="docshape88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5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19"/>
        <w:gridCol w:w="831"/>
        <w:gridCol w:w="1023"/>
        <w:gridCol w:w="1025"/>
        <w:gridCol w:w="1029"/>
        <w:gridCol w:w="1027"/>
        <w:gridCol w:w="1051"/>
        <w:gridCol w:w="969"/>
        <w:gridCol w:w="1061"/>
        <w:gridCol w:w="839"/>
      </w:tblGrid>
      <w:tr>
        <w:trPr>
          <w:trHeight w:val="621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4" w:type="dxa"/>
            <w:gridSpan w:val="6"/>
            <w:tcBorders>
              <w:bottom w:val="single" w:sz="4" w:space="0" w:color="7E7E7E"/>
              <w:right w:val="double" w:sz="2" w:space="0" w:color="7E7E7E"/>
            </w:tcBorders>
          </w:tcPr>
          <w:p>
            <w:pPr>
              <w:pStyle w:val="TableParagraph"/>
              <w:spacing w:before="16"/>
              <w:ind w:left="2262" w:right="226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81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8"/>
              <w:ind w:left="95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3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933" w:right="951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85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277" w:right="202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19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5"/>
              <w:ind w:left="347" w:right="45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31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115" w:right="-3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42" w:right="80" w:hanging="5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87" w:lineRule="exact" w:before="0"/>
              <w:ind w:left="275" w:right="275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5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23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before="1"/>
              <w:ind w:left="150" w:right="108" w:hanging="1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9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37" w:right="41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top w:val="single" w:sz="4" w:space="0" w:color="7E7E7E"/>
              <w:left w:val="double" w:sz="2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44" w:right="22" w:firstLine="81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51" w:type="dxa"/>
            <w:tcBorders>
              <w:top w:val="double" w:sz="2" w:space="0" w:color="7E7E7E"/>
              <w:left w:val="single" w:sz="4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6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69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244" w:right="60" w:hanging="20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1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55" w:right="53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6"/>
              <w:ind w:left="10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1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LUIZ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BISPO</w:t>
            </w:r>
          </w:p>
        </w:tc>
        <w:tc>
          <w:tcPr>
            <w:tcW w:w="1265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left="32" w:right="66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AUX.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ADM.</w:t>
            </w:r>
          </w:p>
        </w:tc>
        <w:tc>
          <w:tcPr>
            <w:tcW w:w="1140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7"/>
              <w:ind w:left="16" w:right="6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</w:p>
          <w:p>
            <w:pPr>
              <w:pStyle w:val="TableParagraph"/>
              <w:spacing w:line="108" w:lineRule="exact" w:before="3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OPERACOES</w:t>
            </w:r>
            <w:r>
              <w:rPr>
                <w:color w:val="3F3F3F"/>
                <w:spacing w:val="-4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19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1.288,79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1.288,79</w:t>
            </w:r>
          </w:p>
        </w:tc>
        <w:tc>
          <w:tcPr>
            <w:tcW w:w="1051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1.288,79</w:t>
            </w:r>
          </w:p>
        </w:tc>
      </w:tr>
      <w:tr>
        <w:trPr>
          <w:trHeight w:val="42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 w:right="148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LUIZ FERREIRA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SALGADO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VIGILANTE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415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260,79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711,65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972,44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972,44</w:t>
            </w:r>
          </w:p>
        </w:tc>
      </w:tr>
      <w:tr>
        <w:trPr>
          <w:trHeight w:val="416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left="11" w:right="122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MANOEL DE JESUS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left="16" w:right="6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656,68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483,80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1.140,48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1.140,48</w:t>
            </w:r>
          </w:p>
        </w:tc>
      </w:tr>
      <w:tr>
        <w:trPr>
          <w:trHeight w:val="427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NICEU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DANTAS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4"/>
              <w:ind w:left="16" w:right="1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COMPRAS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1.756,05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2.707,09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4.463,14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4.463,14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ORLANDO</w:t>
            </w:r>
            <w:r>
              <w:rPr>
                <w:color w:val="3F3F3F"/>
                <w:spacing w:val="-4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SOUZA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ind w:left="16" w:right="40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523,36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1.814,50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2.337,86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2.337,86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ORLANDO</w:t>
            </w:r>
            <w:r>
              <w:rPr>
                <w:color w:val="3F3F3F"/>
                <w:spacing w:val="-4"/>
                <w:sz w:val="16"/>
              </w:rPr>
              <w:t> </w:t>
            </w:r>
            <w:r>
              <w:rPr>
                <w:color w:val="3F3F3F"/>
                <w:sz w:val="16"/>
              </w:rPr>
              <w:t>MORAIS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SOLDADOR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40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350,69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350,69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350,69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1" w:right="11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PAIXAO CORREIA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JESUS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ind w:left="16" w:right="1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528,00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169,37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697,37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697,37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RICARDO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DA SILVA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1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2.266,59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2.266,59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2.266,59</w:t>
            </w:r>
          </w:p>
        </w:tc>
      </w:tr>
      <w:tr>
        <w:trPr>
          <w:trHeight w:val="42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ROBERTO</w:t>
            </w:r>
            <w:r>
              <w:rPr>
                <w:color w:val="3F3F3F"/>
                <w:spacing w:val="-5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ind w:left="16" w:right="40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143,52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2.428,66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2.572,18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2.572,18</w:t>
            </w:r>
          </w:p>
        </w:tc>
      </w:tr>
      <w:tr>
        <w:trPr>
          <w:trHeight w:val="416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11" w:right="10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VLAUDEMIR DA SILVA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SANTIAGO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4"/>
              <w:ind w:left="16" w:right="1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528,00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1.788,44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2.316,44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2.316,44</w:t>
            </w:r>
          </w:p>
        </w:tc>
      </w:tr>
      <w:tr>
        <w:trPr>
          <w:trHeight w:val="427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left="11" w:right="130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WALTER CHAGAS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ENC.GERAL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left="16" w:right="6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</w:p>
          <w:p>
            <w:pPr>
              <w:pStyle w:val="TableParagraph"/>
              <w:spacing w:line="108" w:lineRule="exact" w:before="2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OPERACOES</w:t>
            </w:r>
            <w:r>
              <w:rPr>
                <w:color w:val="3F3F3F"/>
                <w:spacing w:val="-4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2.530,91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7.644,96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10.175,87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10.175,87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 w:right="110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WELLINGTON ALVES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FILHO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1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</w:p>
          <w:p>
            <w:pPr>
              <w:pStyle w:val="TableParagraph"/>
              <w:spacing w:line="108" w:lineRule="exact" w:before="3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2.614,33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3.188,86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5.803,19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5.803,19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1" w:right="1622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JOSELITO </w:t>
            </w:r>
            <w:r>
              <w:rPr>
                <w:color w:val="3F3F3F"/>
                <w:sz w:val="16"/>
              </w:rPr>
              <w:t>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MENEZES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 w:right="26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 ADM.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ind w:left="16" w:right="6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CONTROLE</w:t>
            </w:r>
          </w:p>
          <w:p>
            <w:pPr>
              <w:pStyle w:val="TableParagraph"/>
              <w:spacing w:line="108" w:lineRule="exact" w:before="3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URBANO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1.146,15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1.146,15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1.146,15</w:t>
            </w:r>
          </w:p>
        </w:tc>
      </w:tr>
      <w:tr>
        <w:trPr>
          <w:trHeight w:val="42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JULIANO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DOS</w:t>
            </w:r>
            <w:r>
              <w:rPr>
                <w:color w:val="3F3F3F"/>
                <w:spacing w:val="-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6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</w:p>
          <w:p>
            <w:pPr>
              <w:pStyle w:val="TableParagraph"/>
              <w:spacing w:line="97" w:lineRule="exact" w:before="3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OPERACOES</w:t>
            </w:r>
            <w:r>
              <w:rPr>
                <w:color w:val="3F3F3F"/>
                <w:spacing w:val="-4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1.161,20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1.161,20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1.161,20</w:t>
            </w:r>
          </w:p>
        </w:tc>
      </w:tr>
      <w:tr>
        <w:trPr>
          <w:trHeight w:val="416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left="11" w:right="104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JUSSARA MARIA SANTANA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CARDOZO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left="32" w:right="34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EDIFICACOES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left="16" w:right="17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LICENCIAMENTO</w:t>
            </w:r>
            <w:r>
              <w:rPr>
                <w:color w:val="3F3F3F"/>
                <w:spacing w:val="-7"/>
                <w:sz w:val="12"/>
              </w:rPr>
              <w:t> </w:t>
            </w:r>
            <w:r>
              <w:rPr>
                <w:color w:val="3F3F3F"/>
                <w:sz w:val="12"/>
              </w:rPr>
              <w:t>N</w:t>
            </w:r>
          </w:p>
          <w:p>
            <w:pPr>
              <w:pStyle w:val="TableParagraph"/>
              <w:spacing w:line="97" w:lineRule="exact" w:before="2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RESIDENCIAL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1.900,39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1.662,08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3.562,47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3.562,47</w:t>
            </w:r>
          </w:p>
        </w:tc>
      </w:tr>
      <w:tr>
        <w:trPr>
          <w:trHeight w:val="410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KARINE BISPO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SOUZA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line="195" w:lineRule="exact"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</w:p>
          <w:p>
            <w:pPr>
              <w:pStyle w:val="TableParagraph"/>
              <w:spacing w:line="194" w:lineRule="exact" w:before="0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4"/>
              <w:ind w:left="16" w:right="23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</w:tr>
    </w:tbl>
    <w:p>
      <w:pPr>
        <w:spacing w:after="0"/>
        <w:rPr>
          <w:sz w:val="16"/>
        </w:rPr>
        <w:sectPr>
          <w:headerReference w:type="default" r:id="rId7"/>
          <w:footerReference w:type="default" r:id="rId8"/>
          <w:pgSz w:w="16840" w:h="11900" w:orient="landscape"/>
          <w:pgMar w:header="412" w:footer="318" w:top="146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064pt;margin-top:205.919998pt;width:764.879983pt;height:22.679999pt;mso-position-horizontal-relative:page;mso-position-vertical-relative:page;z-index:-21774336" id="docshape8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51.039993pt;width:764.879983pt;height:22.679999pt;mso-position-horizontal-relative:page;mso-position-vertical-relative:page;z-index:-21773824" id="docshape90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96.160004pt;width:764.879983pt;height:22.679999pt;mso-position-horizontal-relative:page;mso-position-vertical-relative:page;z-index:-21773312" id="docshape9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41.160004pt;width:764.879983pt;height:22.679999pt;mso-position-horizontal-relative:page;mso-position-vertical-relative:page;z-index:-21772800" id="docshape9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86.279999pt;width:764.879983pt;height:22.679999pt;mso-position-horizontal-relative:page;mso-position-vertical-relative:page;z-index:-21772288" id="docshape9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31.399994pt;width:764.879983pt;height:22.679999pt;mso-position-horizontal-relative:page;mso-position-vertical-relative:page;z-index:-21771776" id="docshape9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76.519989pt;width:764.879983pt;height:22.679999pt;mso-position-horizontal-relative:page;mso-position-vertical-relative:page;z-index:-21771264" id="docshape9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521.640015pt;width:764.879983pt;height:22.679999pt;mso-position-horizontal-relative:page;mso-position-vertical-relative:page;z-index:-21770752" id="docshape96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5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19"/>
        <w:gridCol w:w="831"/>
        <w:gridCol w:w="1023"/>
        <w:gridCol w:w="1025"/>
        <w:gridCol w:w="1029"/>
        <w:gridCol w:w="1027"/>
        <w:gridCol w:w="1051"/>
        <w:gridCol w:w="969"/>
        <w:gridCol w:w="1061"/>
        <w:gridCol w:w="839"/>
      </w:tblGrid>
      <w:tr>
        <w:trPr>
          <w:trHeight w:val="621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4" w:type="dxa"/>
            <w:gridSpan w:val="6"/>
            <w:tcBorders>
              <w:bottom w:val="single" w:sz="4" w:space="0" w:color="7E7E7E"/>
              <w:right w:val="double" w:sz="2" w:space="0" w:color="7E7E7E"/>
            </w:tcBorders>
          </w:tcPr>
          <w:p>
            <w:pPr>
              <w:pStyle w:val="TableParagraph"/>
              <w:spacing w:before="16"/>
              <w:ind w:left="2262" w:right="226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81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8"/>
              <w:ind w:left="95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3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933" w:right="951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85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277" w:right="202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19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5"/>
              <w:ind w:left="347" w:right="45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31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115" w:right="-3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42" w:right="80" w:hanging="5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87" w:lineRule="exact" w:before="0"/>
              <w:ind w:left="275" w:right="275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5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23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before="1"/>
              <w:ind w:left="150" w:right="108" w:hanging="1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9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37" w:right="41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top w:val="single" w:sz="4" w:space="0" w:color="7E7E7E"/>
              <w:left w:val="double" w:sz="2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44" w:right="22" w:firstLine="81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51" w:type="dxa"/>
            <w:tcBorders>
              <w:top w:val="double" w:sz="2" w:space="0" w:color="7E7E7E"/>
              <w:left w:val="single" w:sz="4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6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69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244" w:right="60" w:hanging="20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1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55" w:right="53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6"/>
              <w:ind w:left="10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1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11" w:right="133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KAUE VICTOR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SOUZA</w:t>
            </w:r>
          </w:p>
        </w:tc>
        <w:tc>
          <w:tcPr>
            <w:tcW w:w="1265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left="32" w:right="54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7"/>
              <w:ind w:left="16" w:right="23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19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51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</w:tr>
      <w:tr>
        <w:trPr>
          <w:trHeight w:val="42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LAILTON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MECANICO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1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DA</w:t>
            </w:r>
          </w:p>
          <w:p>
            <w:pPr>
              <w:pStyle w:val="TableParagraph"/>
              <w:spacing w:line="97" w:lineRule="exact" w:before="3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USINA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971,87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971,87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971,87</w:t>
            </w:r>
          </w:p>
        </w:tc>
      </w:tr>
      <w:tr>
        <w:trPr>
          <w:trHeight w:val="416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left="11" w:right="144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LAILTON VIEIRA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left="16" w:right="1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2.353,52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1.155,68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3.509,20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3.509,20</w:t>
            </w:r>
          </w:p>
        </w:tc>
      </w:tr>
      <w:tr>
        <w:trPr>
          <w:trHeight w:val="427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LESLIANE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SA DOS SANTOS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4"/>
              <w:ind w:left="16" w:right="23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481,50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1.780,80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2.262,30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2.262,30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1" w:right="80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LUANA FABRICIA DOS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BISPO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 w:right="54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ind w:left="16" w:right="23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 w:right="127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LUCAS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PALOCCI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SOUSA</w:t>
            </w:r>
            <w:r>
              <w:rPr>
                <w:color w:val="3F3F3F"/>
                <w:spacing w:val="-33"/>
                <w:sz w:val="16"/>
              </w:rPr>
              <w:t> </w:t>
            </w:r>
            <w:r>
              <w:rPr>
                <w:color w:val="3F3F3F"/>
                <w:sz w:val="16"/>
              </w:rPr>
              <w:t>LEITE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415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URBANISMO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1.424,64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1.424,64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1.424,64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LUCIA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NEVES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SANTANA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 w:right="562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FISCAL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ind w:left="16" w:right="1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FISC.</w:t>
            </w:r>
            <w:r>
              <w:rPr>
                <w:color w:val="3F3F3F"/>
                <w:spacing w:val="-1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  <w:r>
              <w:rPr>
                <w:color w:val="3F3F3F"/>
                <w:spacing w:val="-1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</w:p>
          <w:p>
            <w:pPr>
              <w:pStyle w:val="TableParagraph"/>
              <w:spacing w:line="108" w:lineRule="exact" w:before="3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EDIFICA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1.903,13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1.903,13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1.903,13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 w:right="128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LUCIANO DE ANDRADE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GOMES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40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528,00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1.636,19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2.164,19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2.164,19</w:t>
            </w:r>
          </w:p>
        </w:tc>
      </w:tr>
      <w:tr>
        <w:trPr>
          <w:trHeight w:val="42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left="11" w:right="166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LUCIMEIRE SILVA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GUIMARAES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left="32" w:right="1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CONTABILIDADE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ind w:left="16" w:right="1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LICENCIAMENTO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1.662,08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1.662,08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1.662,08</w:t>
            </w:r>
          </w:p>
        </w:tc>
      </w:tr>
      <w:tr>
        <w:trPr>
          <w:trHeight w:val="416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LUIZ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CARLOS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GOMES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CAPATAZ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4"/>
              <w:ind w:left="16" w:right="1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</w:p>
          <w:p>
            <w:pPr>
              <w:pStyle w:val="TableParagraph"/>
              <w:spacing w:line="97" w:lineRule="exact" w:before="2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1.578,81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1.578,81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1.578,81</w:t>
            </w:r>
          </w:p>
        </w:tc>
      </w:tr>
      <w:tr>
        <w:trPr>
          <w:trHeight w:val="427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left="11" w:right="122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LUIZ CARLOS SILVA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ANJOS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MECANICO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left="16" w:right="1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DA</w:t>
            </w:r>
          </w:p>
          <w:p>
            <w:pPr>
              <w:pStyle w:val="TableParagraph"/>
              <w:spacing w:line="108" w:lineRule="exact" w:before="2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USINA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1.729,44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1.729,44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1.729,44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LUIZ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CESAR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LIMA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 w:right="34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EDIFICACOES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10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 DE FISC.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PARC.</w:t>
            </w:r>
            <w:r>
              <w:rPr>
                <w:color w:val="3F3F3F"/>
                <w:spacing w:val="-1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SOLO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1.900,39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1.662,08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3.562,47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3.562,47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LUIZ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DANIEL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SA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DA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05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ind w:left="16" w:right="536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DIVISAO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REDES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2.226,00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2.226,00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2.226,00</w:t>
            </w:r>
          </w:p>
        </w:tc>
      </w:tr>
      <w:tr>
        <w:trPr>
          <w:trHeight w:val="42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 w:right="58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LUIZ FERNANDES MENDONCA DO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NASCIMENTO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23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722,25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1.335,60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2.057,85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2.057,85</w:t>
            </w:r>
          </w:p>
        </w:tc>
      </w:tr>
      <w:tr>
        <w:trPr>
          <w:trHeight w:val="416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left="11" w:right="103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LUIZ GUILHERME DE JESUS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left="32" w:right="54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left="16" w:right="23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</w:tr>
      <w:tr>
        <w:trPr>
          <w:trHeight w:val="410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5" w:lineRule="exact" w:before="1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LUIZ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HENRIQUE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COSTA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DOS</w:t>
            </w:r>
          </w:p>
          <w:p>
            <w:pPr>
              <w:pStyle w:val="TableParagraph"/>
              <w:spacing w:line="194" w:lineRule="exact" w:before="0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line="195" w:lineRule="exact"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</w:p>
          <w:p>
            <w:pPr>
              <w:pStyle w:val="TableParagraph"/>
              <w:spacing w:line="194" w:lineRule="exact" w:before="0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4"/>
              <w:ind w:left="16" w:right="23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</w:tr>
    </w:tbl>
    <w:p>
      <w:pPr>
        <w:spacing w:after="0"/>
        <w:rPr>
          <w:sz w:val="16"/>
        </w:rPr>
        <w:sectPr>
          <w:pgSz w:w="16840" w:h="11900" w:orient="landscape"/>
          <w:pgMar w:header="412" w:footer="318" w:top="146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064pt;margin-top:205.919998pt;width:764.879983pt;height:22.679999pt;mso-position-horizontal-relative:page;mso-position-vertical-relative:page;z-index:-21770240" id="docshape9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51.039993pt;width:764.879983pt;height:22.679999pt;mso-position-horizontal-relative:page;mso-position-vertical-relative:page;z-index:-21769728" id="docshape98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96.160004pt;width:764.879983pt;height:22.679999pt;mso-position-horizontal-relative:page;mso-position-vertical-relative:page;z-index:-21769216" id="docshape9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41.160004pt;width:764.879983pt;height:22.679999pt;mso-position-horizontal-relative:page;mso-position-vertical-relative:page;z-index:-21768704" id="docshape100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86.279999pt;width:764.879983pt;height:22.679999pt;mso-position-horizontal-relative:page;mso-position-vertical-relative:page;z-index:-21768192" id="docshape10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31.399994pt;width:764.879983pt;height:22.679999pt;mso-position-horizontal-relative:page;mso-position-vertical-relative:page;z-index:-21767680" id="docshape10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76.519989pt;width:764.879983pt;height:22.679999pt;mso-position-horizontal-relative:page;mso-position-vertical-relative:page;z-index:-21767168" id="docshape10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521.640015pt;width:764.879983pt;height:22.679999pt;mso-position-horizontal-relative:page;mso-position-vertical-relative:page;z-index:-21766656" id="docshape104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5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19"/>
        <w:gridCol w:w="831"/>
        <w:gridCol w:w="1023"/>
        <w:gridCol w:w="1025"/>
        <w:gridCol w:w="1029"/>
        <w:gridCol w:w="1027"/>
        <w:gridCol w:w="1051"/>
        <w:gridCol w:w="969"/>
        <w:gridCol w:w="1061"/>
        <w:gridCol w:w="839"/>
      </w:tblGrid>
      <w:tr>
        <w:trPr>
          <w:trHeight w:val="621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4" w:type="dxa"/>
            <w:gridSpan w:val="6"/>
            <w:tcBorders>
              <w:bottom w:val="single" w:sz="4" w:space="0" w:color="7E7E7E"/>
              <w:right w:val="double" w:sz="2" w:space="0" w:color="7E7E7E"/>
            </w:tcBorders>
          </w:tcPr>
          <w:p>
            <w:pPr>
              <w:pStyle w:val="TableParagraph"/>
              <w:spacing w:before="16"/>
              <w:ind w:left="2262" w:right="226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81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8"/>
              <w:ind w:left="95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3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933" w:right="951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85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277" w:right="202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19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5"/>
              <w:ind w:left="347" w:right="45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31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115" w:right="-3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42" w:right="80" w:hanging="5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87" w:lineRule="exact" w:before="0"/>
              <w:ind w:left="275" w:right="275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5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23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before="1"/>
              <w:ind w:left="150" w:right="108" w:hanging="1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9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37" w:right="41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top w:val="single" w:sz="4" w:space="0" w:color="7E7E7E"/>
              <w:left w:val="double" w:sz="2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44" w:right="22" w:firstLine="81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51" w:type="dxa"/>
            <w:tcBorders>
              <w:top w:val="double" w:sz="2" w:space="0" w:color="7E7E7E"/>
              <w:left w:val="single" w:sz="4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6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69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244" w:right="60" w:hanging="20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1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55" w:right="53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6"/>
              <w:ind w:left="10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1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11" w:right="125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MAGNO ANTONIO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SOLDADOR</w:t>
            </w:r>
          </w:p>
        </w:tc>
        <w:tc>
          <w:tcPr>
            <w:tcW w:w="1140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7"/>
              <w:ind w:left="16" w:right="1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DA</w:t>
            </w:r>
          </w:p>
          <w:p>
            <w:pPr>
              <w:pStyle w:val="TableParagraph"/>
              <w:spacing w:line="108" w:lineRule="exact" w:before="3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USINA</w:t>
            </w:r>
          </w:p>
        </w:tc>
        <w:tc>
          <w:tcPr>
            <w:tcW w:w="1019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825,56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825,56</w:t>
            </w:r>
          </w:p>
        </w:tc>
        <w:tc>
          <w:tcPr>
            <w:tcW w:w="1051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825,56</w:t>
            </w:r>
          </w:p>
        </w:tc>
      </w:tr>
      <w:tr>
        <w:trPr>
          <w:trHeight w:val="42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 w:right="95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MANOEL MESSIAS OLIVEIRA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FREIRE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 w:right="52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ESTRADAS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24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FISCALIZACAO</w:t>
            </w:r>
            <w:r>
              <w:rPr>
                <w:color w:val="3F3F3F"/>
                <w:spacing w:val="-5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</w:p>
          <w:p>
            <w:pPr>
              <w:pStyle w:val="TableParagraph"/>
              <w:spacing w:line="97" w:lineRule="exact" w:before="3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OBRAS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1.900,39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1.941,95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3.842,34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3.842,34</w:t>
            </w:r>
          </w:p>
        </w:tc>
      </w:tr>
      <w:tr>
        <w:trPr>
          <w:trHeight w:val="416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left="11" w:right="158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MANOEL MESSIAS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RODRIGUES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left="32" w:right="45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MESTRE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OBRAS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left="16" w:right="24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FISCALIZACAO</w:t>
            </w:r>
            <w:r>
              <w:rPr>
                <w:color w:val="3F3F3F"/>
                <w:spacing w:val="-5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</w:p>
          <w:p>
            <w:pPr>
              <w:pStyle w:val="TableParagraph"/>
              <w:spacing w:line="97" w:lineRule="exact" w:before="2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OBRAS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1.058,67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1.058,67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1.058,67</w:t>
            </w:r>
          </w:p>
        </w:tc>
      </w:tr>
      <w:tr>
        <w:trPr>
          <w:trHeight w:val="427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11" w:right="102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MANOEL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MESSIAS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PRADO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32" w:right="62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AUX.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TECNICO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4"/>
              <w:ind w:left="16" w:right="24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FISCALIZACAO</w:t>
            </w:r>
            <w:r>
              <w:rPr>
                <w:color w:val="3F3F3F"/>
                <w:spacing w:val="-5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</w:p>
          <w:p>
            <w:pPr>
              <w:pStyle w:val="TableParagraph"/>
              <w:spacing w:line="108" w:lineRule="exact" w:before="2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OBRAS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1.900,39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1.643,79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3.544,18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3.544,18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1" w:right="74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MARCELO AUGUSTO SEIXAS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SANTANA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ind w:left="16" w:right="3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</w:t>
            </w:r>
            <w:r>
              <w:rPr>
                <w:color w:val="3F3F3F"/>
                <w:spacing w:val="-5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5"/>
                <w:sz w:val="12"/>
              </w:rPr>
              <w:t> </w:t>
            </w:r>
            <w:r>
              <w:rPr>
                <w:color w:val="3F3F3F"/>
                <w:sz w:val="12"/>
              </w:rPr>
              <w:t>SERVICOS</w:t>
            </w:r>
            <w:r>
              <w:rPr>
                <w:color w:val="3F3F3F"/>
                <w:spacing w:val="-24"/>
                <w:sz w:val="12"/>
              </w:rPr>
              <w:t> </w:t>
            </w:r>
            <w:r>
              <w:rPr>
                <w:color w:val="3F3F3F"/>
                <w:sz w:val="12"/>
              </w:rPr>
              <w:t>GERAIS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1.389,41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1.389,41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1.389,41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 w:right="45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MARCELO HENRIQUE NASCIMENTO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 w:right="54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23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MARCIA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SIEUNY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SOUZA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 w:right="37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CARGO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COMISSAO</w:t>
            </w:r>
            <w:r>
              <w:rPr>
                <w:color w:val="3F3F3F"/>
                <w:spacing w:val="-9"/>
                <w:sz w:val="16"/>
              </w:rPr>
              <w:t> </w:t>
            </w:r>
            <w:r>
              <w:rPr>
                <w:color w:val="3F3F3F"/>
                <w:sz w:val="16"/>
              </w:rPr>
              <w:t>4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ind w:left="16" w:right="10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 DE FISC.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PARC.</w:t>
            </w:r>
            <w:r>
              <w:rPr>
                <w:color w:val="3F3F3F"/>
                <w:spacing w:val="-1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SOLO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1.780,80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1.780,80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1.780,80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 w:right="158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MARCIO MARTINS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SILVEIRA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22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FINANCEIRA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481,50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481,50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481,50</w:t>
            </w:r>
          </w:p>
        </w:tc>
      </w:tr>
      <w:tr>
        <w:trPr>
          <w:trHeight w:val="42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left="11" w:right="65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MARCOS ANTONIO DOS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ROCHA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ind w:left="16" w:right="6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</w:p>
          <w:p>
            <w:pPr>
              <w:pStyle w:val="TableParagraph"/>
              <w:spacing w:line="97" w:lineRule="exact" w:before="3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OPERACOES</w:t>
            </w:r>
            <w:r>
              <w:rPr>
                <w:color w:val="3F3F3F"/>
                <w:spacing w:val="-4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465,41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465,41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465,41</w:t>
            </w:r>
          </w:p>
        </w:tc>
      </w:tr>
      <w:tr>
        <w:trPr>
          <w:trHeight w:val="416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11" w:right="87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MARCOS ANTONIO FERREIRA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CARVALHO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4"/>
              <w:ind w:left="16" w:right="1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</w:p>
          <w:p>
            <w:pPr>
              <w:pStyle w:val="TableParagraph"/>
              <w:spacing w:line="97" w:lineRule="exact" w:before="2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1.745,03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2.819,18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4.564,21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4.564,21</w:t>
            </w:r>
          </w:p>
        </w:tc>
      </w:tr>
      <w:tr>
        <w:trPr>
          <w:trHeight w:val="427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MARCOS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ANTONIO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ROSA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left="16" w:right="1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2.873,37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4.996,29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7.869,66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7.869,66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 w:right="13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MARGARETH SILVA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CARVALHO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67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FUNC. A DISPOSICAO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C/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ONUS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306,96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306,96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306,96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1" w:right="113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MARGARIDA NUNES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ind w:left="16" w:right="6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366,35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366,35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366,35</w:t>
            </w:r>
          </w:p>
        </w:tc>
      </w:tr>
      <w:tr>
        <w:trPr>
          <w:trHeight w:val="42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 w:right="139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MARIA ALICE GOMES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MOURA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 w:right="54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23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</w:tr>
      <w:tr>
        <w:trPr>
          <w:trHeight w:val="416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left="11" w:right="87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MARIA DE FATIMA ANDRADE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GOES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CONTADOR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left="16" w:right="27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CONTABIL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6.630,12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6.630,12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6.630,12</w:t>
            </w:r>
          </w:p>
        </w:tc>
      </w:tr>
      <w:tr>
        <w:trPr>
          <w:trHeight w:val="410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5" w:lineRule="exact" w:before="1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MARIA DE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FATIMA</w:t>
            </w:r>
          </w:p>
          <w:p>
            <w:pPr>
              <w:pStyle w:val="TableParagraph"/>
              <w:spacing w:line="194" w:lineRule="exact" w:before="0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TEC.EDIFICACOES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4"/>
              <w:ind w:left="16" w:right="536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DIVISAO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PROJETOS</w:t>
            </w:r>
          </w:p>
          <w:p>
            <w:pPr>
              <w:pStyle w:val="TableParagraph"/>
              <w:spacing w:line="92" w:lineRule="exact" w:before="2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ARQUITETONICOS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5.781,12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5.781,12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5.781,12</w:t>
            </w:r>
          </w:p>
        </w:tc>
      </w:tr>
    </w:tbl>
    <w:p>
      <w:pPr>
        <w:spacing w:after="0"/>
        <w:rPr>
          <w:sz w:val="16"/>
        </w:rPr>
        <w:sectPr>
          <w:pgSz w:w="16840" w:h="11900" w:orient="landscape"/>
          <w:pgMar w:header="412" w:footer="318" w:top="146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064pt;margin-top:205.919998pt;width:764.879983pt;height:22.679999pt;mso-position-horizontal-relative:page;mso-position-vertical-relative:page;z-index:-21766144" id="docshape10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51.039993pt;width:764.879983pt;height:22.679999pt;mso-position-horizontal-relative:page;mso-position-vertical-relative:page;z-index:-21765632" id="docshape10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96.160004pt;width:764.879983pt;height:22.679999pt;mso-position-horizontal-relative:page;mso-position-vertical-relative:page;z-index:-21765120" id="docshape10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41.160004pt;width:764.879983pt;height:22.679999pt;mso-position-horizontal-relative:page;mso-position-vertical-relative:page;z-index:-21764608" id="docshape108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86.279999pt;width:764.879983pt;height:22.679999pt;mso-position-horizontal-relative:page;mso-position-vertical-relative:page;z-index:-21764096" id="docshape10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31.399994pt;width:764.879983pt;height:22.679999pt;mso-position-horizontal-relative:page;mso-position-vertical-relative:page;z-index:-21763584" id="docshape110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76.519989pt;width:764.879983pt;height:22.679999pt;mso-position-horizontal-relative:page;mso-position-vertical-relative:page;z-index:-21763072" id="docshape11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521.640015pt;width:764.879983pt;height:22.679999pt;mso-position-horizontal-relative:page;mso-position-vertical-relative:page;z-index:-21762560" id="docshape112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5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19"/>
        <w:gridCol w:w="831"/>
        <w:gridCol w:w="1023"/>
        <w:gridCol w:w="1025"/>
        <w:gridCol w:w="1029"/>
        <w:gridCol w:w="1027"/>
        <w:gridCol w:w="1051"/>
        <w:gridCol w:w="969"/>
        <w:gridCol w:w="1061"/>
        <w:gridCol w:w="839"/>
      </w:tblGrid>
      <w:tr>
        <w:trPr>
          <w:trHeight w:val="621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4" w:type="dxa"/>
            <w:gridSpan w:val="6"/>
            <w:tcBorders>
              <w:bottom w:val="single" w:sz="4" w:space="0" w:color="7E7E7E"/>
              <w:right w:val="double" w:sz="2" w:space="0" w:color="7E7E7E"/>
            </w:tcBorders>
          </w:tcPr>
          <w:p>
            <w:pPr>
              <w:pStyle w:val="TableParagraph"/>
              <w:spacing w:before="16"/>
              <w:ind w:left="2262" w:right="226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81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8"/>
              <w:ind w:left="95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3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933" w:right="951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85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277" w:right="202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19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5"/>
              <w:ind w:left="347" w:right="45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31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115" w:right="-3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42" w:right="80" w:hanging="5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87" w:lineRule="exact" w:before="0"/>
              <w:ind w:left="275" w:right="275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5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23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before="1"/>
              <w:ind w:left="150" w:right="108" w:hanging="1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9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37" w:right="41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top w:val="single" w:sz="4" w:space="0" w:color="7E7E7E"/>
              <w:left w:val="double" w:sz="2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44" w:right="22" w:firstLine="81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51" w:type="dxa"/>
            <w:tcBorders>
              <w:top w:val="double" w:sz="2" w:space="0" w:color="7E7E7E"/>
              <w:left w:val="single" w:sz="4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6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69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244" w:right="60" w:hanging="20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1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55" w:right="53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6"/>
              <w:ind w:left="10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1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11" w:right="87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MARIA DO CARMO SANTANA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SANDES</w:t>
            </w:r>
          </w:p>
        </w:tc>
        <w:tc>
          <w:tcPr>
            <w:tcW w:w="1265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7"/>
              <w:ind w:left="16" w:right="23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19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51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</w:tr>
      <w:tr>
        <w:trPr>
          <w:trHeight w:val="42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 w:right="63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MARIA EDUARDA SARMENTO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SANTANA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 w:right="54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23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</w:tr>
      <w:tr>
        <w:trPr>
          <w:trHeight w:val="416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MARIA IVANILDES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DIAS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left="16" w:right="415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603,52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2.272,78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2.876,30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2.876,30</w:t>
            </w:r>
          </w:p>
        </w:tc>
      </w:tr>
      <w:tr>
        <w:trPr>
          <w:trHeight w:val="427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11" w:right="127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MARIA LUCIMAR SILVA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06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4"/>
              <w:ind w:left="16" w:right="22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JURIDICA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2.666,00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2.226,00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4.892,00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4.892,00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1" w:right="97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MARIA SOLIDADE FERREIRA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SALGADO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ind w:left="16" w:right="27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FINANCEIRO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2.172,28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2.077,60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4.249,88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4.249,88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 w:right="162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MARIA TELMA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49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PRESIDENTE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(DIRETORIA)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1.326,44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1.662,08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2.988,52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2.988,52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1" w:right="147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MARIANA MENEZES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ind w:left="16" w:right="49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PRESIDENTE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(DIRETORIA)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591,25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591,25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591,25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 w:right="112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MARILIA GABRIELA SA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JESUS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PRESIDENCIA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541,98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541,98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541,98</w:t>
            </w:r>
          </w:p>
        </w:tc>
      </w:tr>
      <w:tr>
        <w:trPr>
          <w:trHeight w:val="42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left="11" w:right="113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MARIO SERGIO BARBOSA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RAMOS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left="32" w:right="66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AUX.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ADM.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ind w:left="16" w:right="6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</w:p>
          <w:p>
            <w:pPr>
              <w:pStyle w:val="TableParagraph"/>
              <w:spacing w:line="97" w:lineRule="exact" w:before="3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OPERACOES</w:t>
            </w:r>
            <w:r>
              <w:rPr>
                <w:color w:val="3F3F3F"/>
                <w:spacing w:val="-4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2.226,00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2.226,00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2.226,00</w:t>
            </w:r>
          </w:p>
        </w:tc>
      </w:tr>
      <w:tr>
        <w:trPr>
          <w:trHeight w:val="416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11" w:right="127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MARLEIDE CORREIA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MATOS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32" w:right="26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 ADM.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4"/>
              <w:ind w:left="16" w:right="15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 LICENC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MULT</w:t>
            </w:r>
          </w:p>
          <w:p>
            <w:pPr>
              <w:pStyle w:val="TableParagraph"/>
              <w:spacing w:line="97" w:lineRule="exact" w:before="2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RESIDENCIAL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1.900,39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1.662,08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3.562,47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3.562,47</w:t>
            </w:r>
          </w:p>
        </w:tc>
      </w:tr>
      <w:tr>
        <w:trPr>
          <w:trHeight w:val="427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left="11" w:right="42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MARTHA ANGELICA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FIGUEREDO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PAULA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left="16" w:right="8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</w:t>
            </w:r>
            <w:r>
              <w:rPr>
                <w:color w:val="3F3F3F"/>
                <w:spacing w:val="-4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5"/>
                <w:sz w:val="12"/>
              </w:rPr>
              <w:t> </w:t>
            </w:r>
            <w:r>
              <w:rPr>
                <w:color w:val="3F3F3F"/>
                <w:sz w:val="12"/>
              </w:rPr>
              <w:t>SERVICO</w:t>
            </w:r>
            <w:r>
              <w:rPr>
                <w:color w:val="3F3F3F"/>
                <w:spacing w:val="-24"/>
                <w:sz w:val="12"/>
              </w:rPr>
              <w:t> </w:t>
            </w:r>
            <w:r>
              <w:rPr>
                <w:color w:val="3F3F3F"/>
                <w:sz w:val="12"/>
              </w:rPr>
              <w:t>SOCIAL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5.799,77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1.662,08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7.461,85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7.461,85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MAURICIO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LOPES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SOUZA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 w:right="37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CARGO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COMISSAO</w:t>
            </w:r>
            <w:r>
              <w:rPr>
                <w:color w:val="3F3F3F"/>
                <w:spacing w:val="-9"/>
                <w:sz w:val="16"/>
              </w:rPr>
              <w:t> </w:t>
            </w:r>
            <w:r>
              <w:rPr>
                <w:color w:val="3F3F3F"/>
                <w:sz w:val="16"/>
              </w:rPr>
              <w:t>2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6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PROCESSAMENTO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</w:p>
          <w:p>
            <w:pPr>
              <w:pStyle w:val="TableParagraph"/>
              <w:spacing w:line="108" w:lineRule="exact" w:before="3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DADOS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1.780,83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1.780,83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1.780,83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MAX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OLIVEIRA DANTAS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ADVOGADO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ind w:left="16" w:right="22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JURIDICA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2.374,67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2.374,67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2.374,67</w:t>
            </w:r>
          </w:p>
        </w:tc>
      </w:tr>
      <w:tr>
        <w:trPr>
          <w:trHeight w:val="42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MEME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OLIVEIRA ROCHA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 w:right="16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COMUNICACAO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49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PRESIDENTE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(DIRETORIA)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1.079,80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1.079,80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1.079,80</w:t>
            </w:r>
          </w:p>
        </w:tc>
      </w:tr>
      <w:tr>
        <w:trPr>
          <w:trHeight w:val="416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left="11" w:right="148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MIRALDO JOSE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left="16" w:right="40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264,00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1.044,42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1.308,42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1.308,42</w:t>
            </w:r>
          </w:p>
        </w:tc>
      </w:tr>
      <w:tr>
        <w:trPr>
          <w:trHeight w:val="410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MONICA</w:t>
            </w:r>
            <w:r>
              <w:rPr>
                <w:color w:val="3F3F3F"/>
                <w:spacing w:val="-4"/>
                <w:sz w:val="16"/>
              </w:rPr>
              <w:t> </w:t>
            </w:r>
            <w:r>
              <w:rPr>
                <w:color w:val="3F3F3F"/>
                <w:sz w:val="16"/>
              </w:rPr>
              <w:t>BARBOSA FREIRE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line="195" w:lineRule="exact"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AUX.</w:t>
            </w:r>
          </w:p>
          <w:p>
            <w:pPr>
              <w:pStyle w:val="TableParagraph"/>
              <w:spacing w:line="194" w:lineRule="exact" w:before="0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TECNICO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4"/>
              <w:ind w:left="16" w:right="22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GABINETE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ADMINISTRATIVO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2.712,11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1.662,08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4.374,19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4.374,19</w:t>
            </w:r>
          </w:p>
        </w:tc>
      </w:tr>
    </w:tbl>
    <w:p>
      <w:pPr>
        <w:spacing w:after="0"/>
        <w:rPr>
          <w:sz w:val="16"/>
        </w:rPr>
        <w:sectPr>
          <w:pgSz w:w="16840" w:h="11900" w:orient="landscape"/>
          <w:pgMar w:header="412" w:footer="318" w:top="146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064pt;margin-top:205.919998pt;width:764.879983pt;height:22.679999pt;mso-position-horizontal-relative:page;mso-position-vertical-relative:page;z-index:-21762048" id="docshape11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51.039993pt;width:764.879983pt;height:22.679999pt;mso-position-horizontal-relative:page;mso-position-vertical-relative:page;z-index:-21761536" id="docshape11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96.160004pt;width:764.879983pt;height:22.679999pt;mso-position-horizontal-relative:page;mso-position-vertical-relative:page;z-index:-21761024" id="docshape11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41.160004pt;width:764.879983pt;height:22.679999pt;mso-position-horizontal-relative:page;mso-position-vertical-relative:page;z-index:-21760512" id="docshape11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86.279999pt;width:764.879983pt;height:22.679999pt;mso-position-horizontal-relative:page;mso-position-vertical-relative:page;z-index:-21760000" id="docshape11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31.399994pt;width:764.879983pt;height:22.679999pt;mso-position-horizontal-relative:page;mso-position-vertical-relative:page;z-index:-21759488" id="docshape118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76.519989pt;width:764.879983pt;height:22.679999pt;mso-position-horizontal-relative:page;mso-position-vertical-relative:page;z-index:-21758976" id="docshape11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521.640015pt;width:764.879983pt;height:22.679999pt;mso-position-horizontal-relative:page;mso-position-vertical-relative:page;z-index:-21758464" id="docshape120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5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19"/>
        <w:gridCol w:w="831"/>
        <w:gridCol w:w="1023"/>
        <w:gridCol w:w="1025"/>
        <w:gridCol w:w="1029"/>
        <w:gridCol w:w="1027"/>
        <w:gridCol w:w="1051"/>
        <w:gridCol w:w="969"/>
        <w:gridCol w:w="1061"/>
        <w:gridCol w:w="839"/>
      </w:tblGrid>
      <w:tr>
        <w:trPr>
          <w:trHeight w:val="621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4" w:type="dxa"/>
            <w:gridSpan w:val="6"/>
            <w:tcBorders>
              <w:bottom w:val="single" w:sz="4" w:space="0" w:color="7E7E7E"/>
              <w:right w:val="double" w:sz="2" w:space="0" w:color="7E7E7E"/>
            </w:tcBorders>
          </w:tcPr>
          <w:p>
            <w:pPr>
              <w:pStyle w:val="TableParagraph"/>
              <w:spacing w:before="16"/>
              <w:ind w:left="2262" w:right="226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81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8"/>
              <w:ind w:left="95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3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933" w:right="951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85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277" w:right="202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19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5"/>
              <w:ind w:left="347" w:right="45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31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115" w:right="-3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42" w:right="80" w:hanging="5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87" w:lineRule="exact" w:before="0"/>
              <w:ind w:left="275" w:right="275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5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23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before="1"/>
              <w:ind w:left="150" w:right="108" w:hanging="1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9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37" w:right="41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top w:val="single" w:sz="4" w:space="0" w:color="7E7E7E"/>
              <w:left w:val="double" w:sz="2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44" w:right="22" w:firstLine="81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51" w:type="dxa"/>
            <w:tcBorders>
              <w:top w:val="double" w:sz="2" w:space="0" w:color="7E7E7E"/>
              <w:left w:val="single" w:sz="4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6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69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244" w:right="60" w:hanging="20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1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55" w:right="53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6"/>
              <w:ind w:left="10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1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11" w:right="126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MURILO FERREIRA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7"/>
              <w:ind w:left="16" w:right="40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264,00</w:t>
            </w:r>
          </w:p>
        </w:tc>
        <w:tc>
          <w:tcPr>
            <w:tcW w:w="1023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316,97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580,97</w:t>
            </w:r>
          </w:p>
        </w:tc>
        <w:tc>
          <w:tcPr>
            <w:tcW w:w="1051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580,97</w:t>
            </w:r>
          </w:p>
        </w:tc>
      </w:tr>
      <w:tr>
        <w:trPr>
          <w:trHeight w:val="42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 w:right="116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NATHALY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VASCONCELOS</w:t>
            </w:r>
            <w:r>
              <w:rPr>
                <w:color w:val="3F3F3F"/>
                <w:spacing w:val="-33"/>
                <w:sz w:val="16"/>
              </w:rPr>
              <w:t> </w:t>
            </w:r>
            <w:r>
              <w:rPr>
                <w:color w:val="3F3F3F"/>
                <w:sz w:val="16"/>
              </w:rPr>
              <w:t>CARDOSO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05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10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DIVISAO </w:t>
            </w:r>
            <w:r>
              <w:rPr>
                <w:color w:val="3F3F3F"/>
                <w:sz w:val="12"/>
              </w:rPr>
              <w:t>DE CONTAS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A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PAGAR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1.182,50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1.780,83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2.963,33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2.963,33</w:t>
            </w:r>
          </w:p>
        </w:tc>
      </w:tr>
      <w:tr>
        <w:trPr>
          <w:trHeight w:val="416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NILSON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BATISTA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VIGILANTE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left="16" w:right="1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</w:p>
          <w:p>
            <w:pPr>
              <w:pStyle w:val="TableParagraph"/>
              <w:spacing w:line="97" w:lineRule="exact" w:before="2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2.044,21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3.641,08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5.685,29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5.685,29</w:t>
            </w:r>
          </w:p>
        </w:tc>
      </w:tr>
      <w:tr>
        <w:trPr>
          <w:trHeight w:val="427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11" w:right="156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ORLANDO DIAS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SANTANA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APONTADOR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4"/>
              <w:ind w:left="16" w:right="1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DA</w:t>
            </w:r>
          </w:p>
          <w:p>
            <w:pPr>
              <w:pStyle w:val="TableParagraph"/>
              <w:spacing w:line="108" w:lineRule="exact" w:before="2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USINA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1" w:right="127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ORLANDO FIGUEIREDO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BOMFIM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 w:right="562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FISCAL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ind w:left="16" w:right="10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 FISC.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POSTURAS</w:t>
            </w:r>
          </w:p>
          <w:p>
            <w:pPr>
              <w:pStyle w:val="TableParagraph"/>
              <w:spacing w:line="108" w:lineRule="exact" w:before="3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MUNICIPAIS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2.077,60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2.077,60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2.077,60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OZANAN ALVES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FILHO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49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PRESIDENTE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(DIRETORIA)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4.105,96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2.293,88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6.399,84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6.399,84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1" w:right="123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PAULO ROBERTO MELO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COSTA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PRESIDENCIA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1.785,78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1.785,78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1.785,78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 w:right="124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PAULO SERGIO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BARRETO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ELETRICISTA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23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1.628,02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1.628,02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1.628,02</w:t>
            </w:r>
          </w:p>
        </w:tc>
      </w:tr>
      <w:tr>
        <w:trPr>
          <w:trHeight w:val="42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left="11" w:right="145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PIERRE MAGALHAES</w:t>
            </w:r>
            <w:r>
              <w:rPr>
                <w:color w:val="3F3F3F"/>
                <w:spacing w:val="-33"/>
                <w:sz w:val="16"/>
              </w:rPr>
              <w:t> </w:t>
            </w:r>
            <w:r>
              <w:rPr>
                <w:color w:val="3F3F3F"/>
                <w:sz w:val="16"/>
              </w:rPr>
              <w:t>ALMEIDA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ind w:left="16" w:right="67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FUNC. A DISPOSICAO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S/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ONUS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</w:tr>
      <w:tr>
        <w:trPr>
          <w:trHeight w:val="416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PRISCILLA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SOBRAL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FREITAS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4"/>
              <w:ind w:left="16" w:right="22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1.790,92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1.692,04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3.482,96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3.482,96</w:t>
            </w:r>
          </w:p>
        </w:tc>
      </w:tr>
      <w:tr>
        <w:trPr>
          <w:trHeight w:val="427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RAFAEL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  <w:r>
              <w:rPr>
                <w:color w:val="3F3F3F"/>
                <w:spacing w:val="3"/>
                <w:sz w:val="16"/>
              </w:rPr>
              <w:t> </w:t>
            </w:r>
            <w:r>
              <w:rPr>
                <w:color w:val="3F3F3F"/>
                <w:sz w:val="16"/>
              </w:rPr>
              <w:t>SOARES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VIGILANTE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left="16" w:right="1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</w:p>
          <w:p>
            <w:pPr>
              <w:pStyle w:val="TableParagraph"/>
              <w:spacing w:line="108" w:lineRule="exact" w:before="2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1.989,48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2.502,91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4.492,39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4.492,39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 w:right="160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RAQUEL OLIVEIRA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CARVALHO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415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URBANISMO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2.226,00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2.226,00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2.226,00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RAYSSA DA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VIDAL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 w:right="54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ind w:left="16" w:right="23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</w:tr>
      <w:tr>
        <w:trPr>
          <w:trHeight w:val="42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 w:right="73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REGINALDO BOAVENTURA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TOPOGRAFO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6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</w:tr>
      <w:tr>
        <w:trPr>
          <w:trHeight w:val="416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left="11" w:right="164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RENAN MOREIRA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SANDES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ENG.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CIVIL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left="16" w:right="1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FISCALIZACAO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</w:p>
          <w:p>
            <w:pPr>
              <w:pStyle w:val="TableParagraph"/>
              <w:spacing w:line="97" w:lineRule="exact" w:before="2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OBRAS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2.377,03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4.439,34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6.816,37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6.816,37</w:t>
            </w:r>
          </w:p>
        </w:tc>
      </w:tr>
      <w:tr>
        <w:trPr>
          <w:trHeight w:val="410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RENATO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BARROS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RIBEIRO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4"/>
              <w:ind w:left="16" w:right="23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483,75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4.756,44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5.240,19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5.240,19</w:t>
            </w:r>
          </w:p>
        </w:tc>
      </w:tr>
    </w:tbl>
    <w:p>
      <w:pPr>
        <w:spacing w:after="0"/>
        <w:rPr>
          <w:sz w:val="16"/>
        </w:rPr>
        <w:sectPr>
          <w:pgSz w:w="16840" w:h="11900" w:orient="landscape"/>
          <w:pgMar w:header="412" w:footer="318" w:top="146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064pt;margin-top:205.919998pt;width:764.879983pt;height:22.679999pt;mso-position-horizontal-relative:page;mso-position-vertical-relative:page;z-index:-21757952" id="docshape12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51.039993pt;width:764.879983pt;height:22.679999pt;mso-position-horizontal-relative:page;mso-position-vertical-relative:page;z-index:-21757440" id="docshape12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96.160004pt;width:764.879983pt;height:22.679999pt;mso-position-horizontal-relative:page;mso-position-vertical-relative:page;z-index:-21756928" id="docshape12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41.160004pt;width:764.879983pt;height:22.679999pt;mso-position-horizontal-relative:page;mso-position-vertical-relative:page;z-index:-21756416" id="docshape12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86.279999pt;width:764.879983pt;height:22.679999pt;mso-position-horizontal-relative:page;mso-position-vertical-relative:page;z-index:-21755904" id="docshape12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31.399994pt;width:764.879983pt;height:22.679999pt;mso-position-horizontal-relative:page;mso-position-vertical-relative:page;z-index:-21755392" id="docshape12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76.519989pt;width:764.879983pt;height:22.679999pt;mso-position-horizontal-relative:page;mso-position-vertical-relative:page;z-index:-21754880" id="docshape12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521.640015pt;width:764.879983pt;height:22.679999pt;mso-position-horizontal-relative:page;mso-position-vertical-relative:page;z-index:-21754368" id="docshape128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5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19"/>
        <w:gridCol w:w="831"/>
        <w:gridCol w:w="1023"/>
        <w:gridCol w:w="1025"/>
        <w:gridCol w:w="1029"/>
        <w:gridCol w:w="1027"/>
        <w:gridCol w:w="1051"/>
        <w:gridCol w:w="969"/>
        <w:gridCol w:w="1061"/>
        <w:gridCol w:w="839"/>
      </w:tblGrid>
      <w:tr>
        <w:trPr>
          <w:trHeight w:val="621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4" w:type="dxa"/>
            <w:gridSpan w:val="6"/>
            <w:tcBorders>
              <w:bottom w:val="single" w:sz="4" w:space="0" w:color="7E7E7E"/>
              <w:right w:val="double" w:sz="2" w:space="0" w:color="7E7E7E"/>
            </w:tcBorders>
          </w:tcPr>
          <w:p>
            <w:pPr>
              <w:pStyle w:val="TableParagraph"/>
              <w:spacing w:before="16"/>
              <w:ind w:left="2262" w:right="226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81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8"/>
              <w:ind w:left="95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3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933" w:right="951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85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277" w:right="202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19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5"/>
              <w:ind w:left="347" w:right="45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31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115" w:right="-3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42" w:right="80" w:hanging="5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87" w:lineRule="exact" w:before="0"/>
              <w:ind w:left="275" w:right="275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5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23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before="1"/>
              <w:ind w:left="150" w:right="108" w:hanging="1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9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37" w:right="41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top w:val="single" w:sz="4" w:space="0" w:color="7E7E7E"/>
              <w:left w:val="double" w:sz="2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44" w:right="22" w:firstLine="81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51" w:type="dxa"/>
            <w:tcBorders>
              <w:top w:val="double" w:sz="2" w:space="0" w:color="7E7E7E"/>
              <w:left w:val="single" w:sz="4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6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69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244" w:right="60" w:hanging="20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1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55" w:right="53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6"/>
              <w:ind w:left="10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1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11" w:right="172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RENATO PRADO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BUARQUE</w:t>
            </w:r>
          </w:p>
        </w:tc>
        <w:tc>
          <w:tcPr>
            <w:tcW w:w="1265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left="32" w:right="37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CARGO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COMISSAO</w:t>
            </w:r>
            <w:r>
              <w:rPr>
                <w:color w:val="3F3F3F"/>
                <w:spacing w:val="-9"/>
                <w:sz w:val="16"/>
              </w:rPr>
              <w:t> </w:t>
            </w:r>
            <w:r>
              <w:rPr>
                <w:color w:val="3F3F3F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7"/>
              <w:ind w:left="16" w:right="22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JURIDICA</w:t>
            </w:r>
          </w:p>
        </w:tc>
        <w:tc>
          <w:tcPr>
            <w:tcW w:w="1019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591,25</w:t>
            </w:r>
          </w:p>
        </w:tc>
        <w:tc>
          <w:tcPr>
            <w:tcW w:w="1023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2.226,00</w:t>
            </w:r>
          </w:p>
        </w:tc>
        <w:tc>
          <w:tcPr>
            <w:tcW w:w="1029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2.817,25</w:t>
            </w:r>
          </w:p>
        </w:tc>
        <w:tc>
          <w:tcPr>
            <w:tcW w:w="1051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2.817,25</w:t>
            </w:r>
          </w:p>
        </w:tc>
      </w:tr>
      <w:tr>
        <w:trPr>
          <w:trHeight w:val="42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 w:right="145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RIAN PABLO RAMOS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 w:right="54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23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</w:tr>
      <w:tr>
        <w:trPr>
          <w:trHeight w:val="416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left="11" w:right="132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RICARDO ALMEIDA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SOUZA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left="16" w:right="5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-5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6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  <w:r>
              <w:rPr>
                <w:color w:val="3F3F3F"/>
                <w:spacing w:val="-24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282,19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282,19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282,19</w:t>
            </w:r>
          </w:p>
        </w:tc>
      </w:tr>
      <w:tr>
        <w:trPr>
          <w:trHeight w:val="427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RITA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CASSIA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DA PAIXAO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32" w:right="43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AUX.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BIBLIOTECA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4"/>
              <w:ind w:left="16" w:right="536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DIVISAO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ARQUIVO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1.336,04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1.662,08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2.998,12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2.998,12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1" w:right="125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ROBERTO CHAGAS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C.C.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ESPECIAL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3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ind w:left="16" w:right="6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SUPRIMENTOS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2.526,25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4.753,05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7.279,30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7.279,30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 w:right="128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ROBERTO DE AZEREDO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GUIMARAES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27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FINANCEIRO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4.935,77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4.935,77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4.935,77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1" w:right="106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ROGERIO CARLOS MOURA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PINTOR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ind w:left="16" w:right="40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2.187,00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2.187,00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2.187,00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 w:right="151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ROGERIO MENEZES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NASCIMENTO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1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3.135,89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1.821,44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4.957,33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4.957,33</w:t>
            </w:r>
          </w:p>
        </w:tc>
      </w:tr>
      <w:tr>
        <w:trPr>
          <w:trHeight w:val="42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left="11" w:right="119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ROMMEL DE CARVALHO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MELO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APONTADOR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ind w:left="16" w:right="67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FUNC. A DISPOSICAO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S/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ONUS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</w:tr>
      <w:tr>
        <w:trPr>
          <w:trHeight w:val="416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11" w:right="94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RONALDO RAMOS ALMEIDA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4"/>
              <w:ind w:left="16" w:right="67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FUNC. A DISPOSICAO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C/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ONUS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</w:tr>
      <w:tr>
        <w:trPr>
          <w:trHeight w:val="427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left="11" w:right="140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RONALDO SILVA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TEC.EDIFICACOES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left="16" w:right="1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3.712,73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6.057,21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9.769,94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9.769,94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 w:right="65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RUBEM MENEZES DE CARVALHO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FILHO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ENG.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CIVIL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1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PAVIMENTACAO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6.314,39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4.439,34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10.753,73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10.753,73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1" w:right="114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RUDSON KAYNAN COSTA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LIMA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 w:right="54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ind w:left="16" w:right="23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</w:tr>
      <w:tr>
        <w:trPr>
          <w:trHeight w:val="42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RUSLANA ISIS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TORRES DIAS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PRESIDENCIA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1.780,80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1.780,80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1.780,80</w:t>
            </w:r>
          </w:p>
        </w:tc>
      </w:tr>
      <w:tr>
        <w:trPr>
          <w:trHeight w:val="416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RUY FARIAS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RIBEIRO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TOPOGRAFO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left="16" w:right="6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</w:p>
          <w:p>
            <w:pPr>
              <w:pStyle w:val="TableParagraph"/>
              <w:spacing w:line="97" w:lineRule="exact" w:before="2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OPERACOES</w:t>
            </w:r>
            <w:r>
              <w:rPr>
                <w:color w:val="3F3F3F"/>
                <w:spacing w:val="-4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487,02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1.662,08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2.149,10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2.149,10</w:t>
            </w:r>
          </w:p>
        </w:tc>
      </w:tr>
      <w:tr>
        <w:trPr>
          <w:trHeight w:val="410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5" w:lineRule="exact" w:before="1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SEBASTIAO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PINHEIRO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</w:p>
          <w:p>
            <w:pPr>
              <w:pStyle w:val="TableParagraph"/>
              <w:spacing w:line="194" w:lineRule="exact" w:before="0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LEMOS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AUX.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OBRAS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4"/>
              <w:ind w:left="16" w:right="40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607,98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2.960,63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3.568,61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3.568,61</w:t>
            </w:r>
          </w:p>
        </w:tc>
      </w:tr>
    </w:tbl>
    <w:p>
      <w:pPr>
        <w:spacing w:after="0"/>
        <w:rPr>
          <w:sz w:val="16"/>
        </w:rPr>
        <w:sectPr>
          <w:pgSz w:w="16840" w:h="11900" w:orient="landscape"/>
          <w:pgMar w:header="412" w:footer="318" w:top="146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064pt;margin-top:205.919998pt;width:764.879983pt;height:22.679999pt;mso-position-horizontal-relative:page;mso-position-vertical-relative:page;z-index:-21753856" id="docshape12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51.039993pt;width:764.879983pt;height:22.679999pt;mso-position-horizontal-relative:page;mso-position-vertical-relative:page;z-index:-21753344" id="docshape130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96.160004pt;width:764.879983pt;height:22.679999pt;mso-position-horizontal-relative:page;mso-position-vertical-relative:page;z-index:-21752832" id="docshape13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41.160004pt;width:764.879983pt;height:22.679999pt;mso-position-horizontal-relative:page;mso-position-vertical-relative:page;z-index:-21752320" id="docshape13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86.279999pt;width:764.879983pt;height:22.679999pt;mso-position-horizontal-relative:page;mso-position-vertical-relative:page;z-index:-21751808" id="docshape13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31.399994pt;width:764.879983pt;height:22.679999pt;mso-position-horizontal-relative:page;mso-position-vertical-relative:page;z-index:-21751296" id="docshape13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76.519989pt;width:764.879983pt;height:22.679999pt;mso-position-horizontal-relative:page;mso-position-vertical-relative:page;z-index:-21750784" id="docshape13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521.640015pt;width:764.879983pt;height:22.679999pt;mso-position-horizontal-relative:page;mso-position-vertical-relative:page;z-index:-21750272" id="docshape136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5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19"/>
        <w:gridCol w:w="831"/>
        <w:gridCol w:w="1023"/>
        <w:gridCol w:w="1025"/>
        <w:gridCol w:w="1029"/>
        <w:gridCol w:w="1027"/>
        <w:gridCol w:w="1051"/>
        <w:gridCol w:w="969"/>
        <w:gridCol w:w="1061"/>
        <w:gridCol w:w="839"/>
      </w:tblGrid>
      <w:tr>
        <w:trPr>
          <w:trHeight w:val="621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4" w:type="dxa"/>
            <w:gridSpan w:val="6"/>
            <w:tcBorders>
              <w:bottom w:val="single" w:sz="4" w:space="0" w:color="7E7E7E"/>
              <w:right w:val="double" w:sz="2" w:space="0" w:color="7E7E7E"/>
            </w:tcBorders>
          </w:tcPr>
          <w:p>
            <w:pPr>
              <w:pStyle w:val="TableParagraph"/>
              <w:spacing w:before="16"/>
              <w:ind w:left="2262" w:right="226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81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8"/>
              <w:ind w:left="95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3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933" w:right="951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85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277" w:right="202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19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5"/>
              <w:ind w:left="347" w:right="45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31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115" w:right="-3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42" w:right="80" w:hanging="5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87" w:lineRule="exact" w:before="0"/>
              <w:ind w:left="275" w:right="275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5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23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before="1"/>
              <w:ind w:left="150" w:right="108" w:hanging="1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9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37" w:right="41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top w:val="single" w:sz="4" w:space="0" w:color="7E7E7E"/>
              <w:left w:val="double" w:sz="2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44" w:right="22" w:firstLine="81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51" w:type="dxa"/>
            <w:tcBorders>
              <w:top w:val="double" w:sz="2" w:space="0" w:color="7E7E7E"/>
              <w:left w:val="single" w:sz="4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6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69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244" w:right="60" w:hanging="20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1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55" w:right="53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6"/>
              <w:ind w:left="10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1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11" w:right="107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SERGIO BEZERRA DE SANT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ANNA</w:t>
            </w:r>
          </w:p>
        </w:tc>
        <w:tc>
          <w:tcPr>
            <w:tcW w:w="1265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ENG.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CIVIL</w:t>
            </w:r>
          </w:p>
        </w:tc>
        <w:tc>
          <w:tcPr>
            <w:tcW w:w="1140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7"/>
              <w:ind w:left="16" w:right="67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FUNC. A DISPOSICAO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C/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ONUS</w:t>
            </w:r>
          </w:p>
        </w:tc>
        <w:tc>
          <w:tcPr>
            <w:tcW w:w="1019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51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</w:tr>
      <w:tr>
        <w:trPr>
          <w:trHeight w:val="42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 w:right="99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SERGIO RICARDO BRITO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MOTA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22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JURIDICA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3.683,56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3.683,56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3.683,56</w:t>
            </w:r>
          </w:p>
        </w:tc>
      </w:tr>
      <w:tr>
        <w:trPr>
          <w:trHeight w:val="416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left="11" w:right="124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SERGIO ROBERTO CRUZ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SANTANA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left="16" w:right="1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</w:p>
          <w:p>
            <w:pPr>
              <w:pStyle w:val="TableParagraph"/>
              <w:spacing w:line="97" w:lineRule="exact" w:before="2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1.898,72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3.390,01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5.288,73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5.288,73</w:t>
            </w:r>
          </w:p>
        </w:tc>
      </w:tr>
      <w:tr>
        <w:trPr>
          <w:trHeight w:val="427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11" w:right="133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SILVANA MARIA GOES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GOMES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4"/>
              <w:ind w:left="16" w:right="1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SEG.</w:t>
            </w:r>
            <w:r>
              <w:rPr>
                <w:color w:val="3F3F3F"/>
                <w:spacing w:val="-1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MEIO</w:t>
            </w:r>
          </w:p>
          <w:p>
            <w:pPr>
              <w:pStyle w:val="TableParagraph"/>
              <w:spacing w:line="108" w:lineRule="exact" w:before="2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AMBIENTE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5.571,00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5.571,00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5.571,00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1" w:right="42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SILVESTRE BISPO DO NASCIMENTO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JUNIOR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ind w:left="16" w:right="49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PRESIDENTE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(DIRETORIA)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780,00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2.226,00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3.006,00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3.006,00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 w:right="82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STEFANY DE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SOUZA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SANTANA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49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PRESIDENTE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(DIRETORIA)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1.780,81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1.780,81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1.780,81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1" w:right="107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TANIA REGINA ALVES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ANJOS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ind w:left="16" w:right="49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PRESIDENTE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(DIRETORIA)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483,75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1.780,83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2.264,58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2.264,58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THALIA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SILVA EVANGELISTA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22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1.780,80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1.780,80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1.780,80</w:t>
            </w:r>
          </w:p>
        </w:tc>
      </w:tr>
      <w:tr>
        <w:trPr>
          <w:trHeight w:val="42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TICIANE ASSUNCAO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06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ind w:left="16" w:right="1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COMPRAS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2.226,00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2.226,00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2.226,00</w:t>
            </w:r>
          </w:p>
        </w:tc>
      </w:tr>
      <w:tr>
        <w:trPr>
          <w:trHeight w:val="416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11" w:right="139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UBIRAJARA BARRETO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4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PRESIDENCIA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2.239,58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10.817,19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13.056,77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13.056,77</w:t>
            </w:r>
          </w:p>
        </w:tc>
      </w:tr>
      <w:tr>
        <w:trPr>
          <w:trHeight w:val="427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VALDIR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SANTANA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left="16" w:right="40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90,25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1.484,78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1.575,03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1.575,03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VALDSON CRUZ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1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</w:p>
          <w:p>
            <w:pPr>
              <w:pStyle w:val="TableParagraph"/>
              <w:spacing w:line="108" w:lineRule="exact" w:before="3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869,47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594,92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1.464,39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1.464,39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VALDSON DA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SILVA MELO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 w:right="562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FISCAL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ind w:left="16" w:right="1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PROJETOS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3.215,52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1.662,08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4.877,60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4.877,60</w:t>
            </w:r>
          </w:p>
        </w:tc>
      </w:tr>
      <w:tr>
        <w:trPr>
          <w:trHeight w:val="42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VALMIR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DIONIZIO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MECANICO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40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1.206,17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1.206,17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1.206,17</w:t>
            </w:r>
          </w:p>
        </w:tc>
      </w:tr>
      <w:tr>
        <w:trPr>
          <w:trHeight w:val="416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left="11" w:right="79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VANDERSON PEREIRA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SOARES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06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left="16" w:right="4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667,80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2.226,00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2.893,80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2.893,80</w:t>
            </w:r>
          </w:p>
        </w:tc>
      </w:tr>
      <w:tr>
        <w:trPr>
          <w:trHeight w:val="410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5" w:lineRule="exact" w:before="1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VANESSA DOS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  <w:p>
            <w:pPr>
              <w:pStyle w:val="TableParagraph"/>
              <w:spacing w:line="194" w:lineRule="exact" w:before="0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COSTA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05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4"/>
              <w:ind w:left="16" w:right="47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TESOURARIA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483,75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1.780,80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2.264,55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2.264,55</w:t>
            </w:r>
          </w:p>
        </w:tc>
      </w:tr>
    </w:tbl>
    <w:p>
      <w:pPr>
        <w:spacing w:after="0"/>
        <w:rPr>
          <w:sz w:val="16"/>
        </w:rPr>
        <w:sectPr>
          <w:pgSz w:w="16840" w:h="11900" w:orient="landscape"/>
          <w:pgMar w:header="412" w:footer="318" w:top="146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064pt;margin-top:205.919998pt;width:764.879983pt;height:22.679999pt;mso-position-horizontal-relative:page;mso-position-vertical-relative:page;z-index:-21749760" id="docshape13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51.039993pt;width:764.879983pt;height:22.679999pt;mso-position-horizontal-relative:page;mso-position-vertical-relative:page;z-index:-21749248" id="docshape138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96.160004pt;width:764.879983pt;height:22.679999pt;mso-position-horizontal-relative:page;mso-position-vertical-relative:page;z-index:-21748736" id="docshape13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41.160004pt;width:764.879983pt;height:22.679999pt;mso-position-horizontal-relative:page;mso-position-vertical-relative:page;z-index:-21748224" id="docshape140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5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19"/>
        <w:gridCol w:w="831"/>
        <w:gridCol w:w="1023"/>
        <w:gridCol w:w="1025"/>
        <w:gridCol w:w="1029"/>
        <w:gridCol w:w="1027"/>
        <w:gridCol w:w="1051"/>
        <w:gridCol w:w="969"/>
        <w:gridCol w:w="1061"/>
        <w:gridCol w:w="839"/>
      </w:tblGrid>
      <w:tr>
        <w:trPr>
          <w:trHeight w:val="621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954" w:type="dxa"/>
            <w:gridSpan w:val="6"/>
            <w:tcBorders>
              <w:bottom w:val="single" w:sz="4" w:space="0" w:color="7E7E7E"/>
              <w:right w:val="double" w:sz="2" w:space="0" w:color="7E7E7E"/>
            </w:tcBorders>
          </w:tcPr>
          <w:p>
            <w:pPr>
              <w:pStyle w:val="TableParagraph"/>
              <w:spacing w:before="16"/>
              <w:ind w:left="2262" w:right="226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81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8"/>
              <w:ind w:left="95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873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933" w:right="951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85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277" w:right="202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19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5"/>
              <w:ind w:left="347" w:right="45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31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115" w:right="-3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42" w:right="80" w:hanging="5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87" w:lineRule="exact" w:before="0"/>
              <w:ind w:left="275" w:right="275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5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23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before="1"/>
              <w:ind w:left="150" w:right="108" w:hanging="1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9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37" w:right="41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top w:val="single" w:sz="4" w:space="0" w:color="7E7E7E"/>
              <w:left w:val="double" w:sz="2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44" w:right="22" w:firstLine="81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51" w:type="dxa"/>
            <w:tcBorders>
              <w:top w:val="double" w:sz="2" w:space="0" w:color="7E7E7E"/>
              <w:left w:val="single" w:sz="4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6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69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244" w:right="60" w:hanging="20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1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55" w:right="53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6"/>
              <w:ind w:left="10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1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VANIA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CRISTINA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DANTAS DE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GOES</w:t>
            </w:r>
            <w:r>
              <w:rPr>
                <w:color w:val="3F3F3F"/>
                <w:spacing w:val="-33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5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left="32" w:right="562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FISCAL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OBRAS</w:t>
            </w:r>
          </w:p>
        </w:tc>
        <w:tc>
          <w:tcPr>
            <w:tcW w:w="1140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7"/>
              <w:ind w:left="16" w:right="1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FISC.</w:t>
            </w:r>
            <w:r>
              <w:rPr>
                <w:color w:val="3F3F3F"/>
                <w:spacing w:val="-1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  <w:r>
              <w:rPr>
                <w:color w:val="3F3F3F"/>
                <w:spacing w:val="-1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</w:p>
          <w:p>
            <w:pPr>
              <w:pStyle w:val="TableParagraph"/>
              <w:spacing w:line="108" w:lineRule="exact" w:before="3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EDIFICA</w:t>
            </w:r>
          </w:p>
        </w:tc>
        <w:tc>
          <w:tcPr>
            <w:tcW w:w="1019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1.662,08</w:t>
            </w:r>
          </w:p>
        </w:tc>
        <w:tc>
          <w:tcPr>
            <w:tcW w:w="1029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1.662,08</w:t>
            </w:r>
          </w:p>
        </w:tc>
        <w:tc>
          <w:tcPr>
            <w:tcW w:w="1051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1.662,08</w:t>
            </w:r>
          </w:p>
        </w:tc>
      </w:tr>
      <w:tr>
        <w:trPr>
          <w:trHeight w:val="42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 w:right="13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VERA LUCIA SANTANA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SARMENTO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22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JURIDICA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724,09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4.056,42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4.780,51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4.780,51</w:t>
            </w:r>
          </w:p>
        </w:tc>
      </w:tr>
      <w:tr>
        <w:trPr>
          <w:trHeight w:val="416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left="11" w:right="91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VERA REGINA FERREIRA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ARQUITETO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left="16" w:right="6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5.879,74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5.879,74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5.879,74</w:t>
            </w:r>
          </w:p>
        </w:tc>
      </w:tr>
      <w:tr>
        <w:trPr>
          <w:trHeight w:val="427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VILMAR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DOS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APONTADOR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4"/>
              <w:ind w:left="16" w:right="27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CONTABIL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967,85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967,85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967,85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VILSON</w:t>
            </w:r>
            <w:r>
              <w:rPr>
                <w:color w:val="3F3F3F"/>
                <w:spacing w:val="-4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JESUS SOUZA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TEC.EDIFICACOES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ind w:left="16" w:right="6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4.567,46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6.796,70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11.364,16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11.364,16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 w:right="154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VIRGINIA OLIVEIRA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SANTANA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415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591,25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2.226,00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2.817,25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2.817,25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1" w:right="167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WANILTON LIMA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FERREIRA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ind w:left="16" w:right="5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-5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6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  <w:r>
              <w:rPr>
                <w:color w:val="3F3F3F"/>
                <w:spacing w:val="-24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1.791,67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7.741,64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9.533,31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9.533,31</w:t>
            </w:r>
          </w:p>
        </w:tc>
      </w:tr>
      <w:tr>
        <w:trPr>
          <w:trHeight w:val="419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4" w:lineRule="exact" w:before="7"/>
              <w:ind w:left="11" w:right="124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WELLINGTON MARTINS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536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DIVISAO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CUSTOS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2.617,52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2.931,60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5.549,12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5.549,12</w:t>
            </w:r>
          </w:p>
        </w:tc>
      </w:tr>
    </w:tbl>
    <w:sectPr>
      <w:pgSz w:w="16840" w:h="11900" w:orient="landscape"/>
      <w:pgMar w:header="412" w:footer="318" w:top="1460" w:bottom="500" w:left="22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16.910639pt;margin-top:565.080017pt;width:761.9pt;height:1.6pt;mso-position-horizontal-relative:page;mso-position-vertical-relative:page;z-index:-21813760" id="docshape3" coordorigin="338,11302" coordsize="15238,32" path="m15576,11304l15576,11302,338,11330,338,11333,15576,11304xe" filled="true" fillcolor="#000000" stroked="false">
          <v:path arrowok="t"/>
          <v:fill type="solid"/>
          <w10:wrap type="none"/>
        </v:shape>
      </w:pict>
    </w:r>
    <w:r>
      <w:rPr/>
      <w:pict>
        <v:shape style="position:absolute;margin-left:16.870592pt;margin-top:571.040039pt;width:49.5pt;height:10pt;mso-position-horizontal-relative:page;mso-position-vertical-relative:page;z-index:-21813248" type="#_x0000_t202" id="docshape4" filled="false" stroked="false">
          <v:textbox inset="0,0,0,0">
            <w:txbxContent>
              <w:p>
                <w:pPr>
                  <w:spacing w:line="183" w:lineRule="exact" w:before="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3F3F3F"/>
                    <w:sz w:val="16"/>
                  </w:rPr>
                  <w:t>Página</w:t>
                </w:r>
                <w:r>
                  <w:rPr>
                    <w:color w:val="3F3F3F"/>
                    <w:spacing w:val="-4"/>
                    <w:sz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color w:val="3F3F3F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color w:val="3F3F3F"/>
                    <w:spacing w:val="2"/>
                    <w:sz w:val="16"/>
                  </w:rPr>
                  <w:t> </w:t>
                </w:r>
                <w:r>
                  <w:rPr>
                    <w:color w:val="3F3F3F"/>
                    <w:sz w:val="16"/>
                  </w:rPr>
                  <w:t>de</w:t>
                </w:r>
                <w:r>
                  <w:rPr>
                    <w:color w:val="3F3F3F"/>
                    <w:spacing w:val="-1"/>
                    <w:sz w:val="16"/>
                  </w:rPr>
                  <w:t> </w:t>
                </w:r>
                <w:r>
                  <w:rPr>
                    <w:color w:val="3F3F3F"/>
                    <w:sz w:val="16"/>
                  </w:rPr>
                  <w:t>17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16.910639pt;margin-top:565.080017pt;width:761.9pt;height:1.6pt;mso-position-horizontal-relative:page;mso-position-vertical-relative:page;z-index:-21811200" id="docshape79" coordorigin="338,11302" coordsize="15238,32" path="m15576,11304l15576,11302,338,11330,338,11333,15576,11304xe" filled="true" fillcolor="#000000" stroked="false">
          <v:path arrowok="t"/>
          <v:fill type="solid"/>
          <w10:wrap type="none"/>
        </v:shape>
      </w:pict>
    </w:r>
    <w:r>
      <w:rPr/>
      <w:pict>
        <v:shape style="position:absolute;margin-left:16.870592pt;margin-top:571.040039pt;width:53.5pt;height:10pt;mso-position-horizontal-relative:page;mso-position-vertical-relative:page;z-index:-21810688" type="#_x0000_t202" id="docshape80" filled="false" stroked="false">
          <v:textbox inset="0,0,0,0">
            <w:txbxContent>
              <w:p>
                <w:pPr>
                  <w:spacing w:line="183" w:lineRule="exact" w:before="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3F3F3F"/>
                    <w:sz w:val="16"/>
                  </w:rPr>
                  <w:t>Página</w:t>
                </w:r>
                <w:r>
                  <w:rPr>
                    <w:color w:val="3F3F3F"/>
                    <w:spacing w:val="-4"/>
                    <w:sz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color w:val="3F3F3F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color w:val="3F3F3F"/>
                    <w:spacing w:val="-1"/>
                    <w:sz w:val="16"/>
                  </w:rPr>
                  <w:t> </w:t>
                </w:r>
                <w:r>
                  <w:rPr>
                    <w:color w:val="3F3F3F"/>
                    <w:sz w:val="16"/>
                  </w:rPr>
                  <w:t>de</w:t>
                </w:r>
                <w:r>
                  <w:rPr>
                    <w:color w:val="3F3F3F"/>
                    <w:spacing w:val="-2"/>
                    <w:sz w:val="16"/>
                  </w:rPr>
                  <w:t> </w:t>
                </w:r>
                <w:r>
                  <w:rPr>
                    <w:color w:val="3F3F3F"/>
                    <w:sz w:val="16"/>
                  </w:rPr>
                  <w:t>17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drawing>
        <wp:anchor distT="0" distB="0" distL="0" distR="0" allowOverlap="1" layoutInCell="1" locked="0" behindDoc="1" simplePos="0" relativeHeight="481501184">
          <wp:simplePos x="0" y="0"/>
          <wp:positionH relativeFrom="page">
            <wp:posOffset>223469</wp:posOffset>
          </wp:positionH>
          <wp:positionV relativeFrom="page">
            <wp:posOffset>261656</wp:posOffset>
          </wp:positionV>
          <wp:extent cx="541026" cy="676739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1026" cy="6767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40.630737pt;margin-top:30.350212pt;width:111.95pt;height:28.4pt;mso-position-horizontal-relative:page;mso-position-vertical-relative:page;z-index:-21814784" type="#_x0000_t202" id="docshape1" filled="false" stroked="false">
          <v:textbox inset="0,0,0,0">
            <w:txbxContent>
              <w:p>
                <w:pPr>
                  <w:spacing w:line="244" w:lineRule="exact" w:before="0"/>
                  <w:ind w:left="4" w:right="4" w:firstLine="0"/>
                  <w:jc w:val="center"/>
                  <w:rPr>
                    <w:b/>
                    <w:sz w:val="22"/>
                  </w:rPr>
                </w:pPr>
                <w:r>
                  <w:rPr>
                    <w:b/>
                    <w:sz w:val="22"/>
                  </w:rPr>
                  <w:t>FOLHA</w:t>
                </w:r>
                <w:r>
                  <w:rPr>
                    <w:b/>
                    <w:spacing w:val="2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DE</w:t>
                </w:r>
                <w:r>
                  <w:rPr>
                    <w:b/>
                    <w:spacing w:val="2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PAGAMENTO</w:t>
                </w:r>
              </w:p>
              <w:p>
                <w:pPr>
                  <w:spacing w:before="15"/>
                  <w:ind w:left="4" w:right="9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color w:val="3F3F3F"/>
                    <w:sz w:val="24"/>
                  </w:rPr>
                  <w:t>13º/2023</w:t>
                </w:r>
              </w:p>
            </w:txbxContent>
          </v:textbox>
          <w10:wrap type="none"/>
        </v:shape>
      </w:pict>
    </w:r>
    <w:r>
      <w:rPr/>
      <w:pict>
        <v:shape style="position:absolute;margin-left:70.750572pt;margin-top:37.160133pt;width:332.1pt;height:18pt;mso-position-horizontal-relative:page;mso-position-vertical-relative:page;z-index:-21814272" type="#_x0000_t202" id="docshape2" filled="false" stroked="false">
          <v:textbox inset="0,0,0,0">
            <w:txbxContent>
              <w:p>
                <w:pPr>
                  <w:pStyle w:val="BodyText"/>
                  <w:spacing w:line="346" w:lineRule="exact"/>
                  <w:ind w:left="20"/>
                </w:pPr>
                <w:r>
                  <w:rPr/>
                  <w:t>EMPRESA</w:t>
                </w:r>
                <w:r>
                  <w:rPr>
                    <w:spacing w:val="-5"/>
                  </w:rPr>
                  <w:t> </w:t>
                </w:r>
                <w:r>
                  <w:rPr/>
                  <w:t>MUNICIPAL</w:t>
                </w:r>
                <w:r>
                  <w:rPr>
                    <w:spacing w:val="-5"/>
                  </w:rPr>
                  <w:t> </w:t>
                </w:r>
                <w:r>
                  <w:rPr/>
                  <w:t>DE</w:t>
                </w:r>
                <w:r>
                  <w:rPr>
                    <w:spacing w:val="-6"/>
                  </w:rPr>
                  <w:t> </w:t>
                </w:r>
                <w:r>
                  <w:rPr/>
                  <w:t>OBRAS</w:t>
                </w:r>
                <w:r>
                  <w:rPr>
                    <w:spacing w:val="-5"/>
                  </w:rPr>
                  <w:t> </w:t>
                </w:r>
                <w:r>
                  <w:rPr/>
                  <w:t>E</w:t>
                </w:r>
                <w:r>
                  <w:rPr>
                    <w:spacing w:val="-5"/>
                  </w:rPr>
                  <w:t> </w:t>
                </w:r>
                <w:r>
                  <w:rPr/>
                  <w:t>URBANIZAÇÃO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drawing>
        <wp:anchor distT="0" distB="0" distL="0" distR="0" allowOverlap="1" layoutInCell="1" locked="0" behindDoc="1" simplePos="0" relativeHeight="481503744">
          <wp:simplePos x="0" y="0"/>
          <wp:positionH relativeFrom="page">
            <wp:posOffset>223469</wp:posOffset>
          </wp:positionH>
          <wp:positionV relativeFrom="page">
            <wp:posOffset>261656</wp:posOffset>
          </wp:positionV>
          <wp:extent cx="541026" cy="676739"/>
          <wp:effectExtent l="0" t="0" r="0" b="0"/>
          <wp:wrapNone/>
          <wp:docPr id="3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1026" cy="6767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640.630737pt;margin-top:30.350212pt;width:111.95pt;height:28.4pt;mso-position-horizontal-relative:page;mso-position-vertical-relative:page;z-index:-21812224" type="#_x0000_t202" id="docshape77" filled="false" stroked="false">
          <v:textbox inset="0,0,0,0">
            <w:txbxContent>
              <w:p>
                <w:pPr>
                  <w:spacing w:line="244" w:lineRule="exact" w:before="0"/>
                  <w:ind w:left="4" w:right="4" w:firstLine="0"/>
                  <w:jc w:val="center"/>
                  <w:rPr>
                    <w:b/>
                    <w:sz w:val="22"/>
                  </w:rPr>
                </w:pPr>
                <w:r>
                  <w:rPr>
                    <w:b/>
                    <w:sz w:val="22"/>
                  </w:rPr>
                  <w:t>FOLHA</w:t>
                </w:r>
                <w:r>
                  <w:rPr>
                    <w:b/>
                    <w:spacing w:val="2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DE</w:t>
                </w:r>
                <w:r>
                  <w:rPr>
                    <w:b/>
                    <w:spacing w:val="2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PAGAMENTO</w:t>
                </w:r>
              </w:p>
              <w:p>
                <w:pPr>
                  <w:spacing w:before="15"/>
                  <w:ind w:left="4" w:right="9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color w:val="3F3F3F"/>
                    <w:sz w:val="24"/>
                  </w:rPr>
                  <w:t>13º/2023</w:t>
                </w:r>
              </w:p>
            </w:txbxContent>
          </v:textbox>
          <w10:wrap type="none"/>
        </v:shape>
      </w:pict>
    </w:r>
    <w:r>
      <w:rPr/>
      <w:pict>
        <v:shape style="position:absolute;margin-left:70.750572pt;margin-top:37.160133pt;width:332.1pt;height:18pt;mso-position-horizontal-relative:page;mso-position-vertical-relative:page;z-index:-21811712" type="#_x0000_t202" id="docshape78" filled="false" stroked="false">
          <v:textbox inset="0,0,0,0">
            <w:txbxContent>
              <w:p>
                <w:pPr>
                  <w:pStyle w:val="BodyText"/>
                  <w:spacing w:line="346" w:lineRule="exact"/>
                  <w:ind w:left="20"/>
                </w:pPr>
                <w:r>
                  <w:rPr/>
                  <w:t>EMPRESA</w:t>
                </w:r>
                <w:r>
                  <w:rPr>
                    <w:spacing w:val="-5"/>
                  </w:rPr>
                  <w:t> </w:t>
                </w:r>
                <w:r>
                  <w:rPr/>
                  <w:t>MUNICIPAL</w:t>
                </w:r>
                <w:r>
                  <w:rPr>
                    <w:spacing w:val="-5"/>
                  </w:rPr>
                  <w:t> </w:t>
                </w:r>
                <w:r>
                  <w:rPr/>
                  <w:t>DE</w:t>
                </w:r>
                <w:r>
                  <w:rPr>
                    <w:spacing w:val="-6"/>
                  </w:rPr>
                  <w:t> </w:t>
                </w:r>
                <w:r>
                  <w:rPr/>
                  <w:t>OBRAS</w:t>
                </w:r>
                <w:r>
                  <w:rPr>
                    <w:spacing w:val="-5"/>
                  </w:rPr>
                  <w:t> </w:t>
                </w:r>
                <w:r>
                  <w:rPr/>
                  <w:t>E</w:t>
                </w:r>
                <w:r>
                  <w:rPr>
                    <w:spacing w:val="-5"/>
                  </w:rPr>
                  <w:t> </w:t>
                </w:r>
                <w:r>
                  <w:rPr/>
                  <w:t>URBANIZAÇÃO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32"/>
      <w:szCs w:val="32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before="10"/>
      <w:jc w:val="right"/>
    </w:pPr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dc:title>rptFolha_Portal_Novo</dc:title>
  <dcterms:created xsi:type="dcterms:W3CDTF">2024-01-16T15:26:35Z</dcterms:created>
  <dcterms:modified xsi:type="dcterms:W3CDTF">2024-01-16T15:26:35Z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2024-01-16T00:00:00Z</vt:filetime>
  </property>
</Properties>
</file>