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6.279999pt;width:764.879983pt;height:22.679999pt;mso-position-horizontal-relative:page;mso-position-vertical-relative:page;z-index:-22867968" id="docshape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399994pt;width:764.879983pt;height:22.679999pt;mso-position-horizontal-relative:page;mso-position-vertical-relative:page;z-index:-22867456" id="docshape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399994pt;width:764.879983pt;height:22.679999pt;mso-position-horizontal-relative:page;mso-position-vertical-relative:page;z-index:-22866944" id="docshape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519989pt;width:764.879983pt;height:22.679999pt;mso-position-horizontal-relative:page;mso-position-vertical-relative:page;z-index:-22866432" id="docshape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639984pt;width:764.879983pt;height:22.679999pt;mso-position-horizontal-relative:page;mso-position-vertical-relative:page;z-index:-22865920" id="docshape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759979pt;width:764.879983pt;height:22.679999pt;mso-position-horizontal-relative:page;mso-position-vertical-relative:page;z-index:-22865408" id="docshape1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879974pt;width:764.879983pt;height:22.679999pt;mso-position-horizontal-relative:page;mso-position-vertical-relative:page;z-index:-22864896" id="docshape1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2pt;width:764.879983pt;height:22.679999pt;mso-position-horizontal-relative:page;mso-position-vertical-relative:page;z-index:-22864384" id="docshape1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1" w:hRule="atLeast"/>
        </w:trPr>
        <w:tc>
          <w:tcPr>
            <w:tcW w:w="2818" w:type="dxa"/>
            <w:tcBorders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doub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doub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doub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doub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doub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6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doub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doub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doub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28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4"/>
              <w:ind w:left="11" w:right="13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ADA SOARES FELIZOLA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4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6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4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4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591,25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4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4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1.424,64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4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4"/>
              <w:rPr>
                <w:sz w:val="16"/>
              </w:rPr>
            </w:pPr>
            <w:r>
              <w:rPr>
                <w:color w:val="3F3F3F"/>
                <w:sz w:val="16"/>
              </w:rPr>
              <w:t>2.015,89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4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161,90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4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4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161,90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4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1.853,99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ADELMO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 w:right="2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SERVICOS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662,32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198,70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12.021,89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1.912,26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14.795,17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1.467,31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2.344,55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12.450,62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59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ADELSON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1.738,60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2.614,32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10.667,53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1.694,08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16.714,53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1.484,36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2.361,60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14.352,93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ADEMILSON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DOS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601,72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2.288,00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10.010,73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405,24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13.305,69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855,89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1.733,13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11.572,56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ADRIAN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5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1.424,64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2.924,64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108,69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108,69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2.815,95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ADRIANO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CLEY</w:t>
            </w:r>
            <w:r>
              <w:rPr>
                <w:color w:val="3F3F3F"/>
                <w:spacing w:val="3"/>
                <w:sz w:val="16"/>
              </w:rPr>
              <w:t> </w:t>
            </w:r>
            <w:r>
              <w:rPr>
                <w:color w:val="3F3F3F"/>
                <w:sz w:val="16"/>
              </w:rPr>
              <w:t>CHAGAS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2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2.166,00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3.104,00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13.210,62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1.329,66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19.810,28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2.284,47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3.161,71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16.648,57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40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ADRIANO MATOS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AGENET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RECURSOS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HUMANOS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13.260,24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6.630,12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19.890,36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4.187,26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5.064,50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14.825,86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87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AGLIBERTO NABUCO CHAVES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5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QUIMICO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97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13.260,24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6.630,12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2.077,60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23.167,96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4.914,98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5.792,22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17.375,74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43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ALANA LUCIA VIEIRA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MELLO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  <w:p>
            <w:pPr>
              <w:pStyle w:val="TableParagraph"/>
              <w:spacing w:line="97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11.012,11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5.506,06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2.077,60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19.795,77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3.883,37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4.760,61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15.035,16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ALANA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MELO ALVES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643,68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1.251,45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1.251,45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00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ALESSANDRA CARDOSO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2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3.762,50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7.488,50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664,58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579,11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1.243,69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6.244,81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ALEXANDRE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1.738,59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2.266,59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116,22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4.121,40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403,19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147,15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550,34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3.571,06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ALINE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SUPRIMENTOS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1.424,64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1.424,64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108,69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108,69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1.315,95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ALINE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SAMPAIO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MELO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1.780,81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3.280,81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140,74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140,74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3.140,07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ALLANA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BIANCHI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4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ALMIR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 CRUZ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935,28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935,28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935,28</w:t>
            </w:r>
          </w:p>
        </w:tc>
      </w:tr>
    </w:tbl>
    <w:p>
      <w:pPr>
        <w:spacing w:after="0"/>
        <w:rPr>
          <w:sz w:val="16"/>
        </w:rPr>
        <w:sectPr>
          <w:headerReference w:type="default" r:id="rId5"/>
          <w:footerReference w:type="default" r:id="rId6"/>
          <w:type w:val="continuous"/>
          <w:pgSz w:w="16840" w:h="11900" w:orient="landscape"/>
          <w:pgMar w:header="412" w:footer="318" w:top="1460" w:bottom="500" w:left="220" w:right="1300"/>
          <w:pgNumType w:start="1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863872" id="docshape1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863360" id="docshape1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862848" id="docshape1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862336" id="docshape1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2861824" id="docshape1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2861312" id="docshape1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2860800" id="docshape1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2860288" id="docshape2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ALMIR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SEROA FILHO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C.C.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ESPECIAL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 w:right="2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11.612,46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13.112,46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2.067,22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2.944,46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10.168,00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ALTAMIR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BOMFIM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1.900,39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1.080,00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2.980,39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76,65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76,65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2.903,74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48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ALYSSON DE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COELHO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5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39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ANGELICA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11.156,54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5.578,27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10.040,89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26.775,70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6.237,11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7.114,35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19.661,35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2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BEATRIZ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2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288,04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895,81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895,81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1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CELIA MENEZES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56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FISCAL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HIGIENE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811,71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2.077,60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4.389,31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62,99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62,99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4.326,32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3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CLARA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1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180,81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180,81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2.045,19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77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JULIA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TAVARES DA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5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LEDA DANTAS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2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1.075,00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1.075,00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80,63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80,63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994,37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13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LETICIA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FONTES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13.260,24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6.630,12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4.439,34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24.329,70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5.564,46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6.441,70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17.888,00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MARIA 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4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483,75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483,75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36,28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36,28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447,47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VIRGINIA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7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LICENCIAMENTO</w:t>
            </w:r>
            <w:r>
              <w:rPr>
                <w:color w:val="3F3F3F"/>
                <w:spacing w:val="-7"/>
                <w:sz w:val="12"/>
              </w:rPr>
              <w:t> </w:t>
            </w:r>
            <w:r>
              <w:rPr>
                <w:color w:val="3F3F3F"/>
                <w:sz w:val="12"/>
              </w:rPr>
              <w:t>N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2.970,22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453,90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28.955,68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32.379,80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4.944,78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5.822,02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26.557,78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33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ANDERSON DA COSTA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RICARDO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96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ANDERSON ROBERTO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630,25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80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ANDRE FERREIRA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43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PATRIMONIO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1.075,00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1.075,00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80,63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80,63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994,37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ANDREA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MENDES</w:t>
            </w:r>
          </w:p>
          <w:p>
            <w:pPr>
              <w:pStyle w:val="TableParagraph"/>
              <w:spacing w:line="194" w:lineRule="exact" w:before="0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MENDONCA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06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1.800,00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4.026,00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180,81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180,81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3.845,19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859776" id="docshape2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859264" id="docshape2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858752" id="docshape2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858240" id="docshape2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2857728" id="docshape2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2857216" id="docshape2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2856704" id="docshape2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2856192" id="docshape2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 w:right="119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ANGELA DAMACENA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CONCEICAO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 w:right="2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1.964,64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1.269,61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154,00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1.540,28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4.928,53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494,63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311,24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805,87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4.122,66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79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ANGELICA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CRISTINA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GAMA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97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11.058,92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5.529,46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16.588,38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3.383,47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4.260,71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12.327,67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2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ANNE BEATRIZ RIBEIRO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5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7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ANNY BEATRIZ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CONCEICAO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 w:right="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630,25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28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CARLOS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SERVICOS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1.805,16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1.684,13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3.489,29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322,05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76,25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398,30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3.090,99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 JESUS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BISPO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66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106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1.534,38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1.534,38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1.534,38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5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2.479,62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743,89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2.732,36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5.955,87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660,01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519,27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1.179,28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4.776,59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2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3.322,95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3.776,85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7.099,80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756,62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682,46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1.439,08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5.660,72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40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JOSE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4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QUIM.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INDUSTRIAL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13.466,32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6.733,16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20.199,48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4.376,52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5.253,76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14.945,72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90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VIEIRA DE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97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487,02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1.752,83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2.239,85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2.239,85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07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ARINALDO MARINHO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25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 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2.431,75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2.959,75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1.712,71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7.104,21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820,78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790,85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1.611,63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5.492,58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0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AUGUSTO CESAR MORAES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7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13.616,87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6.808,44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22.087,39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4.947,83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5.825,07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16.262,32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AVILE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CAMPOS</w:t>
            </w:r>
            <w:r>
              <w:rPr>
                <w:color w:val="3F3F3F"/>
                <w:spacing w:val="3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3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17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LICENCIAMENTO</w:t>
            </w:r>
            <w:r>
              <w:rPr>
                <w:color w:val="3F3F3F"/>
                <w:spacing w:val="-7"/>
                <w:sz w:val="12"/>
              </w:rPr>
              <w:t> </w:t>
            </w:r>
            <w:r>
              <w:rPr>
                <w:color w:val="3F3F3F"/>
                <w:sz w:val="12"/>
              </w:rPr>
              <w:t>N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11.612,46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13.112,46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2.067,22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2.944,46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10.168,00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57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BEATRIZ APARECIDA ARAUJO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630,25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BEATRIZ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FERREIRA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BRENDA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DUARTE</w:t>
            </w:r>
          </w:p>
          <w:p>
            <w:pPr>
              <w:pStyle w:val="TableParagraph"/>
              <w:spacing w:line="194" w:lineRule="exact" w:before="0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</w:p>
          <w:p>
            <w:pPr>
              <w:pStyle w:val="TableParagraph"/>
              <w:spacing w:line="194" w:lineRule="exact" w:before="0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5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855680" id="docshape2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855168" id="docshape3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854656" id="docshape3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854144" id="docshape3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2853632" id="docshape3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2853120" id="docshape3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2852608" id="docshape3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2852096" id="docshape3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BRUNA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SILVA DE OLIVEIRA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05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 w:right="28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ARRECARDACAO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591,25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1.780,80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2.372,05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193,95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193,95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2.178,10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39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BRUNO CARDOSO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5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1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BRUNO SANTANA COSTA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CAIO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CESAR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05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41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1.424,64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2.924,64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108,69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108,69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2.815,95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0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CANDIDA TAYNA GAMA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30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CARLA SUELLEN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5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40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ALBERTO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2.501,72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2.501,72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205,62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13,80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219,42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2.282,30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9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ALBERTO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1.734,03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1.734,03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234,56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3.702,62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347,65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75,97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423,62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3.279,00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56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HENRIQUE CARVALHO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2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14.298,52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7.149,26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4.439,34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25.887,12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5.242,16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6.119,40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19.767,72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CATHARINA NUNES</w:t>
            </w:r>
            <w:r>
              <w:rPr>
                <w:color w:val="3F3F3F"/>
                <w:spacing w:val="3"/>
                <w:sz w:val="16"/>
              </w:rPr>
              <w:t> </w:t>
            </w:r>
            <w:r>
              <w:rPr>
                <w:color w:val="3F3F3F"/>
                <w:sz w:val="16"/>
              </w:rPr>
              <w:t>CRUZ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1.780,81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3.280,81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140,74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140,74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3.140,07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52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CHARLES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1.738,61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528,00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815,98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3.082,59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273,24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52,30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325,54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2.757,05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00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CHRISLLEY MARIA SILVA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MORAIS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1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1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CHRYSLADY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KETLLY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5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1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CICERO CAVALCANTE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1.738,94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528,00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1.429,40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3.696,34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346,89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132,01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478,90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3.217,44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CICERO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PEDRO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 ADM.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97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5.117,33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5.117,33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336,89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120,05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456,94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4.660,39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CLARA MARIA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</w:p>
          <w:p>
            <w:pPr>
              <w:pStyle w:val="TableParagraph"/>
              <w:spacing w:line="194" w:lineRule="exact" w:before="0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</w:p>
          <w:p>
            <w:pPr>
              <w:pStyle w:val="TableParagraph"/>
              <w:spacing w:line="194" w:lineRule="exact" w:before="0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19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ATENDIMENTO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AO</w:t>
            </w:r>
          </w:p>
          <w:p>
            <w:pPr>
              <w:pStyle w:val="TableParagraph"/>
              <w:spacing w:line="92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PUBLICO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1.900,39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1.806,24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3.706,63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185,59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185,59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3.521,04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851584" id="docshape3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851072" id="docshape3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850560" id="docshape3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850048" id="docshape4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2849536" id="docshape4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2849024" id="docshape4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2848512" id="docshape4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2848000" id="docshape4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 w:right="132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CLAUDIONOR CAMILO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1.738,59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701,86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1.368,28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3.808,73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360,38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146,85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507,23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3.301,50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75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CLEUMA PEREIRA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MELO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3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2.112,00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5.838,00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180,81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180,81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5.657,19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87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CLEVERTON RODRIGUES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1.533,50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1.533,50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1.533,50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59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DANIELA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PEIXOTO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FERREIRA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41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20,26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628,03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628,03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DANUBIA DA CUNHA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MENDONCA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3.126,00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180,81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180,81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2.945,19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36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DAYANE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SIQUEIRA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FRANCA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591,25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591,25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44,34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44,34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546,91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92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DENISE MARIA COELHO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9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ANALISE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BALANCO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12.530,15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5.638,57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4.439,34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22.608,06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5.091,01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5.968,25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16.639,81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45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DENIVAN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1.734,03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1.639,48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2.818,61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6.192,12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693,09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523,01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1.216,10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4.976,02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0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DERNIVAL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CONCEICAO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ARMADOR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DOS</w:t>
            </w:r>
          </w:p>
          <w:p>
            <w:pPr>
              <w:pStyle w:val="TableParagraph"/>
              <w:spacing w:line="97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1.905,32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623,27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1.792,99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4.321,58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431,21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223,60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654,81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3.666,77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EDERSON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ZUCOLOTTO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06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41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4.756,44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6.256,44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492,09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307,74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799,83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5.456,61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EDIDELSON</w:t>
            </w:r>
            <w:r>
              <w:rPr>
                <w:color w:val="3F3F3F"/>
                <w:spacing w:val="-5"/>
                <w:sz w:val="16"/>
              </w:rPr>
              <w:t> </w:t>
            </w:r>
            <w:r>
              <w:rPr>
                <w:color w:val="3F3F3F"/>
                <w:sz w:val="16"/>
              </w:rPr>
              <w:t>BISPO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451,50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1.370,28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1.821,78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1.821,78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33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EDILSON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MOURA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2.315,90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917,08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1.000,46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4.233,44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356,88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142,99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499,87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3.733,57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EDILSON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SOUZA ROSA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MEIO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8.910,00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4.908,90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16.080,98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2.954,11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3.831,35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12.249,63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EDIVALDO NUNES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1.140,30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1.140,30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1.140,30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EDNEIA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ALVES CARDOSO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  <w:p>
            <w:pPr>
              <w:pStyle w:val="TableParagraph"/>
              <w:spacing w:line="97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8.699,86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2.609,96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11.309,82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1.983,99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2.861,23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8.448,59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BARRETO</w:t>
            </w:r>
          </w:p>
          <w:p>
            <w:pPr>
              <w:pStyle w:val="TableParagraph"/>
              <w:spacing w:line="194" w:lineRule="exact" w:before="0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VASCONCELOS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</w:p>
          <w:p>
            <w:pPr>
              <w:pStyle w:val="TableParagraph"/>
              <w:spacing w:line="194" w:lineRule="exact" w:before="0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4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1.738,59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1.323,20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5.549,21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9.811,00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1.012,74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1.889,98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7.921,02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847488" id="docshape4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846976" id="docshape4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846464" id="docshape4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845952" id="docshape4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2845440" id="docshape4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2844928" id="docshape5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2844416" id="docshape5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2843904" id="docshape5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 w:right="12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EDSON COSTA BORGES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97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1.805,01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1.805,01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3.610,02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336,53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92,18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428,71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3.181,31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26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EDUARDO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COUTO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5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4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EDVALDO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BEZERRA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 w:right="5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ESTRADAS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108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2.387,41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915,14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3.302,55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30,39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30,39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3.272,16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17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EDVALDO SAMPAIO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05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1.780,80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1.780,80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140,74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140,74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1.640,06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EDVAN FELIX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 SILVA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1.030,06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1.030,06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1.030,06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00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ELAINE ALVES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03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1.780,80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2.980,80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140,74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140,74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2.840,06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ELIANE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56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FISCAL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3.498,30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3.498,30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154,34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154,34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3.343,96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35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ELLEN CONCEICAO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3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1.424,67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1.424,67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108,69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108,69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1.315,98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42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ELVIA GISLENE PRUDENTE BARBOSA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VAQUEIRO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4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483,75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483,75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36,28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36,28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447,47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90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ERASMO HENRIQUE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630,25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95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ERICK LEONARDO LINHARES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MELO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80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ERICKA MYLLENA OLIVEIRA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5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ERIVALDO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DE OLIVEIRA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1.805,16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981,90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3.309,97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6.097,03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616,23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445,30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1.061,53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5.035,50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1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ESTEFANNY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BARROS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5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483,75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3.309,75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228,50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27,69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256,19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3.053,56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ESTER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  <w:p>
            <w:pPr>
              <w:pStyle w:val="TableParagraph"/>
              <w:spacing w:line="194" w:lineRule="exact" w:before="0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LOPES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</w:p>
          <w:p>
            <w:pPr>
              <w:pStyle w:val="TableParagraph"/>
              <w:spacing w:line="194" w:lineRule="exact" w:before="0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5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843392" id="docshape5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842880" id="docshape5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842368" id="docshape5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841856" id="docshape5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2841344" id="docshape5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2840832" id="docshape5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2840320" id="docshape5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2839808" id="docshape6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 w:right="112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EUNICE VALESKA SOARES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 w:right="5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9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EVELYN TAILANE MELO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630,25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16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EWERTON MARQUES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1.738,59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528,00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415,40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2.681,99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225,17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25,86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251,03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2.430,96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1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FABRICIO DANTAS FREIRE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 w:right="3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2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1.773,75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5.945,58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9.219,33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996,61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1.873,85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7.345,48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FERNANDA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03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22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1.424,67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2.024,67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108,69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108,69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1.915,98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67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FERNANDO ANTONIO DE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5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 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698,75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11.612,46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12.311,21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2.259,38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3.136,62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9.174,59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1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FLAVIA FEKETE SOUZA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2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180,81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180,81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2.045,19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5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FRANCIELE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02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FRANCISCO FELIX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5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 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5.670,96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8.506,44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2.077,60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16.255,00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3.343,92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4.221,16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12.033,84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28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GELVANIO RODRIGUES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28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1.805,01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1.805,01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142,92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142,92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1.662,09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GENIVALDO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108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1.738,61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2.788,19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1.353,53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5.880,33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649,44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501,40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1.150,84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4.729,49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GEOVANA SILVA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396,00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1.424,65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1.820,65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108,69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108,69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1.711,96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3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GERALDO PINHO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2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1.738,59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521,58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904,07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3.164,24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283,04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283,04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2.881,20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3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GERALDO RODRIGUES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AUX.MANUTENCA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97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2.026,60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1.541,30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3.567,90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331,48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86,62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418,10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3.149,80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3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GERVASIO SANTOS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1.453,50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1.453,50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1.453,50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GILBERTO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NUNES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</w:p>
          <w:p>
            <w:pPr>
              <w:pStyle w:val="TableParagraph"/>
              <w:spacing w:line="194" w:lineRule="exact" w:before="0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SILVEIRA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774,05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453,90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33.094,45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34.322,40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7.545,41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8.422,65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25.899,75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839296" id="docshape6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838784" id="docshape6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838272" id="docshape6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837760" id="docshape6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2837248" id="docshape6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2836736" id="docshape6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2836224" id="docshape6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2835712" id="docshape6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GILENILSON</w:t>
            </w:r>
            <w:r>
              <w:rPr>
                <w:color w:val="3F3F3F"/>
                <w:spacing w:val="-5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601,66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10.463,67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1.676,22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12.741,55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954,23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1.831,47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10.910,08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DE SOUZA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PESSOAL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13.749,84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7.328,82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750,00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2.077,60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23.906,26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3.783,80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4.661,04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19.245,22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LOPES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1.738,59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2.894,35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935,80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5.568,74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542,27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334,44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876,71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4.692,03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ARAUJO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47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TESOURARIA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3.797,72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2.352,76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2.077,60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9.728,08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425,69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1.302,93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8.425,15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7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GILVANIA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56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FISCAL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2.384,57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2.384,57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20,44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20,44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2.364,13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GILZA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MARIA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 ADM.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5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LICENC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MULT</w:t>
            </w:r>
          </w:p>
          <w:p>
            <w:pPr>
              <w:pStyle w:val="TableParagraph"/>
              <w:spacing w:line="106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1.900,39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3.562,47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163,97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163,97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3.398,50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GINALDO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2.086,33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3.552,00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5.608,09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11.246,42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1.841,74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2.718,98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8.527,44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7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GIOVANNA SANTANA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1.780,80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1.780,80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140,74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140,74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1.640,06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57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GIVALDO </w:t>
            </w:r>
            <w:r>
              <w:rPr>
                <w:color w:val="3F3F3F"/>
                <w:sz w:val="16"/>
              </w:rPr>
              <w:t>BOMFIM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45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MESTRE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24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</w:p>
          <w:p>
            <w:pPr>
              <w:pStyle w:val="TableParagraph"/>
              <w:spacing w:line="97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2.128,86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2.128,86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2.128,86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95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GLEIDE SELMA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 w:right="56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FISCAL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97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2.262,08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2.262,08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GONCALO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SOUZA JUNIOR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1.738,61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2.962,03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4.573,94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9.274,58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1.320,05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2.197,29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7.077,29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35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GUILHERME RESENDE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BRANDAO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1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36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HELIO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1.734,03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528,00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1.127,74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3.389,77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310,10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91,55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401,65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2.988,12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28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HELOISA NASCIMENTO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1.780,81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2.080,81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140,74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140,74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1.940,07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HERMINIO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DIAS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NIVELADOR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28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1.123,54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1.123,54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1.123,54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HERMIRIO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  <w:p>
            <w:pPr>
              <w:pStyle w:val="TableParagraph"/>
              <w:spacing w:line="194" w:lineRule="exact" w:before="0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FREITAS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451,50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1.790,32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2.241,82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2.241,82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835200" id="docshape6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834688" id="docshape7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834176" id="docshape7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833664" id="docshape7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2833152" id="docshape7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2832640" id="docshape7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2832128" id="docshape7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2831616" id="docshape7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 w:right="152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IAN FELIPE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06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 w:right="41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2.225,98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2.825,98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180,81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180,81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2.645,17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37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IASMIN DAS VIRGENS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630,25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ILDEBERTO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97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1.734,03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528,00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683,56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2.945,59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256,80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29,04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285,84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2.659,75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IOLANDA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VIEIRA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 w:right="56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FISCAL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HIGIENE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10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PARCELAMENTO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EM</w:t>
            </w:r>
          </w:p>
          <w:p>
            <w:pPr>
              <w:pStyle w:val="TableParagraph"/>
              <w:spacing w:line="108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CONDOMINIO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1.100,00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3.362,08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48,75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48,75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3.313,33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ISABELY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NERES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FERRARI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1.780,81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1.780,81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140,74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140,74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1.640,07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6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JACIREMA PINHO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MARQUES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ECONOMISTA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14.256,49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4.989,77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19.246,26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4.166,52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5.043,76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14.202,50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37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JAELSON GONCALVES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1.738,60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1.616,70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10.734,91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2.566,16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16.656,37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1.692,16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2.569,40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14.086,97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JAILTON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1.738,94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1.815,59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2.014,02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5.568,55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605,79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479,79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1.085,58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4.482,97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JAIR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2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SANEAMENTO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3.894,92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1.574,20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5.469,12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39,54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39,54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5.429,58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0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JAMILLE CANDIDA CUNHA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COUTO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5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483,75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483,75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36,28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36,28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447,47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JAMISON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8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1.734,03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2.245,53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3.501,77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7.481,33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873,58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827,91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1.701,49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5.779,84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JANDIRA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7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3.409,36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511,40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9.917,76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1.568,30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15.406,82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1.347,06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2.224,30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13.182,52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JEAN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ALVES LIMA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451,50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2.301,33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2.752,83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48,06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48,06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2.704,77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JEAN</w:t>
            </w:r>
            <w:r>
              <w:rPr>
                <w:color w:val="3F3F3F"/>
                <w:spacing w:val="-5"/>
                <w:sz w:val="16"/>
              </w:rPr>
              <w:t> </w:t>
            </w:r>
            <w:r>
              <w:rPr>
                <w:color w:val="3F3F3F"/>
                <w:sz w:val="16"/>
              </w:rPr>
              <w:t>CARLOS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3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INFORMATICA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3.426,00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180,81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180,81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3.245,19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JESSICA DE 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5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1.274,20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3.500,20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180,81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180,81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3.319,39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JESSICA RODRIGUES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</w:p>
          <w:p>
            <w:pPr>
              <w:pStyle w:val="TableParagraph"/>
              <w:spacing w:line="194" w:lineRule="exact" w:before="0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5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1.780,81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2.680,81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140,74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140,74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2.540,07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831104" id="docshape8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830592" id="docshape8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830080" id="docshape8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829568" id="docshape8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2829056" id="docshape8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2828544" id="docshape8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2828032" id="docshape8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2827520" id="docshape8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JILSON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 w:right="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SERVICOS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1.805,02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361,00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5.428,60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996,37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8.590,99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851,20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195,48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1.046,68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7.544,31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79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JOABE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5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3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3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BOMBEIRO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HIDRAULICO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2.153,39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2.153,39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2.153,39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BOSCO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FRANCO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6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11.307,53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11.307,53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1.983,36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2.860,60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8.446,93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0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BOSCO SANTANA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ECONOMISTA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13.232,18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8.682,49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10.838,29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32.752,96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7.756,04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8.633,28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24.119,68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8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MARCELO MOURA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REIS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5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39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 ADM.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MEIO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1.283,00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1.283,00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1.283,00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47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JOEL ANDRADE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6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1.738,94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782,52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2.521,46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207,40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15,15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222,55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2.298,91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JOEL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VIEIRA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DE MATOS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3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TRATORISTA-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PRATORIST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3.250,51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3.250,51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117,17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117,17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3.133,34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JORGE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FELIPE SANTOS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481,50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1.424,65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1.906,15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152,02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152,02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1.754,13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5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JORGE GUIMARAES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108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3.323,00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2.115,40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3.389,46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8.827,86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1.176,63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2.053,87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6.773,99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17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ALBERTO BISPO 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1.785,78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10.838,30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12.624,08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2.586,66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2.586,66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10.037,42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5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ALDEMIR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28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ALMOXARIFADO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2.364,24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1.182,12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5.208,44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555,37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352,55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907,92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4.300,52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1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ALVES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97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1.738,59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1.563,96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1.608,36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4.910,91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513,72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294,98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808,70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4.102,21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1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AUGUSTINIANY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97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2.507,41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3.493,04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3.343,93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9.344,38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1.139,37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2.016,61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7.327,77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CARLOS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 SILVA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1.440,58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1.990,58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1.990,58</w:t>
            </w:r>
          </w:p>
        </w:tc>
      </w:tr>
    </w:tbl>
    <w:p>
      <w:pPr>
        <w:spacing w:after="0"/>
        <w:rPr>
          <w:sz w:val="16"/>
        </w:rPr>
        <w:sectPr>
          <w:headerReference w:type="default" r:id="rId7"/>
          <w:footerReference w:type="default" r:id="rId8"/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827008" id="docshape8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826496" id="docshape9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825984" id="docshape9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825472" id="docshape9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2824960" id="docshape9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2824448" id="docshape9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2823936" id="docshape9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2823424" id="docshape9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 w:right="12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 GONZAGA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 w:right="2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3.663,44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2.271,34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5.934,78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657,06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566,41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1.223,47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4.711,31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13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 SANTOS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 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1.438,01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1.438,01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1.438,01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2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CLAUDIO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1.738,59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1.848,00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375,84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3.962,43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220,42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23,25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243,67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3.718,76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CLEONES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1.738,59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701,86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17,75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2.458,20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201,71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201,71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2.256,49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58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DAS CHAGAS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RODRIGUES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45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MESTRE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1.900,39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5.898,82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1.483,56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9.282,77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433,48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433,48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8.849,29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1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ERINALDO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106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1.734,03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2.262,03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740,30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4.736,36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489,28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303,86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793,14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3.943,22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FERREIRA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1.876,22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1.876,22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149,33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149,33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1.726,89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FRANCISCO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CAMPOS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DA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1.738,94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2.189,47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1.067,08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4.995,49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344,39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344,39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4.651,10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FRANCISCO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1.738,59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2.701,24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1.190,51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5.630,34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614,44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494,41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1.108,85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4.521,49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3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HUMBERTO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97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1.771,80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3.271,80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139,93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139,93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3.131,87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BISPO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66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108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1.686,36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1.686,36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1.686,36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48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LUIZ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SALGADO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1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1.738,61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714,69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899,74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3.353,04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251,23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40,19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291,42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3.061,62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22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MANOEL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1.876,23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3.222,58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725,33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5.824,14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294,32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74,18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368,50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5.455,64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NICEU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4.240,99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1.756,05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2.447,90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9.644,94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1.144,02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2.021,26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7.623,68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ORLANDO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1.163,02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12.418,17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171,28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13.752,47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1.502,45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2.379,69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11.372,78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ORLANDO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MORAIS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SOLDADOR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331,20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331,20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331,20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822912" id="docshape9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822400" id="docshape9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821888" id="docshape9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821376" id="docshape10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2820864" id="docshape10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2820352" id="docshape10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2819840" id="docshape10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2819328" id="docshape10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 w:right="11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PAIXAO CORREIA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1.738,59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528,00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484,63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2.751,22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233,48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233,48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2.517,74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RICARDO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DA SILVA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1.738,59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2.266,59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4.005,18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386,92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30,72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417,64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3.587,54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ROBERTO</w:t>
            </w:r>
            <w:r>
              <w:rPr>
                <w:color w:val="3F3F3F"/>
                <w:spacing w:val="-5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2.870,45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143,52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3.013,97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265,01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16,84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281,85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2.732,12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0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VLAUDEMIR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SANTIAGO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1.805,01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528,00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2.252,12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4.585,13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468,11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161,85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629,96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3.955,17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30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WALTER CHAGAS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ENC.GERAL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8.436,36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2.530,91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8.188,90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19.156,17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2.870,55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3.747,79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15.408,38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10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WELLINGTON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6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2.086,32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4.726,33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3.559,66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10.372,31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861,79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1.739,03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8.633,28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62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JOSELITO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2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 ADM.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CONTROLE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URBANO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1.273,50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2.473,50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2.473,50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JULIANA 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JULIANA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ROSA 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JULIANO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97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1.385,62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1.385,62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1.385,62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0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JUSSARA MARIA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CARDOZO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3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17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LICENCIAMENTO</w:t>
            </w:r>
            <w:r>
              <w:rPr>
                <w:color w:val="3F3F3F"/>
                <w:spacing w:val="-7"/>
                <w:sz w:val="12"/>
              </w:rPr>
              <w:t> </w:t>
            </w:r>
            <w:r>
              <w:rPr>
                <w:color w:val="3F3F3F"/>
                <w:sz w:val="12"/>
              </w:rPr>
              <w:t>N</w:t>
            </w:r>
          </w:p>
          <w:p>
            <w:pPr>
              <w:pStyle w:val="TableParagraph"/>
              <w:spacing w:line="108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1.900,39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3.562,47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163,97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163,97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3.398,50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KARINE BISPO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-51,10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33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KAUE VICTOR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630,25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LAILTON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DA</w:t>
            </w:r>
          </w:p>
          <w:p>
            <w:pPr>
              <w:pStyle w:val="TableParagraph"/>
              <w:spacing w:line="97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757,53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757,53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757,53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4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LAILTON VIEIRA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1.738,61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2.353,52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1.165,64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5.257,77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562,28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362,10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924,38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4.333,39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LARISSA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PUGLIESI</w:t>
            </w:r>
          </w:p>
          <w:p>
            <w:pPr>
              <w:pStyle w:val="TableParagraph"/>
              <w:spacing w:line="194" w:lineRule="exact" w:before="0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</w:p>
          <w:p>
            <w:pPr>
              <w:pStyle w:val="TableParagraph"/>
              <w:spacing w:line="194" w:lineRule="exact" w:before="0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5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818816" id="docshape10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818304" id="docshape10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817792" id="docshape10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817280" id="docshape10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2816768" id="docshape10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2816256" id="docshape11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2815744" id="docshape11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2815232" id="docshape11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 w:right="71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LEILA</w:t>
            </w:r>
            <w:r>
              <w:rPr>
                <w:color w:val="3F3F3F"/>
                <w:spacing w:val="5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SCHETTINO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LESLIANE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 DOS 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481,50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1.780,80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2.262,30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184,08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184,08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2.078,22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1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LHUHANY YLIANY FREIRE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41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08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LIVIA MARIA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LIZ</w:t>
            </w:r>
            <w:r>
              <w:rPr>
                <w:color w:val="3F3F3F"/>
                <w:spacing w:val="-5"/>
                <w:sz w:val="16"/>
              </w:rPr>
              <w:t> </w:t>
            </w:r>
            <w:r>
              <w:rPr>
                <w:color w:val="3F3F3F"/>
                <w:sz w:val="16"/>
              </w:rPr>
              <w:t>ELLEN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CRUZ FREIRE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1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84,82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692,59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692,59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71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LORENA SILVA RODRIGUES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1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84,82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692,59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692,59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80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LUANA FABRICIA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BISPO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630,25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LUANE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5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LUCAS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LIMA 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2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LUCAS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PALOCCI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SOUSA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41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1.424,64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1.424,64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108,69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108,69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1.315,95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NEVES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56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FISCAL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8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1.576,88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1.576,88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1.576,88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2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LUCIANO DE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1.805,01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528,00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1.682,33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4.015,34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388,34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173,65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561,99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3.453,35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66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LUCIMEIRE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GUIMARAES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1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CONTABILIDADE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LICENCIAMENTO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1.662,08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1.662,08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CARLOS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CAPATAZ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97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1.624,50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1.624,50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1.624,50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22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 CARLOS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DA</w:t>
            </w:r>
          </w:p>
          <w:p>
            <w:pPr>
              <w:pStyle w:val="TableParagraph"/>
              <w:spacing w:line="97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2.628,68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2.928,68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47,70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47,70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2.880,98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CESAR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</w:p>
          <w:p>
            <w:pPr>
              <w:pStyle w:val="TableParagraph"/>
              <w:spacing w:line="194" w:lineRule="exact" w:before="0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1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DE FISC.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PARC.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SOLO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1.900,39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4.162,47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163,97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163,97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3.998,50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814720" id="docshape11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814208" id="docshape11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813696" id="docshape11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813184" id="docshape11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2812672" id="docshape11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2812160" id="docshape11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2811648" id="docshape11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2811136" id="docshape12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DANIEL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05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REDES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3.126,00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180,81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180,81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2.945,19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3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 DIOGO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58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 FERNANDES MENDONCA 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481,50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1.780,80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2.262,30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232,59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29,94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262,53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1.999,77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0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 GUILHERME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 w:right="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630,25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9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 HENRIQUE COSTA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630,25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2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MAGNO ANTONIO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SOLDADOR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DA</w:t>
            </w:r>
          </w:p>
          <w:p>
            <w:pPr>
              <w:pStyle w:val="TableParagraph"/>
              <w:spacing w:line="106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684,29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684,29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684,29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95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 MESSIAS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FREIRE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5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ESTRADAS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24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1.900,39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2.062,55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3.962,94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239,93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239,93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3.723,01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02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MESSIAS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PRADO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62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4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1.900,39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2.312,59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4.212,98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296,19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296,19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3.916,79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7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MARCELO AUGUSTO SEIXAS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SERVICOS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5.557,63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1.389,41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6.947,04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798,78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805,81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1.604,59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5.342,45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4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MARCELO HENRIQUE NASCIMENTO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 w:right="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630,25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MARCIA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SIEUNY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3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4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1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DE FISC.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PARC.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SOLO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1.780,80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2.680,80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140,74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140,74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2.540,06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5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MARCIO MARTINS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SILVEIRA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3.562,78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481,50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4.044,28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392,39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177,38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569,77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3.474,51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65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ANTONIO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1.738,61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711,25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2.449,86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200,96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200,96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2.248,90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87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ANTONIO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97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1.738,61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2.255,51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2.450,50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6.444,62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656,97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289,79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946,76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5.497,86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ANTONIO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ROSA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2.011,36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453,90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23.757,44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4.215,82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30.438,52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4.375,94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5.253,18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25.185,34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VINICIUS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  <w:p>
            <w:pPr>
              <w:pStyle w:val="TableParagraph"/>
              <w:spacing w:line="194" w:lineRule="exact" w:before="0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</w:p>
          <w:p>
            <w:pPr>
              <w:pStyle w:val="TableParagraph"/>
              <w:spacing w:line="194" w:lineRule="exact" w:before="0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2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288,04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895,81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895,81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810624" id="docshape12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810112" id="docshape12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809600" id="docshape12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809088" id="docshape12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2808576" id="docshape12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2808064" id="docshape12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2807552" id="docshape12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2807040" id="docshape12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 w:right="13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MARGARETH SILVA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 w:right="6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6.139,26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760,86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6.900,12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728,66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687,36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1.416,02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5.484,10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1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MARGARIDA NUNES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3.663,46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366,35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4.029,81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390,37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175,51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565,88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3.463,93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39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ALICE GOMES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MOURA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630,25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8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DE FATIMA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GOES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CONTADOR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27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13.260,24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6.630,12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19.890,36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4.343,64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5.220,88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14.669,48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5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DE FATIMA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11.562,24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5.781,12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17.343,36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3.643,22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4.520,46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12.822,90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87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DO CARMO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SANDES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3.164,78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3.164,78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283,10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61,85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344,95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2.819,83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6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EDUARDA SARMENTO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630,25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EULALIA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SANTIAGO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BARBOSA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IVANILDES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DIAS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1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6.035,16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603,52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1.320,00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2.522,70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10.481,38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1.393,17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2.270,41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8.210,97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27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LUCIMAR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06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2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2.666,00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6.092,00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511,07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333,97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845,04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5.246,96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9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SOLIDADE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SALGADO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27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482,73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453,90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19.194,60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20.131,23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4.140,35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5.017,59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15.113,64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6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TELMA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6.632,22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1.326,44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9.620,74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1.519,50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2.396,74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7.224,00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4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MARIANA MENEZES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591,25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591,25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44,34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44,34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546,91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1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MARILIA GABRIELA SA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591,25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591,25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44,34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44,34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546,91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13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MARIO SERGIO BARBOSA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66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97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3.426,00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180,81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180,81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3.245,19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MARLEIDE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CORREIA DE</w:t>
            </w:r>
          </w:p>
          <w:p>
            <w:pPr>
              <w:pStyle w:val="TableParagraph"/>
              <w:spacing w:line="194" w:lineRule="exact" w:before="0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  <w:p>
            <w:pPr>
              <w:pStyle w:val="TableParagraph"/>
              <w:spacing w:line="194" w:lineRule="exact" w:before="0"/>
              <w:ind w:left="32"/>
              <w:jc w:val="left"/>
              <w:rPr>
                <w:sz w:val="16"/>
              </w:rPr>
            </w:pPr>
            <w:r>
              <w:rPr>
                <w:color w:val="3F3F3F"/>
                <w:w w:val="100"/>
                <w:sz w:val="16"/>
              </w:rPr>
              <w:t>I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15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LICENC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MULT</w:t>
            </w:r>
          </w:p>
          <w:p>
            <w:pPr>
              <w:pStyle w:val="TableParagraph"/>
              <w:spacing w:line="92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1.900,39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4.162,47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163,97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163,97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3.998,50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806528" id="docshape12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806016" id="docshape13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805504" id="docshape13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804992" id="docshape13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2804480" id="docshape13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2803968" id="docshape13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2803456" id="docshape13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2802944" id="docshape13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 w:right="42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MARTHA ANGELICA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FIGUEREDO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PAULA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 w:right="8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SERVICO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SOCIAL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11.599,53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6.253,67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19.515,28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4.115,67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4.992,91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14.522,37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MAURICIO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LOPES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3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6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PROCESSAMENTO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</w:p>
          <w:p>
            <w:pPr>
              <w:pStyle w:val="TableParagraph"/>
              <w:spacing w:line="97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DADOS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1.780,83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2.080,83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140,74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140,74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1.940,09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MAX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OLIVEIRA DANTAS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ADVOGADO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2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11.873,33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2.374,67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14.248,00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2.152,14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3.029,38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11.218,62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MEME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OLIVEIRA ROCHA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 w:right="1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COMUNICACAO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4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1.079,80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1.079,80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1.079,80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48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MIRALDO JOSE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1.738,59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264,00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1.099,97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3.102,56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275,64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39,40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315,04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2.787,52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MONICA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BARBOSA FREIRE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62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2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2.712,11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5.574,19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332,46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332,46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5.241,73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61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MORGANA BEZERRA PEIXOTO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5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26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MURILO FERREIRA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1.738,59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264,00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533,05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2.535,64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208,68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16,12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224,80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2.310,84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16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NATHALY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VASCONCELOS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05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10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 CONTAS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PAGAR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1.182,50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1.780,83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3.263,33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258,93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44,43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303,36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2.959,97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NILSON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BATISTA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97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2.166,01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2.044,21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5.434,96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9.645,18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1.474,09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2.351,33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7.293,85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56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ORLANDO DIAS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DA</w:t>
            </w:r>
          </w:p>
          <w:p>
            <w:pPr>
              <w:pStyle w:val="TableParagraph"/>
              <w:spacing w:line="108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3.259,11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1.320,00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4.579,11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294,42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49,73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344,15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4.234,96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2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ORLANDO FIGUEIREDO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BOMFIM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56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FISCAL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FISC.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POSTURAS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MUNICIPAIS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2.077,60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3.577,60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3.577,60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OZANAN ALVES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5.846,92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4.559,86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2.726,80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13.133,58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2.360,71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3.237,95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9.895,63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23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PAULO ROBERTO MELO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1.785,78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2.385,78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2.385,78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2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PAULO SERGIO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BARRETO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ELETRICISTA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1.751,04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1.751,04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1.751,04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PRISCILLA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SOBRAL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FREITAS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2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2.086,33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1.790,92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2.036,10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5.913,35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654,06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561,34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1.215,40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4.697,95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802432" id="docshape13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801920" id="docshape13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801408" id="docshape13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800896" id="docshape14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2800384" id="docshape14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2799872" id="docshape14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2799360" id="docshape14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2798848" id="docshape14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RAFAEL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3"/>
                <w:sz w:val="16"/>
              </w:rPr>
              <w:t> </w:t>
            </w:r>
            <w:r>
              <w:rPr>
                <w:color w:val="3F3F3F"/>
                <w:sz w:val="16"/>
              </w:rPr>
              <w:t>SOARES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579,65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173,89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10.590,58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1.565,04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12.909,16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1.158,61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2.035,85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10.873,31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6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RAPHAEL ALLEXANDER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5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60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RAQUEL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41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3.726,00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180,81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180,81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3.545,19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RAYSSA 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VIDAL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 w:right="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630,25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73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REGINALDO BOAVENTURA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TOPOGRAFO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4.548,89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5.148,89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463,04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224,93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687,97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4.460,92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6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RENAN MOREIRA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SANDES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FISCALIZACAO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</w:p>
          <w:p>
            <w:pPr>
              <w:pStyle w:val="TableParagraph"/>
              <w:spacing w:line="106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2.377,03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4.439,34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8.316,37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989,54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989,54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7.326,83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BARROS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483,75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4.756,44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5.240,19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559,82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402,14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961,96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4.278,23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72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RENATO PRADO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BUARQUE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3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591,25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4.317,25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241,40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34,78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276,18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4.041,07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45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RIAN PABLO RAMOS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630,25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32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RICARDO ALMEIDA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5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483,75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483,75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36,28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36,28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447,47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RITA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CASSIA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 PAIXAO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4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BIBLIOTECA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ARQUIVO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1.336,04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3.598,12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79,31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79,31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3.518,81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25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ROBERTO CHAGAS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C.C.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ESPECIAL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SUPRIMENTOS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2.526,25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4.753,05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8.779,30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845,29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884,39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1.729,68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7.049,62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28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ROBERTO DE AZEREDO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GUIMARAES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27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8.689,03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4.935,77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13.624,80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2.568,49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3.445,73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10.179,07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06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ROGERIO CARLOS MOURA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PINTOR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2.316,48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2.916,48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15,33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15,33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2.901,15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5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ROGERIO MENEZES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1.738,59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6.212,27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2.035,48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9.986,34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793,59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692,78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1.486,37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8.499,97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RONALDO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RAMOS ALMEIDA</w:t>
            </w:r>
          </w:p>
          <w:p>
            <w:pPr>
              <w:pStyle w:val="TableParagraph"/>
              <w:spacing w:line="194" w:lineRule="exact" w:before="0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6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6.780,68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6.780,68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775,49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766,46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1.541,95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5.238,73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798336" id="docshape14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797824" id="docshape14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797312" id="docshape14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796800" id="docshape14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2796288" id="docshape14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2795776" id="docshape15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2795264" id="docshape15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2794752" id="docshape15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 w:right="140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RONALDO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7.425,45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3.712,73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6.883,39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18.021,57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3.777,60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4.654,84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13.366,73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65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RUBEM MENEZES DE CARVALHO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12.628,78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6.314,39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4.439,34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24.582,51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5.303,98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6.181,22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18.401,29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1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RUDSON KAYNAN COSTA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681,35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51,10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630,25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RUSLANA ISIS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TORRES DIAS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1.780,80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1.780,80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140,74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140,74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1.640,06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RUY FARIAS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TOPOGRAFO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487,02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3.649,10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3.649,10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3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RYAN ARISTIDES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5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222,86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830,63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830,63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16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SEBASTIAO PINHEIRO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LEMOS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2.026,60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1.061,88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3.298,49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6.386,97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656,82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513,87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1.170,69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5.216,28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07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BEZERRA DE SANT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ANNA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6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15.874,99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15.874,99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3.239,42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4.116,66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11.758,33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99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RICARDO BRITO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MOTA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2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7.367,11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3.683,56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11.050,67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1.912,73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2.789,97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8.260,70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24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ROBERTO CRUZ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97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1.734,03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2.352,62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2.824,76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6.911,41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730,24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418,94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1.149,18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5.762,23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33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SILVANA MARIA GOES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MEIO</w:t>
            </w:r>
          </w:p>
          <w:p>
            <w:pPr>
              <w:pStyle w:val="TableParagraph"/>
              <w:spacing w:line="108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10.613,99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5.571,00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16.784,99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3.324,67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4.201,91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12.583,08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42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SILVESTRE BISPO DO NASCIMENTO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780,00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3.606,00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264,05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47,24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311,29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3.294,71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82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STEFANY 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1.780,81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1.780,81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140,74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140,74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1.640,07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07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TANIA REGINA ALVES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483,75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1.780,83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2.864,58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184,28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184,28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2.680,30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THAIS</w:t>
            </w:r>
            <w:r>
              <w:rPr>
                <w:color w:val="3F3F3F"/>
                <w:spacing w:val="3"/>
                <w:sz w:val="16"/>
              </w:rPr>
              <w:t> </w:t>
            </w:r>
            <w:r>
              <w:rPr>
                <w:color w:val="3F3F3F"/>
                <w:sz w:val="16"/>
              </w:rPr>
              <w:t>SANTOS SILVA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5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THALIA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SILVA EVANGELISTA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2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1.780,80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1.780,80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140,74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140,74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1.640,06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794240" id="docshape15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793728" id="docshape15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793216" id="docshape15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2792704" id="docshape15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2792192" id="docshape15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2791680" id="docshape15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2791168" id="docshape15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2790656" id="docshape16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TICIANE ASSUNCAO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06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2.826,00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180,81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180,81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2.645,19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39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UBIRAJARA BARRETO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2.687,50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12.980,63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15.668,13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3.182,53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4.059,77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11.608,36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39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UBIRAJARA BARRETO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4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636,44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636,44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-636,44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1.805,01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90,25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2.062,04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3.957,30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380,21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64,87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445,08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3.512,22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VALDSON CRUZ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8" w:lineRule="exact" w:before="3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1.738,94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869,47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678,19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3.286,60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297,72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51,54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349,26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2.937,34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VALDSON DA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 MELO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56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FISCAL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3.215,52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6.077,60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456,38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456,38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5.621,22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VALMIR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DIONIZIO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0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969,30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969,30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969,30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79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VANDERSON PEREIRA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SOARES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667,80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4.093,80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250,59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39,84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290,43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3.803,37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2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VANESSA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05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47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TESOURARIA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2.595,75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1.780,80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4.976,55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184,28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184,28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4.792,27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VANIA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CRISTINA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DANTAS 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GOES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 w:right="56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FISCAL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1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97" w:lineRule="exact" w:before="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1.662,08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1.662,08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1.662,08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13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VERA LUCIA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SARMENTO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2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7.240,94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724,09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4.779,02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12.744,05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2.378,41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3.255,65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9.488,40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91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VERA REGINA FERREIRA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ARQUITETO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11.759,47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5.879,74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17.639,21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3.724,58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4.601,82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13.037,39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45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VICTOR ALEXANDRE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BRITO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5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VILMAR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27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2.431,68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1.193,74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3.625,42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338,38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94,22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432,60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3.192,82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VILSON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JESUS SOUZA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6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9.134,91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5.021,36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8.769,52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22.925,79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4.949,31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5.826,55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17.099,24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1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VIRGINIA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  <w:p>
            <w:pPr>
              <w:pStyle w:val="TableParagraph"/>
              <w:spacing w:line="194" w:lineRule="exact" w:before="0"/>
              <w:ind w:lef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41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591,25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2.226,00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2.817,25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241,40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34,78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276,18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2.541,07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2790144" id="docshape16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2789632" id="docshape16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2789120" id="docshape163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19"/>
        <w:gridCol w:w="831"/>
        <w:gridCol w:w="1023"/>
        <w:gridCol w:w="1025"/>
        <w:gridCol w:w="1029"/>
        <w:gridCol w:w="1027"/>
        <w:gridCol w:w="1051"/>
        <w:gridCol w:w="969"/>
        <w:gridCol w:w="1061"/>
        <w:gridCol w:w="839"/>
      </w:tblGrid>
      <w:tr>
        <w:trPr>
          <w:trHeight w:val="621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7E7E7E"/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62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1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8"/>
              <w:ind w:left="9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933" w:right="95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8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77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5"/>
              <w:ind w:left="347" w:right="4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1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115" w:right="-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2" w:right="80" w:hanging="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7" w:lineRule="exact" w:before="0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1"/>
              <w:ind w:left="150" w:right="108" w:hanging="1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top w:val="single" w:sz="4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37" w:right="41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top w:val="single" w:sz="4" w:space="0" w:color="7E7E7E"/>
              <w:left w:val="double" w:sz="2" w:space="0" w:color="7E7E7E"/>
              <w:bottom w:val="single" w:sz="2" w:space="0" w:color="A6A6A6"/>
              <w:right w:val="single" w:sz="4" w:space="0" w:color="7E7E7E"/>
            </w:tcBorders>
          </w:tcPr>
          <w:p>
            <w:pPr>
              <w:pStyle w:val="TableParagraph"/>
              <w:spacing w:before="6"/>
              <w:ind w:left="44" w:right="22" w:firstLine="81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1" w:type="dxa"/>
            <w:tcBorders>
              <w:top w:val="double" w:sz="2" w:space="0" w:color="7E7E7E"/>
              <w:left w:val="single" w:sz="4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6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244" w:right="60" w:hanging="20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6"/>
              <w:ind w:left="55" w:right="5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6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11" w:right="6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VITOR ROBSON ALVES HOLANDA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CAVALCANTI</w:t>
            </w:r>
          </w:p>
        </w:tc>
        <w:tc>
          <w:tcPr>
            <w:tcW w:w="1265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7"/>
              <w:ind w:left="16" w:right="5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5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1051" w:type="dxa"/>
            <w:tcBorders>
              <w:top w:val="sing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11" w:right="11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VITORIA CAROLINA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 w:right="5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1" w:right="8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VITORIA GABRIELLY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4"/>
              <w:ind w:left="16" w:right="41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4" w:space="0" w:color="A6A6A6"/>
            </w:tcBorders>
          </w:tcPr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thinThickMediumGap" w:sz="1" w:space="0" w:color="A6A6A6"/>
              <w:right w:val="single" w:sz="2" w:space="0" w:color="A6A6A6"/>
            </w:tcBorders>
          </w:tcPr>
          <w:p>
            <w:pPr>
              <w:pStyle w:val="TableParagraph"/>
              <w:spacing w:before="1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thickThinMediumGap" w:sz="1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1" w:right="167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WANILTON LIMA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FERREIRA</w:t>
            </w:r>
          </w:p>
        </w:tc>
        <w:tc>
          <w:tcPr>
            <w:tcW w:w="1265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4"/>
              <w:ind w:left="16" w:right="5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2.687,50</w:t>
            </w:r>
          </w:p>
        </w:tc>
        <w:tc>
          <w:tcPr>
            <w:tcW w:w="1023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5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11.612,46</w:t>
            </w:r>
          </w:p>
        </w:tc>
        <w:tc>
          <w:tcPr>
            <w:tcW w:w="1029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15.199,96</w:t>
            </w:r>
          </w:p>
        </w:tc>
        <w:tc>
          <w:tcPr>
            <w:tcW w:w="1051" w:type="dxa"/>
            <w:tcBorders>
              <w:top w:val="thickThinMediumGap" w:sz="1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2.806,28</w:t>
            </w:r>
          </w:p>
        </w:tc>
        <w:tc>
          <w:tcPr>
            <w:tcW w:w="1061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3.683,52</w:t>
            </w:r>
          </w:p>
        </w:tc>
        <w:tc>
          <w:tcPr>
            <w:tcW w:w="839" w:type="dxa"/>
            <w:tcBorders>
              <w:top w:val="thickThinMediumGap" w:sz="1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F3F3F"/>
                <w:sz w:val="16"/>
              </w:rPr>
              <w:t>11.516,44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1" w:right="12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WELLINGTON MARTINS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spacing w:before="12"/>
              <w:ind w:left="16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CUSTOS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2.089,51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2.617,52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3.354,37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4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8.061,40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877,24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1.038,55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1.915,79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3F3F3F"/>
                <w:sz w:val="16"/>
              </w:rPr>
              <w:t>6.145,61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7"/>
              <w:ind w:left="11" w:right="120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YURI GABRIEL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BARBOSA</w:t>
            </w:r>
          </w:p>
        </w:tc>
        <w:tc>
          <w:tcPr>
            <w:tcW w:w="1265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7"/>
              <w:ind w:left="32" w:right="4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spacing w:before="12"/>
              <w:ind w:left="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831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4" w:space="0" w:color="A6A6A6"/>
            </w:tcBorders>
            <w:shd w:val="clear" w:color="auto" w:fill="F2F2F2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  <w:tc>
          <w:tcPr>
            <w:tcW w:w="1051" w:type="dxa"/>
            <w:tcBorders>
              <w:top w:val="double" w:sz="2" w:space="0" w:color="A6A6A6"/>
              <w:left w:val="single" w:sz="4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3F3F3F"/>
                <w:sz w:val="16"/>
              </w:rPr>
              <w:t>607,77</w:t>
            </w:r>
          </w:p>
        </w:tc>
      </w:tr>
    </w:tbl>
    <w:sectPr>
      <w:pgSz w:w="16840" w:h="11900" w:orient="landscape"/>
      <w:pgMar w:header="412" w:footer="318" w:top="1460" w:bottom="500" w:left="2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0639pt;margin-top:565.080017pt;width:761.9pt;height:1.6pt;mso-position-horizontal-relative:page;mso-position-vertical-relative:page;z-index:-22866432" id="docshape3" coordorigin="338,11302" coordsize="15238,32" path="m15576,11304l15576,11302,338,11330,338,11333,15576,11304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870592pt;margin-top:571.040039pt;width:49.5pt;height:10pt;mso-position-horizontal-relative:page;mso-position-vertical-relative:page;z-index:-22865920" type="#_x0000_t202" id="docshape4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</w:t>
                </w:r>
                <w:r>
                  <w:rPr>
                    <w:color w:val="3F3F3F"/>
                    <w:spacing w:val="-4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3F3F3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3F3F3F"/>
                    <w:spacing w:val="2"/>
                    <w:sz w:val="16"/>
                  </w:rPr>
                  <w:t> </w:t>
                </w:r>
                <w:r>
                  <w:rPr>
                    <w:color w:val="3F3F3F"/>
                    <w:sz w:val="16"/>
                  </w:rPr>
                  <w:t>de</w:t>
                </w:r>
                <w:r>
                  <w:rPr>
                    <w:color w:val="3F3F3F"/>
                    <w:spacing w:val="-1"/>
                    <w:sz w:val="16"/>
                  </w:rPr>
                  <w:t> </w:t>
                </w:r>
                <w:r>
                  <w:rPr>
                    <w:color w:val="3F3F3F"/>
                    <w:sz w:val="16"/>
                  </w:rPr>
                  <w:t>20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0639pt;margin-top:565.080017pt;width:761.9pt;height:1.6pt;mso-position-horizontal-relative:page;mso-position-vertical-relative:page;z-index:-22863872" id="docshape79" coordorigin="338,11302" coordsize="15238,32" path="m15576,11304l15576,11302,338,11330,338,11333,15576,11304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870592pt;margin-top:571.040039pt;width:53.5pt;height:10pt;mso-position-horizontal-relative:page;mso-position-vertical-relative:page;z-index:-22863360" type="#_x0000_t202" id="docshape80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</w:t>
                </w:r>
                <w:r>
                  <w:rPr>
                    <w:color w:val="3F3F3F"/>
                    <w:spacing w:val="-4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3F3F3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color w:val="3F3F3F"/>
                    <w:spacing w:val="-1"/>
                    <w:sz w:val="16"/>
                  </w:rPr>
                  <w:t> </w:t>
                </w:r>
                <w:r>
                  <w:rPr>
                    <w:color w:val="3F3F3F"/>
                    <w:sz w:val="16"/>
                  </w:rPr>
                  <w:t>de</w:t>
                </w:r>
                <w:r>
                  <w:rPr>
                    <w:color w:val="3F3F3F"/>
                    <w:spacing w:val="-2"/>
                    <w:sz w:val="16"/>
                  </w:rPr>
                  <w:t> </w:t>
                </w:r>
                <w:r>
                  <w:rPr>
                    <w:color w:val="3F3F3F"/>
                    <w:sz w:val="16"/>
                  </w:rPr>
                  <w:t>20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0448512">
          <wp:simplePos x="0" y="0"/>
          <wp:positionH relativeFrom="page">
            <wp:posOffset>223469</wp:posOffset>
          </wp:positionH>
          <wp:positionV relativeFrom="page">
            <wp:posOffset>261656</wp:posOffset>
          </wp:positionV>
          <wp:extent cx="541026" cy="67673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1026" cy="6767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40.630737pt;margin-top:30.350212pt;width:111.95pt;height:28.4pt;mso-position-horizontal-relative:page;mso-position-vertical-relative:page;z-index:-22867456" type="#_x0000_t202" id="docshape1" filled="false" stroked="false">
          <v:textbox inset="0,0,0,0">
            <w:txbxContent>
              <w:p>
                <w:pPr>
                  <w:spacing w:line="244" w:lineRule="exact" w:before="0"/>
                  <w:ind w:left="4" w:right="4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4" w:right="14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Dezembro/2023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750572pt;margin-top:37.160133pt;width:332.1pt;height:18pt;mso-position-horizontal-relative:page;mso-position-vertical-relative:page;z-index:-22866944" type="#_x0000_t202" id="docshape2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5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5"/>
                  </w:rPr>
                  <w:t> </w:t>
                </w:r>
                <w:r>
                  <w:rPr/>
                  <w:t>DE</w:t>
                </w:r>
                <w:r>
                  <w:rPr>
                    <w:spacing w:val="-6"/>
                  </w:rPr>
                  <w:t> </w:t>
                </w:r>
                <w:r>
                  <w:rPr/>
                  <w:t>OBRAS</w:t>
                </w:r>
                <w:r>
                  <w:rPr>
                    <w:spacing w:val="-5"/>
                  </w:rPr>
                  <w:t> </w:t>
                </w:r>
                <w:r>
                  <w:rPr/>
                  <w:t>E</w:t>
                </w:r>
                <w:r>
                  <w:rPr>
                    <w:spacing w:val="-5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0451072">
          <wp:simplePos x="0" y="0"/>
          <wp:positionH relativeFrom="page">
            <wp:posOffset>223469</wp:posOffset>
          </wp:positionH>
          <wp:positionV relativeFrom="page">
            <wp:posOffset>261656</wp:posOffset>
          </wp:positionV>
          <wp:extent cx="541026" cy="676739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1026" cy="6767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40.630737pt;margin-top:30.350212pt;width:111.95pt;height:28.4pt;mso-position-horizontal-relative:page;mso-position-vertical-relative:page;z-index:-22864896" type="#_x0000_t202" id="docshape77" filled="false" stroked="false">
          <v:textbox inset="0,0,0,0">
            <w:txbxContent>
              <w:p>
                <w:pPr>
                  <w:spacing w:line="244" w:lineRule="exact" w:before="0"/>
                  <w:ind w:left="4" w:right="4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4" w:right="14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Dezembro/2023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750572pt;margin-top:37.160133pt;width:332.1pt;height:18pt;mso-position-horizontal-relative:page;mso-position-vertical-relative:page;z-index:-22864384" type="#_x0000_t202" id="docshape78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5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5"/>
                  </w:rPr>
                  <w:t> </w:t>
                </w:r>
                <w:r>
                  <w:rPr/>
                  <w:t>DE</w:t>
                </w:r>
                <w:r>
                  <w:rPr>
                    <w:spacing w:val="-6"/>
                  </w:rPr>
                  <w:t> </w:t>
                </w:r>
                <w:r>
                  <w:rPr/>
                  <w:t>OBRAS</w:t>
                </w:r>
                <w:r>
                  <w:rPr>
                    <w:spacing w:val="-5"/>
                  </w:rPr>
                  <w:t> </w:t>
                </w:r>
                <w:r>
                  <w:rPr/>
                  <w:t>E</w:t>
                </w:r>
                <w:r>
                  <w:rPr>
                    <w:spacing w:val="-5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"/>
      <w:jc w:val="right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dc:title>rptFolha_Portal_Novo</dc:title>
  <dcterms:created xsi:type="dcterms:W3CDTF">2024-01-16T15:26:10Z</dcterms:created>
  <dcterms:modified xsi:type="dcterms:W3CDTF">2024-01-16T15:26:10Z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2024-01-16T00:00:00Z</vt:filetime>
  </property>
</Properties>
</file>