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245026pt;width:765.04pt;height:22.645pt;mso-position-horizontal-relative:page;mso-position-vertical-relative:page;z-index:-22829568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465027pt;width:765.04pt;height:22.645pt;mso-position-horizontal-relative:page;mso-position-vertical-relative:page;z-index:-22829056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450012pt;width:765.04pt;height:22.67pt;mso-position-horizontal-relative:page;mso-position-vertical-relative:page;z-index:-22828544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670013pt;width:765.04pt;height:22.67pt;mso-position-horizontal-relative:page;mso-position-vertical-relative:page;z-index:-22828032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680023pt;width:765.04pt;height:22.67pt;mso-position-horizontal-relative:page;mso-position-vertical-relative:page;z-index:-22827520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89502pt;width:765.04pt;height:22.645pt;mso-position-horizontal-relative:page;mso-position-vertical-relative:page;z-index:-22827008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912018pt;width:765.04pt;height:22.645pt;mso-position-horizontal-relative:page;mso-position-vertical-relative:page;z-index:-22826496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2.127014pt;width:765.04pt;height:22.645pt;mso-position-horizontal-relative:page;mso-position-vertical-relative:page;z-index:-22825984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6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6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2.419,04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4.434,93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447,08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24,03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471,11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3.963,82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1.892,35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2.420,37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4.632,49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8.945,21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1.333,73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2.210,97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6.734,24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ADELSON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1.655,81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2.514,97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1.434,91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5.605,69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610,99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386,77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997,76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4.607,93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8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4.444,98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1.334,88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7.498,88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580,36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301,78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882,14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6.616,74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2.815,95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7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28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2.062,85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3.052,43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6.444,94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728,48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634,93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1.363,41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5.081,53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19.890,36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4.187,26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5.064,50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14.825,86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09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23.167,96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4.914,98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5.792,22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17.375,74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3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10.487,72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5.243,86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19.009,18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3.667,06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4.544,30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14.464,88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3.762,50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5.461,20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11.449,70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743,45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1.620,69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9.829,01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2.266,59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385,73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4.390,91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440,92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179,68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620,60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3.770,31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 DE 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 SAMPAIO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2.136,97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2.136,97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172,80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172,80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1.964,17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BIANCHI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1.011,79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1.009,56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2.021,35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2.021,35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25472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24960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24448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23936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23424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22912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22400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21888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13.112,46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2.067,22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10.168,00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ALTAMIR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972,00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2.872,39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60,45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2.811,94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ALYSSON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COELHO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787,77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787,77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11.156,54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5.578,27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9.706,19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26.441,00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6.145,07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7.022,31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19.418,69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3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CLARA ALVES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JULIA TAVARES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994,37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24.329,70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5.564,46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17.888,00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4.697,07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15.445,48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2.831,48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3.708,72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11.736,76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ANDERSON ROBERTO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4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994,37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3.845,19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1.964,64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1.269,61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187,00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1.512,78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4.934,03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490,78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796,70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4.137,33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21376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20864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20352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9840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19328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18816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18304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17792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7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11.058,92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5.529,46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16.588,38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3.383,47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4.260,71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12.327,67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BEATRIZ RIBEIRO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ANNY BEATRIZ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9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1.645,37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3.364,39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307,06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59,76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2.997,57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1.500,92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1.500,92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1.500,92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15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2.479,62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743,89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2.792,15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6.015,66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668,38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533,41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1.201,79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4.813,87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 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3.164,71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6.783,33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712,31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607,61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1.319,92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5.463,41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41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4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13.466,32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6.733,16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20.199,48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4.376,52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14.945,72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1.775,59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2.251,32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2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810,58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12.208,49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1.314,31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14.509,38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1.425,20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2.302,44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12.206,94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JUNQUEIRA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303,90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303,90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303,90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13.616,87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6.808,44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22.087,39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4.947,83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5.825,07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16.262,32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 CAMPOS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LICENCIAMENTO N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13.112,46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2.067,22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10.168,00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5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APARECIDA ARAUJO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7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 NASCIMENTO DUARTE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17280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16768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16256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5744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15232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14720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14208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13696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2.372,05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193,95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193,95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2.178,10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SANTANA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2.815,95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62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VINICIUS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CANDIDA TAYNA GAMA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3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CARLA SUELLEN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6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1.091,63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1.091,63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2.382,59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2.382,59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194,90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2.187,69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597,23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3.900,13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372,21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101,92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474,13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5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14.298,52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7.149,26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25.887,12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5.242,16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19.767,72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CATHARINA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NUNES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2.136,97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2.136,97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172,80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172,80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1.964,17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CHARLES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456,20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2.722,81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230,07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28,55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258,62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2.464,19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CHRISLLEY MARIA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263,37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263,37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263,37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1.213,02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3.479,96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320,93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103,45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424,38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3.055,58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7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28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3.009,75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228,50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2.753,56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10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1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AO</w:t>
            </w:r>
          </w:p>
          <w:p>
            <w:pPr>
              <w:pStyle w:val="TableParagraph"/>
              <w:spacing w:line="113" w:lineRule="exact"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1.567,68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3.468,07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149,81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149,81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3.318,26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3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CLAUDIONOR </w:t>
            </w:r>
            <w:r>
              <w:rPr>
                <w:color w:val="404040"/>
                <w:sz w:val="16"/>
              </w:rPr>
              <w:t>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701,86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440,92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2.881,37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249,10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288,12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2.593,25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13184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12672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12160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11648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11136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10624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10112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09600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7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2.112,00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5.838,00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5.657,19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1.210,94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1.210,94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1.210,94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PEIXOTO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1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DANUBIA 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2.945,19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DAYANE SIQUEIRA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FRANCA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546,91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9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12.530,15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5.638,57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22.608,06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5.091,01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5.968,25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16.639,81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1.655,81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1.604,28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2.950,66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6.210,75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695,70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527,42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1.223,12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4.987,63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13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DOS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1.905,32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623,27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1.388,88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3.917,47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374,64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161,02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535,66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3.381,81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6.256,44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492,09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799,83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5.456,61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 BISPO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1.517,34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1.968,84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1.968,84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771,97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453,90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6.625,06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871,62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8.722,55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765,79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355,25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1.121,04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7.601,51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8.910,00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4.908,90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16.080,98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2.954,11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3.831,35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12.249,63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3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EDIVALDO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928,53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928,53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928,53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2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8.699,86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2.609,96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11.309,82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1.983,99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8.448,59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16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1.323,20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9.811,00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1.012,74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1.889,98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7.921,02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 COSTA BORGES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09088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08576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08064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07552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07040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06528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06016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05504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3.610,02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336,53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92,18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428,71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3.181,31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EDUARDA JULIANA SILVEIRA DE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OLIVA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2.387,41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1.677,48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4.064,89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96,47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96,47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3.968,42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11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 FELIX 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2.485,89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1.168,64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3.654,53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3.654,53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 ALVES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3.766,51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2.915,25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6.681,76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366,19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6.315,57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3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GISLENE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PRUDENTE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HENRIQUE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861,35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810,25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ERICK LEONARDO LINHARES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ERICKA MYLLENA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668,55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668,55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981,90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3.297,13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5.998,05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602,37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421,90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1.024,27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4.973,78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ESTEFANNY ANDRADE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3.309,75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228,50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3.053,56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EULER 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AZEVEDO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405,18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135,00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540,18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540,18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EUNICE VALESKA SOARES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04992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04480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803968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803456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802944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802432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801920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801408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9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EVELYN TAILANE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5.187,30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649,07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8.102,96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790,64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946,56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7.156,40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1.773,75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9.219,33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996,61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1.873,85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7.345,48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2.024,65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1.915,96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ANTONIO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698,75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12.311,21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2.259,38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3.136,62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9.174,59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1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FRANCIELE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5.670,96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8.506,44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16.255,00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3.343,92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12.033,84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GELVANIO </w:t>
            </w:r>
            <w:r>
              <w:rPr>
                <w:color w:val="404040"/>
                <w:sz w:val="16"/>
              </w:rPr>
              <w:t>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8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142,92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142,92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1.662,09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2.788,17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1.257,73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5.784,51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636,02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478,74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1.114,76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4.669,75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2.532,71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2.532,71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151,43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151,43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2.381,28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521,58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587,64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2.847,81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245,07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245,07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2.602,74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2.026,60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1.541,30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3.567,90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331,48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3.149,80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1.179,90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1.179,90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1.179,90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11.610,80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5.678,76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22.028,90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4.174,01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5.051,25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16.977,65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1.719,03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1.825,61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5.263,66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563,10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277,94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841,04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4.422,62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800896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800384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9872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99360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98848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98336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97824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97312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SOUZA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13.749,84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7.328,82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23.906,26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3.783,80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4.661,04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19.245,22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2.894,35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658,92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5.291,86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503,51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280,87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784,38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4.507,48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6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3.616,87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9.456,81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876,60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374,54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1.251,14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8.205,67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7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4.304,54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2.828,21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7.132,75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144,63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144,63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6.988,12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5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6.776,42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12.414,75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2.163,03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3.040,27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9.374,48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7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GIOVANNA SANTANA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2.503,38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2.229,13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4.732,51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62,12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62,12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4.670,39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2.262,08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2.962,03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3.901,84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8.602,48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1.135,22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2.012,46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6.590,02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GUILHERME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BRANDAO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GUSTAVO SOUZA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526,76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1.134,53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1.134,53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813,13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2.992,58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262,44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46,36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308,80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2.683,78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2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HELOISA </w:t>
            </w:r>
            <w:r>
              <w:rPr>
                <w:color w:val="404040"/>
                <w:sz w:val="16"/>
              </w:rPr>
              <w:t>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8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1.269,51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1.269,51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1.269,51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43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HERMIRIO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4.535,78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1.720,49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115,57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115,57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6.592,20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96800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96288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5776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95264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94752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94240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93728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93216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52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IAN FELIPE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2.825,98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2.645,17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IASMIN DAS VIRGENS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1.168,58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3.348,03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305,09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57,60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362,69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2.985,34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9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PARCELAMENTO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EM</w:t>
            </w:r>
          </w:p>
          <w:p>
            <w:pPr>
              <w:pStyle w:val="TableParagraph"/>
              <w:spacing w:line="113" w:lineRule="exact"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48,75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48,75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3.313,33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ISABELY NERES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FERRARI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JACIREMA 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6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14.256,49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4.989,77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19.246,26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4.166,52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14.202,50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1.655,81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1.604,28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3.820,96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7.081,05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817,54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837,50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1.655,04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5.426,01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1.815,59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3.763,90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7.318,43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850,77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893,64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1.744,41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5.574,02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1.650,18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2.737,20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2.737,20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JAMILLE CANDIDA CUNHA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COUTO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2.179,47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4.294,99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8.125,91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1.004,16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1.881,40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6.244,51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3.247,01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1.642,99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5.377,05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578,98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434,50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1.013,48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4.363,57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451,50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2.252,55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2.704,05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2.659,65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3.245,19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3.871,20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6.097,20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511,80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554,85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5.542,35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2.540,07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92704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92192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91680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91168" id="docshape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90656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90144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89632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89120" id="docshape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1.719,06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343,81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948,92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3.011,79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264,75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47,62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312,37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2.699,42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 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1.884,52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1.884,52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1.884,52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10.769,07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10.769,07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1.835,29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2.712,53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8.056,54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7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28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13.232,18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8.682,49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32.752,96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7.756,04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8.633,28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24.119,68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3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1.327,91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1.327,91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1.327,91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4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 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782,52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207,40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222,55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2.298,91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 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3.270,78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3.270,78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120,21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120,21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3.150,57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FELIPE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</w:t>
            </w:r>
            <w:r>
              <w:rPr>
                <w:color w:val="404040"/>
                <w:sz w:val="16"/>
              </w:rPr>
              <w:t>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3.323,00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2.115,40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3.538,99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8.977,39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1.217,75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2.094,99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6.882,40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2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1.785,78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12.624,08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2.586,66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10.037,42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5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28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2.364,24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1.182,12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5.208,44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555,37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352,55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907,92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4.300,52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1.563,96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3.302,55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299,64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52,60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352,24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2.950,31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2.388,01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2.916,02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5.492,44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10.796,47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1.492,80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2.370,04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8.426,43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570,00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1.423,98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1.993,98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1.993,98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GONZAGA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3.663,44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1.795,08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5.458,52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590,39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453,77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1.044,16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4.414,36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88608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88096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87584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87072" id="docshape9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86560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86048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85536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85024" id="docshape9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1.850,42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1.850,42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1.850,42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628,06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4.214,65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250,69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290,58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3.924,07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701,86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370,07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2.810,52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240,59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20,12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260,71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2.549,81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9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JOSE </w:t>
            </w:r>
            <w:r>
              <w:rPr>
                <w:color w:val="404040"/>
                <w:sz w:val="16"/>
              </w:rPr>
              <w:t>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2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1.768,86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3.669,25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179,98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179,98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3.489,27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1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2.179,45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694,25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4.525,15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459,71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262,99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722,70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3.802,45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5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1.876,22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1.876,22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149,33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1.726,89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2.189,47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1.526,64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5.455,05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405,10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405,10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5.049,95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2.701,24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819,22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5.259,05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562,46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406,60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969,06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4.289,99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3.271,80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139,93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139,93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3.131,87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09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1.843,04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1.843,04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1.843,04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714,69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399,88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2.853,18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196,41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196,41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2.656,77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625,41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2.565,90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5.367,49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552,64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9.111,44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565,94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173,49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739,43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8.372,01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NICEU 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4.240,99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1.756,05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3.719,64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10.916,68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1.493,75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2.370,99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8.545,69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3.489,06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523,36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4.012,42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387,93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173,27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561,20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3.451,22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387,09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387,09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387,09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462,38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2.728,97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230,81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2.498,16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84512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84000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83488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82976" id="docshape10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82464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81952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81440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80928" id="docshape10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2.266,59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4.005,18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386,92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16,28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403,20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3.601,98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2.870,45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4.159,28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7.173,25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830,45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597,66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1.428,11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5.745,14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1.916,17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4.249,18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421,08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118,51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539,59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3.709,59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8.436,36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2.530,91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7.128,73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18.096,00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2.648,12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3.525,36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14.570,64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1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4.726,33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3.286,54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10.099,19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792,28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1.669,52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8.429,67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62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JOSELITO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2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 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6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09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3.441,84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1.464,53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4.906,37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4.906,37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1.275,71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1.275,71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1.275,71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16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 N</w:t>
            </w:r>
          </w:p>
          <w:p>
            <w:pPr>
              <w:pStyle w:val="TableParagraph"/>
              <w:spacing w:line="113" w:lineRule="exact"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KARINE BISPO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KAUE VICTOR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963,97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963,97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963,97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14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2.353,52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1.000,04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5.092,17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539,10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330,05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869,15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4.223,02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LEILA NASCIMENTO SCHETTINO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LESLIANE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1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LHUHANY YLIANY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80416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9904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79392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78880" id="docshape10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78368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77856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77344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76832" id="docshape1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0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LIVIA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LIZ ELLEN CRUZ 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238,52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846,29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846,29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LORENA SILVA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238,52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846,29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846,29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FABRICIA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PALOCCI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1.424,64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1.315,95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2.664,38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2.664,38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41,42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2.622,96</w:t>
            </w:r>
          </w:p>
        </w:tc>
      </w:tr>
      <w:tr>
        <w:trPr>
          <w:trHeight w:val="435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9" w:right="12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601,67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5.665,18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1.639,21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8.082,06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513,68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1.390,92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6.691,14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LUCIMEIRE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3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2.052,00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2.052,00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2.052,00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2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4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374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PRODUCAO </w:t>
            </w:r>
            <w:r>
              <w:rPr>
                <w:color w:val="404040"/>
                <w:spacing w:val="-1"/>
                <w:sz w:val="12"/>
              </w:rPr>
              <w:t>DA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1.857,62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2.157,62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2.157,62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242" w:lineRule="auto" w:before="0"/>
              <w:ind w:left="15" w:right="10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3.998,50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DANIEL SA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2.945,19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58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FERNANDES MENDONCA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2.374,40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2.858,15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246,31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37,48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283,79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2.574,36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GUILHERME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9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HENRIQUE COSTA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76320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5808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75296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74784" id="docshape1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74272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73760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73248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72736" id="docshape1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MAGNO </w:t>
            </w:r>
            <w:r>
              <w:rPr>
                <w:color w:val="404040"/>
                <w:sz w:val="16"/>
              </w:rPr>
              <w:t>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374"/>
              <w:jc w:val="left"/>
              <w:rPr>
                <w:sz w:val="12"/>
              </w:rPr>
            </w:pPr>
            <w:r>
              <w:rPr>
                <w:color w:val="404040"/>
                <w:spacing w:val="-2"/>
                <w:sz w:val="12"/>
              </w:rPr>
              <w:t>PRODUCAO </w:t>
            </w:r>
            <w:r>
              <w:rPr>
                <w:color w:val="404040"/>
                <w:spacing w:val="-1"/>
                <w:sz w:val="12"/>
              </w:rPr>
              <w:t>DA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971,04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971,04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971,04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9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5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2.283,22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4.183,61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289,58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289,58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3.894,03</w:t>
            </w:r>
          </w:p>
        </w:tc>
      </w:tr>
      <w:tr>
        <w:trPr>
          <w:trHeight w:val="42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242" w:lineRule="auto" w:before="0"/>
              <w:ind w:left="9" w:right="160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32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MESTRE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24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2.297,35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1.236,83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89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3.534,18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3.534,18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0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24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2.009,54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3.909,93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228,00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228,00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3.681,93</w:t>
            </w:r>
          </w:p>
        </w:tc>
      </w:tr>
      <w:tr>
        <w:trPr>
          <w:trHeight w:val="434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9" w:right="7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left="15" w:right="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5.557,63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1.389,41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6.947,04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798,78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805,81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5.342,45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HENRIQUE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0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9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356,28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5.344,16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5.700,44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624,25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557,12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1.181,37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4.519,07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1.051,70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2.790,31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2.552,14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8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09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1.738,61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2.255,51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3.159,85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7.153,97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756,28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412,09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1.168,37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5.985,60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5.746,74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3.327,27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6.465,08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15.539,09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2.970,09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3.847,33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11.691,76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6.139,26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760,86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907,80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7.807,92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728,66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687,36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1.416,02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6.391,90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3.489,01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348,90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3.837,91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363,88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150,70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3.323,33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ALICE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13.260,24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6.630,12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19.890,36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4.343,64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5.220,88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14.669,48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5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2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11.562,24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5.781,12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17.343,36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3.643,22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12.822,90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72224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71712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71200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70688" id="docshape1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70176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69664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69152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68640" id="docshape1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3.164,78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3.164,78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283,10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61,85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344,95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2.819,83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6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EDUARDA SARMENTO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EULALIA SANTIAGO COSTA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6.035,16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603,52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2.854,63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10.813,31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1.484,45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2.361,69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8.451,62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2.666,00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6.092,00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511,07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845,04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5.246,96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9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6.896,13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2.522,74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1.712,96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13.209,43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1.910,50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2.787,74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10.421,69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6.632,22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1.326,44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9.620,74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1.519,50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2.396,74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7.224,00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MARIANA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546,91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MARILIA GABRIELA SA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60,47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530,78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SERGIO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6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3.426,00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3.245,19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32" w:right="2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 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4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</w:t>
            </w:r>
          </w:p>
          <w:p>
            <w:pPr>
              <w:pStyle w:val="TableParagraph"/>
              <w:spacing w:line="140" w:lineRule="atLeast" w:before="0"/>
              <w:ind w:left="15" w:right="4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1.900,39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3.562,47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3.398,50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2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242" w:lineRule="auto" w:before="0"/>
              <w:ind w:left="15" w:right="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11.599,53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6.253,67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19.515,28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4.115,67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4.992,91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14.522,37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4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PROCESSAMENTO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2.080,83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1.940,09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11.873,33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2.374,67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14.248,00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2.152,14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11.218,62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MAYSE FONSECA FERREIRA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759,72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759,72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759,72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1.079,80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68128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67616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67104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66592" id="docshape1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66080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65568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65056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64544" id="docshape1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48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264,00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763,52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2.766,11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235,26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17,19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252,45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2.513,66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2.712,11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5.574,19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332,46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332,46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5.241,73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MORGANA BEZERRA PEIXOTO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668,55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668,55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264,00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559,27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2.561,86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211,04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17,91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228,95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2.332,91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9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1.182,50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3.263,33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258,93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44,43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303,36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2.959,97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2.166,01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2.044,21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3.542,95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7.753,17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953,79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1.831,03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5.922,14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5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</w:p>
          <w:p>
            <w:pPr>
              <w:pStyle w:val="TableParagraph"/>
              <w:spacing w:line="113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3.259,11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1.320,00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4.579,11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294,42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49,73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4.234,96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8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ORLANDO </w:t>
            </w:r>
            <w:r>
              <w:rPr>
                <w:color w:val="404040"/>
                <w:sz w:val="16"/>
              </w:rPr>
              <w:t>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5" w:right="49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3.577,60</w:t>
            </w:r>
          </w:p>
        </w:tc>
      </w:tr>
      <w:tr>
        <w:trPr>
          <w:trHeight w:val="42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0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5.846,92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4.559,86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3.157,33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4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13.564,11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2.479,10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3.356,34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4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10.207,77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ROBERTO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1.785,78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2.385,78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2.385,78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1.818,30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1.818,30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1.818,30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2.086,33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1.790,92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2.341,51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6.218,76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696,82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633,57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1.330,39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4.888,37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50" w:lineRule="atLeast" w:before="0"/>
              <w:ind w:left="15" w:right="286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MANUTENCAO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1.989,48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3.987,13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7.715,55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995,57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1.872,81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5.842,74</w:t>
            </w:r>
          </w:p>
        </w:tc>
      </w:tr>
      <w:tr>
        <w:trPr>
          <w:trHeight w:val="41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6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RAPHAEL ALLEXANDER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38" w:lineRule="exact" w:before="0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4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  <w:p>
            <w:pPr>
              <w:pStyle w:val="TableParagraph"/>
              <w:spacing w:before="1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line="187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3.671,20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3.671,20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223,88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266,93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3.404,27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RAYSSA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VIDAL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64032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63520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63008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62496" id="docshape1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61984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61472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60960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60448" id="docshape1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7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1.516,30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8.286,92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9.803,22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535,89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1.413,13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8.390,09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0" w:lineRule="atLeas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2.377,03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8.316,37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989,54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989,54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7.326,83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9" w:right="16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3" w:lineRule="exact" w:before="3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1.311,60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12.499,19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13.810,79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4.144,88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5.022,12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8.788,67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5.240,19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559,82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402,14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961,96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4.278,23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 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2"/>
                <w:sz w:val="16"/>
              </w:rPr>
              <w:t>COMISSAO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4.317,25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241,40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34,78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4.041,07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4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RIAN PABLO RAMOS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RICARDO ALMEIDA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447,47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 CASSIA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1.336,04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3.598,12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79,31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3.518,81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2.526,25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8.779,30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845,29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884,39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7.049,62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2"/>
                <w:sz w:val="16"/>
              </w:rPr>
              <w:t> </w:t>
            </w:r>
            <w:r>
              <w:rPr>
                <w:color w:val="404040"/>
                <w:sz w:val="16"/>
              </w:rPr>
              <w:t>AZEREDO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8.689,03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4.935,77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13.624,80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2.568,49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3.445,73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10.179,07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</w:t>
            </w:r>
            <w:r>
              <w:rPr>
                <w:color w:val="404040"/>
                <w:spacing w:val="-7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  <w:r>
              <w:rPr>
                <w:color w:val="404040"/>
                <w:spacing w:val="-3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2.242,38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2.842,38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2.842,38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1.738,59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5.701,79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1.578,77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9.019,15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729,65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584,77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1.314,42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7.704,73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6.780,68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6.780,68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775,49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766,46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5.238,73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7.425,45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3.712,73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6.994,78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18.132,96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3.808,23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4.685,47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13.447,49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 MARIA COSTA PEREIRA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MIRANDA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6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12.628,78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6.314,39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24.582,51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5.303,98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18.401,29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59936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59424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58912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58400" id="docshape1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57888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57376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56864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56352" id="docshape1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RUDSON KAYNAN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5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2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681,35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51,10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630,25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RUSLANA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ISIS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TORRES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 FARIAS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 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487,02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3.649,10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3.649,10</w:t>
            </w:r>
          </w:p>
        </w:tc>
      </w:tr>
      <w:tr>
        <w:trPr>
          <w:trHeight w:val="430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RYAN ARISTIDES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SALVIO </w:t>
            </w:r>
            <w:r>
              <w:rPr>
                <w:color w:val="404040"/>
                <w:sz w:val="16"/>
              </w:rPr>
              <w:t>ARAGAO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3.215,34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3.215,34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484,10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296,69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780,79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2.434,55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9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2.026,60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1.061,88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3.307,27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6.395,75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658,05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515,95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1.174,00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5.221,75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15.874,99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15.874,99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3.239,42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4.116,66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11.758,33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7.367,11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3.683,56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11.050,67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1.912,73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8.260,70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1.651,45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2.303,08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4.494,61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8.449,14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758,01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1.635,25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6.813,89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9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2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</w:p>
          <w:p>
            <w:pPr>
              <w:pStyle w:val="TableParagraph"/>
              <w:spacing w:line="109" w:lineRule="exact" w:before="4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10.613,99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5.571,00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16.784,99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3.324,67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4.201,91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12.583,08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SILVESTRE BISPO DO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2.826,00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2.645,19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8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1.780,81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1.640,07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9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483,75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2.864,58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2.680,30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THAIS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378,00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2.158,80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2.018,06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THIAGO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55840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55328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54816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41.27002pt;width:765.04pt;height:22.67pt;mso-position-horizontal-relative:page;mso-position-vertical-relative:page;z-index:-22754304" id="docshape1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386.480011pt;width:765.04pt;height:22.67pt;mso-position-horizontal-relative:page;mso-position-vertical-relative:page;z-index:-22753792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31.495026pt;width:765.04pt;height:22.645pt;mso-position-horizontal-relative:page;mso-position-vertical-relative:page;z-index:-22753280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476.712036pt;width:765.04pt;height:22.645pt;mso-position-horizontal-relative:page;mso-position-vertical-relative:page;z-index:-22752768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521.727051pt;width:765.04pt;height:22.645pt;mso-position-horizontal-relative:page;mso-position-vertical-relative:page;z-index:-22752256" id="docshape1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2.826,00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2.645,19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3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UBIRAJARA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2.687,50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15.668,13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3.182,53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4.059,77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11.608,36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UBIRAJARA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5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636,44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636,44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-636,44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1.805,01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90,25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1.827,04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3.722,30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350,01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43,87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393,88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3.328,42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1.738,94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869,47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652,10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3.260,51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294,59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49,82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344,41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2.916,10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3.215,52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6.077,60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456,38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456,38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5.621,22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39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1.103,23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1.103,23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1.103,23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VANDERSON PEREIRA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DIRETORIA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667,80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4.093,80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250,59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39,84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290,43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3.803,37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6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2.595,75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4.976,55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4.792,27</w:t>
            </w:r>
          </w:p>
        </w:tc>
      </w:tr>
      <w:tr>
        <w:trPr>
          <w:trHeight w:val="433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5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56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48" w:lineRule="exact" w:before="0"/>
              <w:ind w:left="15" w:right="114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1.662,08</w:t>
            </w:r>
          </w:p>
        </w:tc>
      </w:tr>
      <w:tr>
        <w:trPr>
          <w:trHeight w:val="42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242" w:lineRule="auto" w:before="0"/>
              <w:ind w:left="15" w:right="222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6.896,13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689,61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5.006,59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line="192" w:lineRule="exact" w:before="0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12.592,33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2.336,68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3.213,92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9.378,41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9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11.759,47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5.879,74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17.639,21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3.724,58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13.037,39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26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2.431,68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6.640,09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1.372,79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10.444,56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360,26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1.237,50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9.207,06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DE JESUS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65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3.044,97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453,90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37.730,01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6.303,08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47.531,96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8.249,71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9.126,95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38.405,01</w:t>
            </w:r>
          </w:p>
        </w:tc>
      </w:tr>
      <w:tr>
        <w:trPr>
          <w:trHeight w:val="41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VIRGINIA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591,25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2.817,25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241,40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34,78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2.541,07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098pt;margin-top:206.045029pt;width:765.04pt;height:22.645pt;mso-position-horizontal-relative:page;mso-position-vertical-relative:page;z-index:-22751744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51.065018pt;width:765.04pt;height:22.645pt;mso-position-horizontal-relative:page;mso-position-vertical-relative:page;z-index:-22751232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098pt;margin-top:296.250031pt;width:765.04pt;height:22.67pt;mso-position-horizontal-relative:page;mso-position-vertical-relative:page;z-index:-22750720" id="docshape163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266"/>
        <w:gridCol w:w="1140"/>
        <w:gridCol w:w="1020"/>
        <w:gridCol w:w="828"/>
        <w:gridCol w:w="1024"/>
        <w:gridCol w:w="1024"/>
        <w:gridCol w:w="1029"/>
        <w:gridCol w:w="1028"/>
        <w:gridCol w:w="1048"/>
        <w:gridCol w:w="970"/>
        <w:gridCol w:w="1060"/>
        <w:gridCol w:w="839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4"/>
              <w:ind w:left="2256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1" w:hRule="atLeast"/>
        </w:trPr>
        <w:tc>
          <w:tcPr>
            <w:tcW w:w="2816" w:type="dxa"/>
            <w:tcBorders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932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86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276" w:right="203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46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8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113" w:right="-5" w:hanging="9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spacing w:line="220" w:lineRule="exact" w:before="0"/>
              <w:ind w:left="44" w:right="80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3" w:righ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7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39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8" w:type="dxa"/>
            <w:tcBorders>
              <w:top w:val="single" w:sz="4" w:space="0" w:color="7E7E7E"/>
              <w:left w:val="double" w:sz="2" w:space="0" w:color="7E7E7E"/>
              <w:bottom w:val="single" w:sz="4" w:space="0" w:color="A6A6A6"/>
              <w:right w:val="single" w:sz="4" w:space="0" w:color="7E7E7E"/>
            </w:tcBorders>
          </w:tcPr>
          <w:p>
            <w:pPr>
              <w:pStyle w:val="TableParagraph"/>
              <w:ind w:left="45" w:right="31" w:firstLine="82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left w:val="single" w:sz="4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67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248" w:right="56" w:hanging="208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4" w:space="0" w:color="A6A6A6"/>
              <w:right w:val="double" w:sz="2" w:space="0" w:color="7E7E7E"/>
            </w:tcBorders>
          </w:tcPr>
          <w:p>
            <w:pPr>
              <w:pStyle w:val="TableParagraph"/>
              <w:ind w:left="57" w:right="59" w:firstLine="7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4" w:space="0" w:color="A6A6A6"/>
            </w:tcBorders>
          </w:tcPr>
          <w:p>
            <w:pPr>
              <w:pStyle w:val="TableParagraph"/>
              <w:ind w:left="10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single" w:sz="4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9" w:right="6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ROBSON ALVES HOLANDA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CAVALCANTI</w:t>
            </w:r>
          </w:p>
        </w:tc>
        <w:tc>
          <w:tcPr>
            <w:tcW w:w="1266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3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single" w:sz="4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2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1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VITORIA CAROLINA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2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20,26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628,03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628,03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VITORIA GABRIELLY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41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  <w:tr>
        <w:trPr>
          <w:trHeight w:val="437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9" w:right="16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WANILTON LIMA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left="15" w:right="5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3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2.687,50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15.199,96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4.284,41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5.161,65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10.038,31</w:t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WELLINGTON 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15" w:right="537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2.089,51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2.617,52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3.566,11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8.273,14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877,24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1.096,78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404040"/>
                <w:sz w:val="16"/>
              </w:rPr>
              <w:t>1.974,02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6.299,12</w:t>
            </w:r>
          </w:p>
        </w:tc>
      </w:tr>
      <w:tr>
        <w:trPr>
          <w:trHeight w:val="418" w:hRule="atLeast"/>
        </w:trPr>
        <w:tc>
          <w:tcPr>
            <w:tcW w:w="281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9" w:right="12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GABRIEL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/>
              <w:ind w:left="32" w:right="4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5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82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color w:val="404040"/>
                <w:sz w:val="16"/>
              </w:rPr>
              <w:t>607,77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97999pt;margin-top:565.617004pt;width:761.8pt;height:1.65pt;mso-position-horizontal-relative:page;mso-position-vertical-relative:page;z-index:-22828032" id="docshape3" coordorigin="340,11312" coordsize="15236,33" path="m15576,11312l340,11340,340,11345,15576,11317,15576,113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47pt;margin-top:571.471069pt;width:49.3pt;height:10.050pt;mso-position-horizontal-relative:page;mso-position-vertical-relative:page;z-index:-2282752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97999pt;margin-top:565.617004pt;width:761.8pt;height:1.65pt;mso-position-horizontal-relative:page;mso-position-vertical-relative:page;z-index:-22825472" id="docshape79" coordorigin="340,11312" coordsize="15236,33" path="m15576,11312l340,11340,340,11345,15576,11317,15576,113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47pt;margin-top:571.471069pt;width:53.3pt;height:10.050pt;mso-position-horizontal-relative:page;mso-position-vertical-relative:page;z-index:-2282496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</w:t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3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86912">
          <wp:simplePos x="0" y="0"/>
          <wp:positionH relativeFrom="page">
            <wp:posOffset>215874</wp:posOffset>
          </wp:positionH>
          <wp:positionV relativeFrom="page">
            <wp:posOffset>254533</wp:posOffset>
          </wp:positionV>
          <wp:extent cx="557136" cy="6926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36" cy="692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005pt;margin-top:30.461521pt;width:110.8pt;height:28.4pt;mso-position-horizontal-relative:page;mso-position-vertical-relative:page;z-index:-2282905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1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1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Setembro/2023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39998pt;margin-top:37.142773pt;width:331.6pt;height:18.05pt;mso-position-horizontal-relative:page;mso-position-vertical-relative:page;z-index:-2282854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OBRAS</w:t>
                </w:r>
                <w:r>
                  <w:rPr>
                    <w:spacing w:val="-4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89472">
          <wp:simplePos x="0" y="0"/>
          <wp:positionH relativeFrom="page">
            <wp:posOffset>215874</wp:posOffset>
          </wp:positionH>
          <wp:positionV relativeFrom="page">
            <wp:posOffset>254533</wp:posOffset>
          </wp:positionV>
          <wp:extent cx="557136" cy="69263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136" cy="692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005pt;margin-top:30.461521pt;width:110.8pt;height:28.4pt;mso-position-horizontal-relative:page;mso-position-vertical-relative:page;z-index:-2282649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1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1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Setembro/2023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39998pt;margin-top:37.142773pt;width:331.6pt;height:18.05pt;mso-position-horizontal-relative:page;mso-position-vertical-relative:page;z-index:-2282598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OBRAS</w:t>
                </w:r>
                <w:r>
                  <w:rPr>
                    <w:spacing w:val="-4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right="9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2023-11-24T14:42:47Z</dcterms:created>
  <dcterms:modified xsi:type="dcterms:W3CDTF">2023-11-24T14:42:47Z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2023-11-24T00:00:00Z</vt:filetime>
  </property>
</Properties>
</file>