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21664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21612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21561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21510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21459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21408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21356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21305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6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11" w:right="13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159,03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1.139,72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1.848,75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146,86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146,86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1.701,89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1.892,35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2.420,37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1.066,50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3.385,60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8.764,82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1.284,12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2.161,36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6.603,46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2.514,97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686,66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714,71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5.572,15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606,29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380,28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986,57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4.585,58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4.444,98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627,82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1.030,75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7.822,57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625,67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364,41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990,08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6.832,49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1.659,03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1.139,72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2.798,75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2.701,34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2.062,85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2.911,43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580,19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1.063,75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6.618,22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752,74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675,91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1.428,65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5.189,57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2.643,24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22.533,60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4.914,15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5.791,39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16.742,21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12.628,80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6.314,40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4.133,14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25.153,94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5.461,13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6.338,37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18.815,57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10.487,72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5.243,86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3.685,00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21.494,18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4.350,44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5.227,68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16.266,50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327,72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110,93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438,65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4.597,96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538,54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315,25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4.858,97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506,45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258,50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764,95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4.094,02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159,03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1.139,72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1.298,75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1.201,34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848,49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2.629,30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2.466,19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BIANCHI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895,90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895,90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895,90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1254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1203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1152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1100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1049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0998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0947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0896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3.120,35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14.732,81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2.512,82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3.390,06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11.342,75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1.188,00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3.088,39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155,23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155,23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2.933,16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10.625,27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5.312,64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3.157,92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9.084,61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28.180,44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6.623,41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7.500,65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20.679,79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811,72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4.389,32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4.326,33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2.311,67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JULIA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TAVARES 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12.628,80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6.314,40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3.262,68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26.645,22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6.201,23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7.078,47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19.566,75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4.665,40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2.608,13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17.421,94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3.383,71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4.260,95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13.160,99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4.111,67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1.964,64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1.235,86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1.142,28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1.485,28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5.828,06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606,70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481,33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1.088,03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4.740,03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11.058,92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2.197,69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18.786,07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3.987,83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4.865,07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13.921,00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0844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0793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0742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0691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0640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0588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0537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0486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 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1.645,37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474,44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3.838,83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363,99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122,39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486,38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3.352,45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2.479,62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743,89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678,58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2.851,93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6.754,02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771,76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708,03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1.479,79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5.274,23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3.586,95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883,18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7.634,84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835,96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816,48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1.652,44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5.982,40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13.466,32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4.384,39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24.583,87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5.582,23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6.459,47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18.124,40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2.480,62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2.967,64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129,29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2.838,35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2.315,94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2.843,94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824,16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853,19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6.837,23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783,40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727,71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1.511,11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5.326,12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4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13.616,87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6.808,44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2.946,25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25.033,64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5.758,05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6.635,29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18.398,35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22.764,71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22.764,71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2.834,57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3.711,81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19.052,90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0435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0384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0332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0281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0230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0179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0128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0076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 DE OLIVEIRA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2.579,29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212,85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19,08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231,93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2.347,36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1.659,03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1.139,73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2.798,76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2.701,35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6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LEMOS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CANDIDA TAYNA GAMA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2.382,59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2.715,05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229,14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257,18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2.457,87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2.073,68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604,73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659,39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465,58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187,94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4.335,73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14.298,52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7.149,26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53.745,48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79.632,60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20.738,32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color w:val="3F3F3F"/>
                <w:sz w:val="16"/>
              </w:rPr>
              <w:t>21.615,56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58.017,04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 NUNES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848,49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2.629,30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2.466,19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332,24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479,70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3.078,55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272,76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52,03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324,79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2.753,76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CHRISTIANO LUCCA</w:t>
            </w:r>
            <w:r>
              <w:rPr>
                <w:color w:val="3F3F3F"/>
                <w:spacing w:val="4"/>
                <w:sz w:val="16"/>
              </w:rPr>
              <w:t> </w:t>
            </w:r>
            <w:r>
              <w:rPr>
                <w:color w:val="3F3F3F"/>
                <w:sz w:val="16"/>
              </w:rPr>
              <w:t>CARVALHAL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705,14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733,25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3.705,33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347,97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133,20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481,17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3.224,16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3.276,25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260,48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45,28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2.970,49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AO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1.329,12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3.229,51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175,91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175,91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3.053,60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910,61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3.586,61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261,72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45,96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307,68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3.278,93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0025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974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923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872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820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9769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9718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9667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927,25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281,60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4.379,10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856,56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6.444,51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556,03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46,52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602,55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5.841,96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6.148,61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5.923,67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2.224,57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2.224,57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27,93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2.196,64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1.210,61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3.436,61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3.211,67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12.530,15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5.638,57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4.907,18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27.515,24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6.440,49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7.317,73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20.197,51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1.604,28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775,48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2.324,76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6.360,33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716,64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562,79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1.279,43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5.080,90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1.905,32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415,74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1.000,75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3.849,81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365,31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152,27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517,58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3.332,23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2.163,69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6.920,13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1.621,24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2.498,48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4.421,65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254,46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1.397,64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2.103,60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44,10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2.059,50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2.315,90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463,18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516,28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1.250,59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4.545,95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462,63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267,01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729,64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3.816,31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8.910,00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4.455,00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2.696,80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17.723,88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3.530,73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4.407,97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13.315,91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2.770,93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2.770,93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235,84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31,73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2.503,36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928,53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928,53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928,53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8.699,86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2.104,16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13.413,98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2.562,64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3.439,88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9.974,10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579,53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712,00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13.980,64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15.272,17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2.094,74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2.971,98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12.300,19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COSTA BORGES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9616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564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513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462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411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9360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9308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9257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240,67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5.608,96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5.849,63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645,14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423,47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1.068,61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4.781,02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2.387,41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1.993,97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4.381,38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205,56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205,56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4.175,82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2.029,29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1.866,18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 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1.295,39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1.295,39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1.295,39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2.629,29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2.466,18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3.556,61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265,66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265,66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3.290,95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196,50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1.621,17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126,38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1.494,79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ERICKA MYLLENA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 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573,01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598,23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9.678,01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2.512,80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13.362,05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1.276,77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2.154,01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11.208,04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1.866,19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 VALESKA SOARES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TAILANE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9206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155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104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052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001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950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899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848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327,91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254,69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2.849,19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245,23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36,89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282,12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2.567,07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2.326,62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5.945,58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9.922,20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1.189,90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2.067,14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7.855,06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759,03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1.139,73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1.898,76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1.801,35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310,61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2.536,61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2.311,67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1.890,32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34.895,13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36.785,45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9.866,47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color w:val="3F3F3F"/>
                <w:sz w:val="16"/>
              </w:rPr>
              <w:t>10.743,71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26.041,74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324,01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546,42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2.675,44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224,38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11,21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2.439,85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2.788,17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646,40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68,44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5.241,62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560,02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358,97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918,99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4.322,63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198,79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1.623,44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126,58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1.496,86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434,65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6.672,68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1.434,34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10.280,26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9.403,02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1.541,30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708,29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1.724,45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6.000,64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529,86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1.196,14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4.804,50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3.062,80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4.962,44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6.864,32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14.889,56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4.559,04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4.559,04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10.330,52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1.248,30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1.248,30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1.248,30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11.057,90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5.398,29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3.156,74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24.052,27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4.697,01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5.574,25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18.478,02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1.719,03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816,42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1.620,47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5.874,94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648,68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396,22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1.044,90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4.830,04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13.749,84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7.297,15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3.917,77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27.042,36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4.654,93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5.532,17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21.510,19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796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745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8694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8643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8592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540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489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438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2.862,68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9.957,60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861,26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15.420,13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2.241,83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3.119,07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12.301,06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3.616,87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2.230,67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2.546,92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10.472,06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588,42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1.465,66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9.006,40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7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3.050,03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3.050,03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174,24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174,24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2.875,79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3.069,31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17.468,94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5.467,87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28.092,45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5.853,78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6.731,02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21.361,43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2.185,08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2.185,08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27,25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2.157,83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1.952,83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156,22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156,22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1.796,61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2.875,10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1.139,60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4.715,72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10.469,03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1.648,52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2.525,76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7.943,27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370,40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1.036,63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3.586,48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333,71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117,51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451,22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3.135,26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1.866,19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850,54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850,54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850,54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2.333,09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2.784,59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96,72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96,72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2.687,87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910,61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3.136,61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2.911,67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SALES BRITO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8.453,98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8.453,98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1.198,64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2.075,88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6.378,10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387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336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8284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8233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8182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131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080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028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ICARO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353,54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832,15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3.365,14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307,15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59,86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367,01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2.998,13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EM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263,90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1.130,72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1.394,62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1.394,62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1.866,19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 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5.608,32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5.608,32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611,36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437,07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1.048,43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4.559,89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14.256,49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39.608,71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58.854,97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14.374,85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color w:val="3F3F3F"/>
                <w:sz w:val="16"/>
              </w:rPr>
              <w:t>15.252,09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43.602,88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1.655,81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2.026,51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880,76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2.646,65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7.209,73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776,44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768,08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1.544,52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5.665,21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1.815,59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1.561,00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2.311,16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7.426,69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865,93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919,24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1.785,17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5.641,52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1.843,66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2.930,68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29,20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29,20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2.901,48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1.065,93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4.294,99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9.191,84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1.297,29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2.174,53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7.017,31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3.247,01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713,82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1.642,99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6.090,87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678,91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603,32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1.282,23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4.808,64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 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3.025,44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3.476,94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221,76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221,76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3.255,18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1.510,61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3.736,61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3.511,67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977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926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875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824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772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721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670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619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1.510,61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3.736,61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3.511,67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2.766,19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1.719,06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343,81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401,55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783,89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3.248,31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293,13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72,87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366,00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2.882,31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231,65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1.596,52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1.828,17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1.814,20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10.769,07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1.502,67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12.271,74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2.248,52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3.125,76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9.145,98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13.232,18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8.538,32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8.287,95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6.481,37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36.539,82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8.806,13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9.683,37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26.856,45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2.053,66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2.053,66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165,30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165,30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1.888,36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1.404,89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1.404,89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1.404,89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7.640,64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7.640,64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922,84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1.800,08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5.840,56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608,63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509,56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2.857,13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246,19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37,42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283,61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2.573,52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3.235,65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3.235,65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183,15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183,15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FELIPE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198,79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1.623,44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126,58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126,58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1.496,86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2.004,61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1.102,89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3.275,53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9.547,79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1.383,32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2.260,56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7.287,23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1.821,93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1.821,93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144,44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144,44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1.677,49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ALBERTO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12.624,08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10.037,42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5680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5168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4656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4144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363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312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260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2096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2.251,65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1.125,83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703,20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5.742,76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630,18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468,87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1.099,05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4.643,71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231,81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69,54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5.063,68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5.365,03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877,30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289,14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1.166,44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4.198,59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367,64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652,79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3.287,04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297,78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77,98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375,76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2.911,28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AUGUSTINIANY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2.388,01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2.916,02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1.492,59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6.030,53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12.827,15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2.051,16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2.928,40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9.898,75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1.791,94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2.391,94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2.391,94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3.663,44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784,66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2.161,43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6.609,53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751,53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725,99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1.477,52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5.132,01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1.821,74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1.821,74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1.821,74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5.771,75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781,36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10.139,70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442,08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1.319,32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8.820,38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350,59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2.791,04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238,26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238,26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2.552,78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3.664,71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3.664,71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99,40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442,50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3.222,21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12,52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12,52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1.887,87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2.179,45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567,12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734,68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5.132,70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544,77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380,55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925,32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4.207,38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1.876,22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261,80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2.138,02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172,89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172,89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1.965,13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2.102,52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981,14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1.171,79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5.994,39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480,61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28,69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509,30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5.485,09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231,81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70,40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8.182,61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817,98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9.302,80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1.601,26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2.478,50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6.824,30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1.748,49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1.771,80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3.520,29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162,30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162,30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3.357,99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158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107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056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0048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953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902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851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8000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1.205,57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1.205,57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1.205,57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683,02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375,97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546,35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1.119,66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4.463,61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322,73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105,44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428,17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4.035,44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1.786,88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958,29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399,16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501,74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3.646,07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290,19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69,64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359,83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3.286,24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4.240,99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1.722,30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2.374,98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3.337,38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11.675,65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1.702,47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2.579,71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9.095,94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3.489,06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523,36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1.088,96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2.628,50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7.729,88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999,51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1.876,75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5.853,13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335,34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335,34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335,34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695,44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211,20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2.678,81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3.585,45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333,59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333,59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3.251,86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579,53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7.178,22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7.933,75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682,53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696,57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7.237,18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2.733,76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680,01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2.706,42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6.120,19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683,02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388,13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1.071,15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5.049,04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601,67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7.814,10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1.563,67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10.155,44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429,10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1.306,34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8.849,10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8.436,36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2.530,91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2.749,47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3.873,02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7.786,76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25.376,52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3.363,04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4.240,28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21.136,24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4.631,15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1.114,98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4.190,16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12.022,61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1.281,78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2.159,02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9.863,59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1.400,85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2.600,85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2.600,85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1.271,92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1.271,92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1.271,92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51,54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3.614,01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3.450,04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748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697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646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5952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544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492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441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3904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 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769,05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769,05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769,05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2.353,52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662,75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975,65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5.730,53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628,47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465,97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1.094,44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4.636,09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5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3.414,33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3.414,33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224,70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3.189,63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LHUHANY YLIANY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489,98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162,00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651,98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651,98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159,03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1.139,72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1.298,75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1.201,34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1.862,47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2.120,63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3.983,10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43,07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3.940,03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453,19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1.254,32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3.512,52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107,75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432,58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3.079,94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339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288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236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1856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134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083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032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9808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1.881,00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1.881,00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1.881,00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2.275,69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2.575,69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47,94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2.527,75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3.998,50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5.167,94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5.167,94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305,05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352,06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4.815,88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211,23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2.374,40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3.035,63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267,61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49,20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316,81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2.718,82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793,21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793,21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793,21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5.473,59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2.180,84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9.554,82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1.111,36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1.111,36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8.443,46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1.183,05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1.183,05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1.183,05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1.804,72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3.705,11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280,50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280,50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3.424,61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5.557,63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969,36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7.916,40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1.050,80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1.928,04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5.988,36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1.327,97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3.108,77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179,26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179,26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2.929,51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3.393,12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473,46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3.866,58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367,51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154,46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521,97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3.344,61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929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878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827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7760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724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673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622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5712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6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346,23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779,52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2.864,36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247,05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247,05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2.617,31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2.219,89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898,21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3.037,32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7.894,03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864,88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573,27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1.438,15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6.455,88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5.746,74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3.295,60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2.005,48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4.470,96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15.518,78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2.973,22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3.850,46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11.668,32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6.139,26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729,19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856,65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7.725,10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848,59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889,96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1.738,55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5.986,55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3.489,01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348,90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535,53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4.373,44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438,47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233,63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672,10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3.701,34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12.628,80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6.314,40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2.643,24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21.586,44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4.810,06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5.687,30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15.899,14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11.562,24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3.073,03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20.416,39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4.488,30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5.365,54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15.050,85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420,57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3.585,35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333,57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117,36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450,93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3.134,42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6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6.035,16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3.742,99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2.522,70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12.904,37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2.059,50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2.936,74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9.967,63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6.216,61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528,52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358,09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886,61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5.330,00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6.896,13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2.491,07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2.860,83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14.325,63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2.334,23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3.211,47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11.114,16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6.632,22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1.342,49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10.963,23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1.888,68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2.765,92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8.197,31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GABRIELA SA 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520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468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417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3664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315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264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212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1616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1.510,61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3.736,61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3.511,67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11.047,17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5.945,82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3.392,16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22.047,23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4.820,67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5.697,91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16.349,32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3.714,40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3.714,40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224,71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3.489,69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 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11.873,33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14.248,00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2.616,85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3.494,09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10.753,91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5.951,80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8.734,31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869,06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303,78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1.172,84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7.561,47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BARBOSA 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2.712,11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5.574,19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5.241,73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6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695,44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105,60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2.303,46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460,70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3.565,20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331,16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331,16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3.234,04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5.734,11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5.734,11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415,45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189,33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604,78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5.129,33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2.166,01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2.094,59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13.269,89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4.654,21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22.184,70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4.096,73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4.973,97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17.210,73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3.259,11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1.774,76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5.033,87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349,00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105,89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454,89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4.578,98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 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5.568,49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4.306,48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1.618,46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3.006,98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14.500,41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2.745,29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3.622,53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10.877,88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110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059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008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9568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905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854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803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7520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849,18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2.634,96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2.634,96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3.307,45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1.771,56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5.079,01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5.079,01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3.421,62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3.421,62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313,93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46,24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360,17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3.061,45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1.757,17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682,16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2.239,72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6.765,38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773,35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762,84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1.536,19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5.229,19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1.989,48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849,69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2.667,42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7.245,53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840,57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876,40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1.716,97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5.528,56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2.911,67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7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4.332,27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1.204,51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5.536,78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517,34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299,99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817,33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4.719,45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2.092,83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8.867,95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1.141,22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1.141,22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7.726,73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7.806,44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1.203,08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2.080,32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5.726,12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203,61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12,27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215,88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3.163,42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7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6.777,79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6.777,79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402,02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159,16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561,18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6.216,61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PABLO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700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649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598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5472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496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444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393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3424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ALMEIDA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8.717,88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8.717,88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1.271,21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2.148,45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6.569,43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PAIXAO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1.261,72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3.523,80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68,17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68,17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3.455,63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2.462,50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8.715,55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1.102,33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1.979,57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6.735,98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8.275,26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4.687,63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1.732,04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14.694,93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2.862,77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3.740,01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10.954,92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2.765,64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3.365,64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93,95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93,95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5.583,19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13.215,63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2.013,98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22.551,39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3.621,40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4.498,64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18.052,75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1.293,07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8.073,75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1.094,08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1.971,32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6.102,43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7.425,45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4.134,96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2.413,65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6.007,19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19.981,25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4.200,40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5.077,64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14.903,61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 MARIA COSTA PEREIRA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MIRANDA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6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12.628,78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6.314,39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24.582,51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6.201,22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7.078,46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17.504,05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 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1.866,19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2.149,10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ARAGAO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910,61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3.136,61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2.911,67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291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240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188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1376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086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035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984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9328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1.030,21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875,17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3.235,27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7.167,25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770,50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705,90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1.476,40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5.690,85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15.119,03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2.109,64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17.228,67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3.611,68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4.488,92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12.739,75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7.367,11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2.141,62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13.192,29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2.501,67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3.378,91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9.813,38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1.651,45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2.271,41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947,30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4.014,67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8.884,83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871,95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1.749,19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7.135,64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10.108,56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5.318,28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2.715,75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18.142,59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3.698,01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4.575,25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13.567,34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1.117,68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3.343,68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232,57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3.081,18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1.866,19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345,13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2.125,96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171,81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171,81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1.954,15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1.620,35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14.532,81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2.870,32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3.747,56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10.785,25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 EVANGELISTA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3.415,40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3.415,40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224,83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3.190,57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2.911,67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-636,44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1.811,25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12.980,63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14.791,88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2.941,56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3.818,80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10.973,08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601,67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7.951,88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1.222,60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9.776,15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333,01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1.210,25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8.565,90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881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830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779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7280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6768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6256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5744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5232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869,47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717,71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78,25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3.404,37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311,86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65,04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376,90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3.027,47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5.977,86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428,95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428,95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5.548,91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1.441,20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1.441,20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1.441,20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2.693,55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2.693,55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226,56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12,40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238,96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2.454,59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208,76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3.511,67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2.562,00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848,49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5.191,29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203,61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12,27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215,88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4.975,41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6.896,13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689,61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4.930,73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12.516,47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2.767,00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3.644,24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8.872,23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11.759,47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2.461,29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20.100,50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4.401,43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5.278,67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14.821,83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2.431,68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489,22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1.372,79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4.293,69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427,31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181,12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608,43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3.685,26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8.699,91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4.772,19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2.886,15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8.612,92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24.971,17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5.520,49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6.397,73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18.573,44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310,61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3.086,61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273,72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52,56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2.760,33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CAROLINA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GABRIELLY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489,98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162,00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651,98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651,98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472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4208" id="docshape17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2"/>
        <w:gridCol w:w="831"/>
        <w:gridCol w:w="1023"/>
        <w:gridCol w:w="1025"/>
        <w:gridCol w:w="1029"/>
        <w:gridCol w:w="1022"/>
        <w:gridCol w:w="1056"/>
        <w:gridCol w:w="970"/>
        <w:gridCol w:w="1062"/>
        <w:gridCol w:w="840"/>
      </w:tblGrid>
      <w:tr>
        <w:trPr>
          <w:trHeight w:val="621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0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2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9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4" w:right="-2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1" w:right="81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49" w:right="109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2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3" w:right="18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6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3" w:right="62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3" w:right="56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4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9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2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6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WANILTON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810,18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12.422,64</w:t>
            </w:r>
          </w:p>
        </w:tc>
        <w:tc>
          <w:tcPr>
            <w:tcW w:w="1056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2.290,02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3.167,26</w:t>
            </w:r>
          </w:p>
        </w:tc>
        <w:tc>
          <w:tcPr>
            <w:tcW w:w="840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9.255,38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2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2.089,51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2.199,62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11.688,44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3.149,33</w:t>
            </w:r>
          </w:p>
        </w:tc>
        <w:tc>
          <w:tcPr>
            <w:tcW w:w="1022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19.126,90</w:t>
            </w:r>
          </w:p>
        </w:tc>
        <w:tc>
          <w:tcPr>
            <w:tcW w:w="1056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0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3.432,54</w:t>
            </w:r>
          </w:p>
        </w:tc>
        <w:tc>
          <w:tcPr>
            <w:tcW w:w="1062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4.309,78</w:t>
            </w:r>
          </w:p>
        </w:tc>
        <w:tc>
          <w:tcPr>
            <w:tcW w:w="840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14.817,12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2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113,10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1.130,72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2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1.243,82</w:t>
            </w:r>
          </w:p>
        </w:tc>
        <w:tc>
          <w:tcPr>
            <w:tcW w:w="1056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40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1.243,82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7"/>
              <w:ind w:left="11" w:right="12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GABRIEL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7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2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6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215104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49.5pt;height:10pt;mso-position-horizontal-relative:page;mso-position-vertical-relative:page;z-index:-2321459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212544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53.5pt;height:10pt;mso-position-horizontal-relative:page;mso-position-vertical-relative:page;z-index:-2321203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99840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737pt;margin-top:30.350212pt;width:111.95pt;height:28.4pt;mso-position-horizontal-relative:page;mso-position-vertical-relative:page;z-index:-2321612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321561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02400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737pt;margin-top:30.350212pt;width:111.95pt;height:28.4pt;mso-position-horizontal-relative:page;mso-position-vertical-relative:page;z-index:-2321356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321305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2023-11-24T14:42:14Z</dcterms:created>
  <dcterms:modified xsi:type="dcterms:W3CDTF">2023-11-24T14:42:14Z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