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6.279999pt;width:764.879983pt;height:22.679999pt;mso-position-horizontal-relative:page;mso-position-vertical-relative:page;z-index:-22929920" id="docshape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399994pt;width:764.879983pt;height:22.679999pt;mso-position-horizontal-relative:page;mso-position-vertical-relative:page;z-index:-22929408" id="docshape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399994pt;width:764.879983pt;height:22.679999pt;mso-position-horizontal-relative:page;mso-position-vertical-relative:page;z-index:-22928896" id="docshape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519989pt;width:764.879983pt;height:22.679999pt;mso-position-horizontal-relative:page;mso-position-vertical-relative:page;z-index:-22928384" id="docshape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639984pt;width:764.879983pt;height:22.679999pt;mso-position-horizontal-relative:page;mso-position-vertical-relative:page;z-index:-22927872" id="docshape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759979pt;width:764.879983pt;height:22.679999pt;mso-position-horizontal-relative:page;mso-position-vertical-relative:page;z-index:-22927360" id="docshape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879974pt;width:764.879983pt;height:22.679999pt;mso-position-horizontal-relative:page;mso-position-vertical-relative:page;z-index:-22926848" id="docshape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2pt;width:764.879983pt;height:22.679999pt;mso-position-horizontal-relative:page;mso-position-vertical-relative:page;z-index:-22926336" id="docshape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1" w:hRule="atLeast"/>
        </w:trPr>
        <w:tc>
          <w:tcPr>
            <w:tcW w:w="2818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6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28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left="11" w:right="13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ADA SOARES FELIZOLA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4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6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4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4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4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4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1.610,20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125,39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125,39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1.484,81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ADELMO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2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SERVICOS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1.760,33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2.288,34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2.765,33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6.814,00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780,15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774,34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1.554,49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5.259,51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59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2.376,34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1.568,39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5.485,02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594,10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363,42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957,52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4.527,50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ADEMILSON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DOS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1.599,09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2.207,04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842,69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4.648,82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477,03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170,06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647,09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4.001,73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2.560,20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2.480,68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CLEY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2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1.918,93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2.839,47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989,52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5.747,92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630,90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470,09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1.100,99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4.646,93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4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MATOS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AGENET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RECURSOS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HUMANOS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11.747,72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5.873,86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17.621,58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3.563,34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4.440,58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13.181,00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8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AGLIBERTO NABUCO CHAVES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5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11.747,72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5.873,86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20.754,22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4.251,20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5.128,44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15.625,78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4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ALANA LUCIA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9.756,02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4.878,01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16.566,67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3.325,37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4.202,61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12.364,06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0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ALESSANDRA CARDOSO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4.570,69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271,81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51,51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323,32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4.247,37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2.145,29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339,34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4.101,92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400,46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144,80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545,26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3.556,66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ALINE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980,68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ALINE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SAMPAIO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2.256,57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2.127,01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ALLANA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BIANCHI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CRUZ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533,12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533,12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533,12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412" w:footer="318" w:top="146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925824" id="docshape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925312" id="docshape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924800" id="docshape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924288" id="docshape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923776" id="docshape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923264" id="docshape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922752" id="docshape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922240" id="docshape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SEROA FILHO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10.802,28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12.302,28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1.844,42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2.721,66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9.580,62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ALTAMIR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1.104,84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2.872,64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60,49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60,49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2.812,15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ALYSSON DE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COELHO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3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ANGELICA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9.883,97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4.941,99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6.226,91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21.052,87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4.663,33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5.540,57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15.512,30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1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CELIA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755,08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4.187,72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43,17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43,17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4.144,55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CLARA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1.903,86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7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JULIA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TAVARES 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5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LEDA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925,00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1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LETICIA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11.747,72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5.873,86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21.751,19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4.855,37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5.732,61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16.018,58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VIRGINIA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7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N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7.894,26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4.369,36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14.409,72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2.555,35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3.432,59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10.977,13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3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ANDERSON DA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RICARDO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9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ANDERSON ROBERTO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80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 FERREIRA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416,25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6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ANDREA MENDES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3.870,69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3.703,86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1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ANGELA DAMACENA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1.827,57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1.181,03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121,00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690,83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3.820,43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347,26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132,42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479,68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3.340,75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CRISTINA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GAMA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2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9.797,49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4.898,75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14.696,24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2.863,13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3.740,37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10.955,87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921728" id="docshape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921216" id="docshape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920704" id="docshape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920192" id="docshape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919680" id="docshape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919168" id="docshape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918656" id="docshape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918144" id="docshape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ANNE BEATRIZ RIBEIRO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7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ANNY BEATRIZ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2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SERVICOS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1.599,09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1.567,41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3.166,50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283,31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43,62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326,93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2.839,57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5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2.306,62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691,99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2.214,60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5.213,21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556,04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353,48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909,52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4.303,69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2.943,92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3.366,15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6.310,07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650,49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503,18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1.153,67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5.156,40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4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JOSE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QUIM.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4.175,60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35.492,65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39.668,25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6.397,02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7.274,26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32.393,99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9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VIEIRA DE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2.137,97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2.591,01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35,92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35,92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2.555,09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07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ARINALDO MARINHO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2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 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2.154,36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2.682,36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1.060,43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5.897,15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651,79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505,38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1.157,17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4.739,98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4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FRANCULINO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DOS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1.260,00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1.260,00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1.260,00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4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JUNQUEIRA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0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 CESAR MORAES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7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12.063,67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6.031,84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19.641,61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4.275,24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5.152,48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14.489,13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AVILE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7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N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10.802,28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12.302,28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1.844,42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2.721,66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9.580,62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5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BEATRIZ APARECIDA ARAUJO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BEATRIZ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7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BRENDA NASCIMENTO DUARTE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320,37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117,00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437,37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437,37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SILVA DE OLIVEIRA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05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8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ARRECARDACAO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2.206,57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179,06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179,06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2.027,51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917632" id="docshape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917120" id="docshape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916608" id="docshape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916096" id="docshape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915584" id="docshape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915072" id="docshape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914560" id="docshape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914048" id="docshape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1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BRUNO SANTANA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2.560,20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2.480,68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6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VINICIUS LEMOS MELO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4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CAMILA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0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CANDIDA TAYNA GAMA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4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2.216,36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2.216,36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179,94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179,94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2.036,42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9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1.958,46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1.055,81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4.550,50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404,15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131,35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535,50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4.015,00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5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13.300,95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6.650,48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24.081,04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4.745,49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5.622,73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18.458,31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CATHARINA NUNES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2.256,55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2.126,99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5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CHARLES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1.349,28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3.417,57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313,44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95,21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408,65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3.008,92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6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CHRISTIANO LUCCA</w:t>
            </w:r>
            <w:r>
              <w:rPr>
                <w:color w:val="3F3F3F"/>
                <w:spacing w:val="4"/>
                <w:sz w:val="16"/>
              </w:rPr>
              <w:t> </w:t>
            </w:r>
            <w:r>
              <w:rPr>
                <w:color w:val="3F3F3F"/>
                <w:sz w:val="16"/>
              </w:rPr>
              <w:t>CARVALHAL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 CAVALCANTE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539,21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176,00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5.672,71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980,29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7.368,21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674,72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230,81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905,53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6.462,68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2.820,69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207,33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15,10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222,43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2.598,26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0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CLARA MARIA OLIVEIRA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3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9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AO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760,68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2.528,48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31,23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31,23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2.497,25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8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CLARIANA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ALDA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COELHO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3.120,69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207,33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15,10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222,43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2.898,26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CAMILO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92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689,73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858,20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3.165,22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283,16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61,90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345,06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2.820,16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913536" id="docshape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913024" id="docshape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912512" id="docshape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912000" id="docshape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911488" id="docshape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910976" id="docshape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910464" id="docshape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909952" id="docshape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7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CLEUMA PEREIRA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4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2.112,00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5.682,69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5.515,86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8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CLEVERTON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1.986,06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1.986,06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1.986,06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DANILO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GARCEZ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ARAUJO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150,00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715,36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715,36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DANUBIA DA CUNHA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2.970,69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2.803,86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8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DAVI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471,20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471,20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471,20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9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MARIA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9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ANALISE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BALANCO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3.885,32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40.512,92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44.398,24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7.540,77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8.418,01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35.980,23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4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DENIVAN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1.529,19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2.057,21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5.126,69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543,93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294,08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838,01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4.288,68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0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DERNIVAL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DOS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1.772,39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1.035,17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3.335,56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303,60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84,39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387,99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2.947,57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EDERSON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ZUCOLOTTO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4.424,58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5.924,58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445,63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243,53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689,16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5.235,42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EDIDELSON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420,00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3.562,39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1.482,94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5.465,33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48,04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48,04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5.417,29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3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2.154,33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430,87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782,62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3.367,82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307,47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88,65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396,12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2.971,70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SOUZA ROSA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MEIO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8.288,37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4.144,19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14.578,66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2.665,80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3.543,04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11.035,62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EDIVALDO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515,10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515,10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515,10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EDNEIA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 CARDOSO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17.534,60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17.534,60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3.711,35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4.588,59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12.946,01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6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 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2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2.330,88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7.080,81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590,39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358,31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948,70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6.132,11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COSTA BORGES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909440" id="docshape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908928" id="docshape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908416" id="docshape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907904" id="docshape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907392" id="docshape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906880" id="docshape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906368" id="docshape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905856" id="docshape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1.679,08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1.679,08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3.358,16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306,31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58,94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365,25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2.992,91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7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EDUARDA JULIANA SILVEIRA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4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2.220,84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1.857,45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4.078,29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98,05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98,05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3.980,24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1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SAMPAIO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05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1.526,98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EDVAN FELIX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1.079,18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1.079,18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1.079,18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0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ELAINE ALVES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03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2.256,57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2.127,01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ELIANE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3.308,64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3.308,64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125,89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125,89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3.182,75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ELLEN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1.325,25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1.325,25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99,74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99,74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1.225,51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4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ELVIA GISLENE PRUDENTE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VAQUEIRO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416,25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90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ERASMO HENRIQUE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9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ERICK LEONARDO LINHARES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8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ERICKA MYLLENA OLIVEIRA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320,37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117,00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437,37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437,37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ERIVALDO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DE 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1.599,09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950,23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2.680,14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5.229,46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499,20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274,92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774,12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4.455,34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ESTEFANNY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1.527,01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1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EUNICE VALESKA SOARES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EVELYN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TAILANE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905344" id="docshape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904832" id="docshape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904320" id="docshape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903808" id="docshape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903296" id="docshape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902784" id="docshape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902272" id="docshape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901760" id="docshape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1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EWERTON MARQUES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822,62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2.967,91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259,48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44,73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304,21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2.663,70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FABRICIO DANTAS FREIRE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5.530,77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8.680,77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831,50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861,08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1.692,58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6.988,19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03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1.660,20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1.580,68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1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FEKETE SOUZA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1.903,86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5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FRANCIELE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0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FELIX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 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5.275,31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8.387,83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15.595,78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3.032,05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3.909,29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11.686,49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GELVANIO 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8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1.679,08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480,83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2.159,91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174,86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174,86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1.985,05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GENIVALDO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1.617,31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2.630,50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1.028,77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5.276,58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564,91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365,74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930,65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4.345,93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GEOVANA SILVA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1.325,24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1.325,24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99,74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99,74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1.225,50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3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PINHO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404,32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1.031,02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3.052,63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269,65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269,65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2.782,98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3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AUX.MANUTENCA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1.885,21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1.470,60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1.733,70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5.089,51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538,72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329,54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868,26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4.221,25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47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19.724,43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19.724,43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4.554,85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4.554,85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15.169,58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3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GERVASIO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874,50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874,50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874,50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GILBERTO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10.286,42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5.051,12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19.767,15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3.606,45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4.483,69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15.283,46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GILENILSON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1.599,09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1.599,09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1.624,68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4.822,86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501,39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164,08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665,47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4.157,39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 SOUZA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PESSOAL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12.790,55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6.817,51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750,00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22.290,70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3.348,23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4.225,47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18.065,23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901248" id="docshape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900736" id="docshape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900224" id="docshape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99712" id="docshape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99200" id="docshape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98688" id="docshape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98176" id="docshape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97664" id="docshape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2.729,25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1.092,26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5.438,80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528,51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315,43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843,94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4.594,86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ARAUJO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7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3.364,53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2.104,50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8.901,67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803,31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298,51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1.101,82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7.799,85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7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2.166,57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2.166,57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2.166,57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GILZA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5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MULT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3.313,90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126,68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126,68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3.187,22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1.848,35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3.248,59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5.116,25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10.213,19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1.566,31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2.443,55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7.769,64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57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GIVALDO </w:t>
            </w:r>
            <w:r>
              <w:rPr>
                <w:color w:val="3F3F3F"/>
                <w:sz w:val="16"/>
              </w:rPr>
              <w:t>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5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4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106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1.944,56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1.944,56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1.944,56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9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GLEIDE SELMA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2.146,10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2.146,10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GONCALO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SOUZA JUNIOR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2.607,38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4.155,70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8.303,37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1.052,96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1.930,20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6.373,17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7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GUSTAVO SOUZA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3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HELIO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1.015,60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3.079,83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272,91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52,11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325,02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2.754,81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2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HELOISA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1.526,99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HERMINIO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8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1.088,52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1.088,52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1.088,52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4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HERMIRIO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420,00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1.757,11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2.177,11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2.177,11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5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IAN FELIPE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2.670,69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2.503,86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IARA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SALES BRITO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6.106,47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6.106,47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681,10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607,01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1.288,11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4.818,36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IASMIN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VIRGENS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97152" id="docshape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96640" id="docshape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96128" id="docshape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95616" id="docshape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95104" id="docshape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94592" id="docshape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94080" id="docshape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93568" id="docshape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2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ICARO NASCIMENTO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ILDEBERTO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916,51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2.980,74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261,02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31,36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292,38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2.688,36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IOLANDA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PARCELAMENTO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EM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CONDOMINIO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1.100,00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3.246,10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40,05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40,05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3.206,05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9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ISABELA RUTE RIBEIRO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ISABELY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NERES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FERRARI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1.656,56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1.527,00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6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JACIREMA PINHO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13.261,85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4.641,65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17.903,50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3.797,26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4.674,50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13.229,00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3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JAELSON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1.951,42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2.262,38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5.754,09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572,65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376,44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949,09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4.805,00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JAILTON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1.617,62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1.718,60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9.693,38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2.309,66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15.339,26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1.406,85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2.284,09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13.055,17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2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1.342,35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2.395,39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2.395,39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JAMILLE CANDIDA CUNHA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COUTO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416,25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2.064,24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3.787,51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7.387,98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860,51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805,83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1.666,34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5.721,64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JANDIRA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7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3.020,47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453,07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1.042,07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4.515,61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458,38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261,14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719,52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3.796,09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 LIMA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420,00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2.387,95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2.807,95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52,19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52,19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2.755,76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INFORMATICA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3.270,69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3.103,86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DE 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3.270,69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3.103,86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RODRIGUES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2.556,57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2.427,01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93056" id="docshape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92544" id="docshape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92032" id="docshape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91520" id="docshape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91008" id="docshape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90496" id="docshape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89984" id="docshape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89472" id="docshape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SERVICOS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1.599,13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319,83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614,06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2.533,02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208,44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15,94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224,38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2.308,64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3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BOMBEIRO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3.242,98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1.765,86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5.008,84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30,93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30,93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4.977,91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BOSCO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FRANCO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10.017,74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10.017,74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1.628,67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2.505,91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7.511,83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0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BOSCO SANTANA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12.309,00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8.076,73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10.082,13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30.467,86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7.136,34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8.013,58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22.454,28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3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MEIO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1.061,77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1.061,77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1.061,77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0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VICTOR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452,40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1.130,72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1.583,12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1.583,12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47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ANDRADE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539,21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4.071,01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4.610,22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340,09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67,64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407,73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4.202,49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 MATOS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TRATORISTA-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3.029,37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3.029,37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84,00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84,00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2.945,37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FELIPE 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1.325,24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1.325,24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99,74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99,74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1.225,50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5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 GUIMARAES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2.943,96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1.894,21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2.782,04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7.620,21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833,91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865,15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1.699,06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5.921,15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2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ADILSON DA CONCEICAO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ALBERTO BISPO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1.661,19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10.082,13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11.743,32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2.344,45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2.344,45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9.398,87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5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ALDEMIR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8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ALMOXARIFADO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2.094,56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1.047,28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4.687,94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482,50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251,84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734,34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3.953,60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ALVES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1.482,98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3.100,27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275,36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39,25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314,61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2.785,66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ANDRADE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956,68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3.024,97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266,33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48,49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314,82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2.710,15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AUGUSTINIANY DOS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2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2.221,40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2.749,40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5.435,03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10.405,83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1.397,72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2.274,96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8.130,87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88960" id="docshape8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88448" id="docshape9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87936" id="docshape9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87424" id="docshape9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86912" id="docshape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86400" id="docshape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85888" id="docshape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85376" id="docshape9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580,00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1.669,81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2.249,81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2.249,81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GONZAGA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3.407,85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1.465,38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4.873,23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508,44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330,34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838,78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4.034,45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1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1.927,40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1.927,40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1.927,40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2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CLAUDIO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1.848,00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870,60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4.335,89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265,24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47,89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313,13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4.022,76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CLEONES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689,73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805,36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3.112,38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276,82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25,83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302,65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2.809,73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5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DAS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5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  <w:p>
            <w:pPr>
              <w:pStyle w:val="TableParagraph"/>
              <w:spacing w:line="106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212,28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1.980,08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1.980,08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1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ERINALDO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2.064,23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1.160,84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4.761,30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492,77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308,68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801,45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3.959,85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1.745,32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1.745,32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137,55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137,55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1.607,77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DA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1.617,62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1.724,40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5.753,72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830,50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9.926,24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845,59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57,00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902,59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9.023,65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2.549,61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1.831,55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5.998,45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665,98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581,46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1.247,44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4.751,01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3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HUMBERTO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3.156,57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3.027,01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6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1.486,74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1.486,74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1.486,74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4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653,27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637,68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2.831,24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197,28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197,28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2.633,96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MANOEL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1.622,21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908,89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483,12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3.014,22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214,37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19,92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234,29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2.779,93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NICEU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3.945,11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1.633,53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2.557,48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9.336,12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1.059,10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1.936,34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7.399,78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ORLANDO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3.245,64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486,85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3.507,86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7.240,35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839,84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875,18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1.715,02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5.525,33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84864" id="docshape9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84352" id="docshape9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83840" id="docshape9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83328" id="docshape10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82816" id="docshape10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82304" id="docshape10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81792" id="docshape10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81280" id="docshape10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ORLANDO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MORAIS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202,23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202,23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202,23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PAIXAO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524,23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2.669,52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223,67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223,67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2.445,85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RICARDO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2.145,29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3.762,58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354,84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354,84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3.407,74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ROBERTO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2.543,03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1.830,98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4.374,01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438,55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131,37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569,92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3.804,09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0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VLAUDEMIR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SANTIAGO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1.679,08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1.848,06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4.055,14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393,91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93,48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487,39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3.567,75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WALTER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6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7.847,78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2.354,33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8.229,71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18.431,82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2.718,57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3.595,81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14.836,01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10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WELLINGTON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1.940,76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4.492,23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3.740,57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10.173,56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811,20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1.688,44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8.485,12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62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JOSELITO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2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1.006,74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2.206,74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2.206,74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ROSA 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18,85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584,21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584,21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1.357,83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1.357,83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1.357,83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0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JUSSARA MARIA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CARDOZO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3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7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N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3.313,90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126,68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126,68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3.187,22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KARINE BISPO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KAUE VICTOR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LAERCIO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CAIRES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DA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938,54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938,54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938,54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VIEIRA DOS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2.145,29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1.418,23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5.103,81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540,73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332,31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873,04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4.230,77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80768" id="docshape10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80256" id="docshape10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79744" id="docshape10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79232" id="docshape10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78720" id="docshape10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78208" id="docshape1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77696" id="docshape1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77184" id="docshape1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3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LAVINIA MARIA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71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LEILA</w:t>
            </w:r>
            <w:r>
              <w:rPr>
                <w:color w:val="3F3F3F"/>
                <w:spacing w:val="5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SCHETTINO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LESLIANE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 DOS 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1.526,98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LUANA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8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LUANA FABRICIA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 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PALOCCI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SOUSA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980,68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NEVES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1.770,30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1.770,30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1.770,30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2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LUCIANO DE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1.679,08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1.375,62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3.054,70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269,90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50,46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320,36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2.734,34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6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LUCIMEIRE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1.590,00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1.590,00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1.590,00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CARLOS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DA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2.181,55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2.481,55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12,55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12,55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2.469,00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3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3.913,90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126,68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126,68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3.787,22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DANIEL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REDES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2.970,69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2.803,86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5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FERNANDES MENDONCA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2.106,54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197,06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197,06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1.909,48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GUILHERME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76672" id="docshape1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76160" id="docshape1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75648" id="docshape1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75136" id="docshape1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74624" id="docshape1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74112" id="docshape1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73600" id="docshape1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73088" id="docshape1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9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HENRIQUE COSTA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MAGNO ANTONIO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DA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642,57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642,57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642,57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9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4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1.936,03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3.703,83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185,17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185,17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3.518,66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5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45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4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900,72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900,72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900,72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02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MESSIAS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6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4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1.174,18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2.941,98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70,89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70,89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2.871,09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6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MANUELA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7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AUGUSTO SEIXAS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SERVICOS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5.169,89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1.292,47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6.462,36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730,92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691,18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1.422,10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5.040,26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4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HENRIQUE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SIEUNY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2.556,57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2.427,01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5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6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3.156,39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3.156,39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282,10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60,74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342,84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2.813,55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6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648,61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2.188,90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177,47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2.011,43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8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2.081,07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2.548,03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6.169,39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623,43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249,39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872,82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5.296,57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5.345,80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3.095,13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6.136,98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14.577,91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2.714,48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3.591,72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10.986,19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MARGARETH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5.438,99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694,18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6.133,17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625,72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513,47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1.139,19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4.993,98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1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MARGARIDA NUNES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3.245,59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324,56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3.570,15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331,75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115,36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447,11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3.123,04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ALICE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72576" id="docshape1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72064" id="docshape1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71552" id="docshape1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71040" id="docshape1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70528" id="docshape1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70016" id="docshape1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69504" id="docshape1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68992" id="docshape1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8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27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11.747,72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5.873,86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17.621,58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3.719,73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4.596,97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13.024,61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5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25.608,50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25.608,50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5.931,67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6.808,91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18.799,59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8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DO CARMO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2.803,79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2.803,79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239,79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33,90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273,69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2.530,10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6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EDUARDA SARMENTO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IVANILDES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5.614,10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561,41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1.320,00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1.914,41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9.409,92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1.098,52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1.975,76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7.434,16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LUCIMAR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2.480,00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5.750,69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463,29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267,93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731,22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5.019,47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9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SOLIDADE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7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6.415,00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2.346,73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1.320,00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12.014,37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1.698,63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2.575,87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9.438,50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6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TELMA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6.169,51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1.233,90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8.949,51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1.334,91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2.212,15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6.737,36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4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MARIANA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508,75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1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MARILIA GABRIELA SA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508,75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1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MARIO SERGIO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6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3.270,69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3.103,86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MARLEIDE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2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5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MULT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3.313,90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126,68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126,68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3.187,22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4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MARTHA 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FIGUEREDO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PAULA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8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SERVICO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SOCIAL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10.276,44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5.560,45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17.382,99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3.538,00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4.415,24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12.967,75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PROCESSAMENTO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DADOS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1.956,57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1.827,01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MAX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 DANTAS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11.044,96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2.208,99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13.253,95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1.919,78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2.797,02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10.456,93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MAYSE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FONSECA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68480" id="docshape1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67968" id="docshape1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67456" id="docshape1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66944" id="docshape1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66432" id="docshape1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65920" id="docshape1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65408" id="docshape1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64896" id="docshape1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MEME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 ROCHA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 w:right="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1.004,46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1.004,46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1.004,46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4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MIRALDO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264,00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1.173,92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3.055,21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269,96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36,27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306,23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2.748,98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MONICA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BARBOSA FREIRE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6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2.522,88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5.268,98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263,79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263,79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5.005,19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6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MORGANA BEZERRA PEIXOTO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56,55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621,91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621,91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2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MURILO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264,00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2,56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1.883,85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150,02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150,02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1.733,83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0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CONTAS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PAGAR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1.100,00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3.056,57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234,12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30,78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264,90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2.791,67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2.014,89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1.919,24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3.723,20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7.657,33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927,43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1.804,67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5.852,66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5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DIAS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DA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3.031,73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1.320,00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4.351,73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267,14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34,72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301,86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4.049,87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FIGUEIREDO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3.432,64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3.432,64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OZANAN ALVES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5.179,99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4.112,23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3.242,21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12.534,43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2.204,65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3.081,89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9.452,54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2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ROBERTO MELO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1.661,19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2.261,19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2.261,19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SERGIO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1.353,62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1.353,62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1.353,62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SOBRAL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 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1.848,35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1.638,18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1.548,64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5.035,17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531,12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361,68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892,80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4.142,37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1.617,62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1.887,52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1.857,74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5.362,88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577,00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431,15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1.008,15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4.354,73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RAIANE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CONCEICAO DE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64384" id="docshape1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63872" id="docshape1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63360" id="docshape1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62848" id="docshape1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62336" id="docshape1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61824" id="docshape1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61312" id="docshape1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60800" id="docshape1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6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RAPHAEL ALLEXANDER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60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RAQUEL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2.670,69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2.503,86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RAYSSA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VIDAL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7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REGINALDO BOAVENTURA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4.030,02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4.630,02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390,40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147,10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537,50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4.092,52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6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RENAN MOREIRA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2.211,19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7.840,80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858,76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858,76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6.982,04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6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6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3.050,00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4.424,58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8.374,58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872,63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930,57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1.803,20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6.571,38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3.006,55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170,06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170,06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2.836,49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7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PRADO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BUARQUE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4.120,69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217,81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21,81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239,62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3.881,07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4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RIAN PABLO RAMOS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RITA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CASSIA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 PAIXAO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4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1.242,83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1.546,13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3.388,96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50,77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50,77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3.338,19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2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CHAGAS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2.350,00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4.421,43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8.271,43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774,19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764,28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1.538,47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6.732,96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DE AZEREDO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7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7.697,92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4.398,96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12.096,88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2.148,31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3.025,55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9.071,33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0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CARLOS MOURA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2.141,20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2.741,20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2.741,20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5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5.407,30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2.273,92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9.298,51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773,19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658,33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1.431,52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7.866,99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9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RAMOS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5.887,10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700,85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6.587,95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748,51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528,15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1.276,66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5.311,29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6.578,47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3.711,47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6.065,36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16.355,30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3.203,26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4.080,50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12.274,80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60288" id="docshape1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59776" id="docshape1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59264" id="docshape1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58752" id="docshape1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58240" id="docshape1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57728" id="docshape1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57216" id="docshape1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56704" id="docshape1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8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ROSA MARIA COSTA PEREIRA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MIRANDA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65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RUBEM MENEZES DE CARVALHO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11.747,70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5.873,85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22.951,16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4.855,36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5.732,60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17.218,56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1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RUDSON KAYNAN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RUSLANA ISIS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TORRES DIAS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1.527,01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RUY FARIAS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1.999,14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1.999,14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RYAN ARISTIDES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37,70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603,06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603,06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05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SALVIO ARAGAO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2.670,69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2.503,86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SEBASTIAO PINHEIRO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LEMOS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1.885,21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987,79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3.401,66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6.274,66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645,53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494,80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1.140,33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5.134,33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07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BEZERRA DE SANT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ANNA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14.064,21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14.064,21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2.741,45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3.618,69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10.445,52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9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RICARDO BRITO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MOTA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6.853,13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3.426,57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10.279,70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1.700,71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2.577,95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7.701,75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24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ROBERTO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2.179,22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2.938,19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6.653,64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698,59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376,47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1.075,06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5.578,58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SILVANA MARIA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MEIO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9.403,31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4.965,66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14.968,97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2.825,26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3.702,50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11.266,47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4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SILVESTRE BISPO DO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3.360,92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5.431,61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502,62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44,59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547,21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4.884,40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8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STEFANY 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1.527,01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0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TANIA REGINA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2.945,01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2.945,01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179,26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179,26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2.765,75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TEREZA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CRISTINA SANTOS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06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1.300,00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10.802,28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12.102,28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2.201,92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3.079,16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9.023,12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56192" id="docshape1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55680" id="docshape1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55168" id="docshape1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54656" id="docshape1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54144" id="docshape1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53632" id="docshape1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53120" id="docshape1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52608" id="docshape1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THAIS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SANTOS SILVA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THALIA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 EVANGELISTA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1.527,01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THIAGO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 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TICIANE ASSUNCAO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2.670,69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2.503,86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39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UBIRAJARA 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12.075,00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12.075,00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2.194,42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3.071,66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9.003,34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1.679,08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83,95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1.711,31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3.474,34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320,25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27,51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347,76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3.126,58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 CRUZ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539,21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5.602,05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323,52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6.464,78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550,26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190,58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740,84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5.723,94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 DA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 MELO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2.991,19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5.737,29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369,16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369,16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5.368,13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VALMIR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DIONIZIO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983,37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983,37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983,37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7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VANDERSON PEREIRA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3.270,69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3.103,86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VANESSA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05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7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2.112,00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4.368,57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4.239,01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VANIA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CRISTINA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3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LUCIA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SARMENTO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6.415,00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641,50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3.598,81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10.655,31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1.804,00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2.681,24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7.974,07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91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REGINA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10.939,04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5.469,52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16.408,56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3.386,15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4.263,39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12.145,17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4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VICTOR ALEXANDRE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BRITO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VILMAR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7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2.262,03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777,31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3.039,34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268,05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35,22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303,27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2.736,07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52096" id="docshape1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51584" id="docshape1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51072" id="docshape1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50560" id="docshape16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VILSON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 SOUZA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8.092,94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4.468,70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6.191,10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18.752,74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3.810,43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4.687,67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14.065,07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VIRGINIA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2.620,69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217,81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21,81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239,62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2.381,07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6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VITOR ROBSON ALVES HOLANDA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CAVALCANTI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1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VITORIA CAROLINA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320,37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117,00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437,37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437,37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5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VITORIA MIRANDA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MACHADO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6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WANILTON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10.802,28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10.802,28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1.844,42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2.721,66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8.080,62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2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WELLINGTON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1.943,73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2.638,35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2.994,61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7.576,69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905,25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1.782,49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5.794,20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WESLLEY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BRITO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7"/>
              <w:ind w:left="11" w:right="120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YURI GABRIEL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7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sectPr>
      <w:pgSz w:w="16840" w:h="11900" w:orient="landscape"/>
      <w:pgMar w:header="412" w:footer="318" w:top="1460" w:bottom="500" w:left="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0639pt;margin-top:565.080017pt;width:761.9pt;height:1.6pt;mso-position-horizontal-relative:page;mso-position-vertical-relative:page;z-index:-22928384" id="docshape3" coordorigin="338,11302" coordsize="15238,32" path="m15576,11304l15576,11302,338,11330,338,11333,15576,1130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870592pt;margin-top:571.040039pt;width:49.5pt;height:10pt;mso-position-horizontal-relative:page;mso-position-vertical-relative:page;z-index:-22927872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</w:t>
                </w:r>
                <w:r>
                  <w:rPr>
                    <w:color w:val="3F3F3F"/>
                    <w:spacing w:val="-4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pacing w:val="2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0639pt;margin-top:565.080017pt;width:761.9pt;height:1.6pt;mso-position-horizontal-relative:page;mso-position-vertical-relative:page;z-index:-22925824" id="docshape79" coordorigin="338,11302" coordsize="15238,32" path="m15576,11304l15576,11302,338,11330,338,11333,15576,1130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870592pt;margin-top:571.040039pt;width:53.5pt;height:10pt;mso-position-horizontal-relative:page;mso-position-vertical-relative:page;z-index:-22925312" type="#_x0000_t202" id="docshape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</w:t>
                </w:r>
                <w:r>
                  <w:rPr>
                    <w:color w:val="3F3F3F"/>
                    <w:spacing w:val="-4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de</w:t>
                </w:r>
                <w:r>
                  <w:rPr>
                    <w:color w:val="3F3F3F"/>
                    <w:spacing w:val="-2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386560">
          <wp:simplePos x="0" y="0"/>
          <wp:positionH relativeFrom="page">
            <wp:posOffset>223469</wp:posOffset>
          </wp:positionH>
          <wp:positionV relativeFrom="page">
            <wp:posOffset>261656</wp:posOffset>
          </wp:positionV>
          <wp:extent cx="541026" cy="67673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026" cy="676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630737pt;margin-top:30.350212pt;width:111.95pt;height:28.4pt;mso-position-horizontal-relative:page;mso-position-vertical-relative:page;z-index:-22929408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4" w:right="4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4" w:right="16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Maio/2023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750572pt;margin-top:37.160133pt;width:332.1pt;height:18pt;mso-position-horizontal-relative:page;mso-position-vertical-relative:page;z-index:-22928896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5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6"/>
                  </w:rPr>
                  <w:t> </w:t>
                </w:r>
                <w:r>
                  <w:rPr/>
                  <w:t>OBRAS</w:t>
                </w:r>
                <w:r>
                  <w:rPr>
                    <w:spacing w:val="-5"/>
                  </w:rPr>
                  <w:t> </w:t>
                </w:r>
                <w:r>
                  <w:rPr/>
                  <w:t>E</w:t>
                </w:r>
                <w:r>
                  <w:rPr>
                    <w:spacing w:val="-5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389120">
          <wp:simplePos x="0" y="0"/>
          <wp:positionH relativeFrom="page">
            <wp:posOffset>223469</wp:posOffset>
          </wp:positionH>
          <wp:positionV relativeFrom="page">
            <wp:posOffset>261656</wp:posOffset>
          </wp:positionV>
          <wp:extent cx="541026" cy="676739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026" cy="676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630737pt;margin-top:30.350212pt;width:111.95pt;height:28.4pt;mso-position-horizontal-relative:page;mso-position-vertical-relative:page;z-index:-22926848" type="#_x0000_t202" id="docshape77" filled="false" stroked="false">
          <v:textbox inset="0,0,0,0">
            <w:txbxContent>
              <w:p>
                <w:pPr>
                  <w:spacing w:line="244" w:lineRule="exact" w:before="0"/>
                  <w:ind w:left="4" w:right="4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4" w:right="16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Maio/2023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750572pt;margin-top:37.160133pt;width:332.1pt;height:18pt;mso-position-horizontal-relative:page;mso-position-vertical-relative:page;z-index:-22926336" type="#_x0000_t202" id="docshape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5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6"/>
                  </w:rPr>
                  <w:t> </w:t>
                </w:r>
                <w:r>
                  <w:rPr/>
                  <w:t>OBRAS</w:t>
                </w:r>
                <w:r>
                  <w:rPr>
                    <w:spacing w:val="-5"/>
                  </w:rPr>
                  <w:t> </w:t>
                </w:r>
                <w:r>
                  <w:rPr/>
                  <w:t>E</w:t>
                </w:r>
                <w:r>
                  <w:rPr>
                    <w:spacing w:val="-5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rptFolha_Portal_Novo</dc:title>
  <dcterms:created xsi:type="dcterms:W3CDTF">2023-11-24T14:42:02Z</dcterms:created>
  <dcterms:modified xsi:type="dcterms:W3CDTF">2023-11-24T14:42:02Z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2023-11-24T00:00:00Z</vt:filetime>
  </property>
</Properties>
</file>