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6.279999pt;width:764.879983pt;height:22.679999pt;mso-position-horizontal-relative:page;mso-position-vertical-relative:page;z-index:-22841856" id="docshape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399994pt;width:764.879983pt;height:22.679999pt;mso-position-horizontal-relative:page;mso-position-vertical-relative:page;z-index:-22841344" id="docshape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399994pt;width:764.879983pt;height:22.679999pt;mso-position-horizontal-relative:page;mso-position-vertical-relative:page;z-index:-22840832" id="docshape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519989pt;width:764.879983pt;height:22.679999pt;mso-position-horizontal-relative:page;mso-position-vertical-relative:page;z-index:-22840320" id="docshape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639984pt;width:764.879983pt;height:22.679999pt;mso-position-horizontal-relative:page;mso-position-vertical-relative:page;z-index:-22839808" id="docshape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759979pt;width:764.879983pt;height:22.679999pt;mso-position-horizontal-relative:page;mso-position-vertical-relative:page;z-index:-22839296" id="docshape1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879974pt;width:764.879983pt;height:22.679999pt;mso-position-horizontal-relative:page;mso-position-vertical-relative:page;z-index:-22838784" id="docshape1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2pt;width:764.879983pt;height:22.679999pt;mso-position-horizontal-relative:page;mso-position-vertical-relative:page;z-index:-22838272" id="docshape12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8"/>
        <w:gridCol w:w="1140"/>
        <w:gridCol w:w="1021"/>
        <w:gridCol w:w="829"/>
        <w:gridCol w:w="1026"/>
        <w:gridCol w:w="1025"/>
        <w:gridCol w:w="1029"/>
        <w:gridCol w:w="1030"/>
        <w:gridCol w:w="1049"/>
        <w:gridCol w:w="971"/>
        <w:gridCol w:w="1062"/>
        <w:gridCol w:w="839"/>
      </w:tblGrid>
      <w:tr>
        <w:trPr>
          <w:trHeight w:val="618" w:hRule="atLeast"/>
        </w:trPr>
        <w:tc>
          <w:tcPr>
            <w:tcW w:w="5226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6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6" w:right="22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2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45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2" w:hRule="atLeast"/>
        </w:trPr>
        <w:tc>
          <w:tcPr>
            <w:tcW w:w="2818" w:type="dxa"/>
            <w:tcBorders>
              <w:bottom w:val="doub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935" w:right="9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8" w:type="dxa"/>
            <w:tcBorders>
              <w:left w:val="double" w:sz="2" w:space="0" w:color="7E7E7E"/>
              <w:bottom w:val="doub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85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doub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2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1" w:type="dxa"/>
            <w:tcBorders>
              <w:left w:val="double" w:sz="2" w:space="0" w:color="7E7E7E"/>
              <w:bottom w:val="double" w:sz="2" w:space="0" w:color="A6A6A6"/>
            </w:tcBorders>
          </w:tcPr>
          <w:p>
            <w:pPr>
              <w:pStyle w:val="TableParagraph"/>
              <w:ind w:left="339" w:right="5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double" w:sz="2" w:space="0" w:color="A6A6A6"/>
            </w:tcBorders>
          </w:tcPr>
          <w:p>
            <w:pPr>
              <w:pStyle w:val="TableParagraph"/>
              <w:ind w:left="112" w:right="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6" w:type="dxa"/>
            <w:tcBorders>
              <w:bottom w:val="double" w:sz="2" w:space="0" w:color="A6A6A6"/>
            </w:tcBorders>
          </w:tcPr>
          <w:p>
            <w:pPr>
              <w:pStyle w:val="TableParagraph"/>
              <w:spacing w:line="237" w:lineRule="auto" w:before="11"/>
              <w:ind w:left="42" w:right="8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89" w:lineRule="exact" w:before="0"/>
              <w:ind w:left="42" w:right="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doub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19" w:lineRule="exact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right="1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left w:val="double" w:sz="2" w:space="0" w:color="7E7E7E"/>
              <w:bottom w:val="doub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1" w:right="4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30" w:type="dxa"/>
            <w:tcBorders>
              <w:left w:val="double" w:sz="2" w:space="0" w:color="7E7E7E"/>
              <w:bottom w:val="double" w:sz="2" w:space="0" w:color="A6A6A6"/>
            </w:tcBorders>
          </w:tcPr>
          <w:p>
            <w:pPr>
              <w:pStyle w:val="TableParagraph"/>
              <w:ind w:left="36" w:right="36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bottom w:val="double" w:sz="2" w:space="0" w:color="A6A6A6"/>
              <w:right w:val="double" w:sz="2" w:space="0" w:color="7E7E7E"/>
            </w:tcBorders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1" w:type="dxa"/>
            <w:tcBorders>
              <w:top w:val="double" w:sz="2" w:space="0" w:color="7E7E7E"/>
              <w:left w:val="double" w:sz="2" w:space="0" w:color="7E7E7E"/>
              <w:bottom w:val="doub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237" w:right="67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2" w:type="dxa"/>
            <w:tcBorders>
              <w:top w:val="double" w:sz="2" w:space="0" w:color="7E7E7E"/>
              <w:left w:val="double" w:sz="2" w:space="0" w:color="7E7E7E"/>
              <w:bottom w:val="doub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44" w:right="74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double" w:sz="2" w:space="0" w:color="A6A6A6"/>
            </w:tcBorders>
          </w:tcPr>
          <w:p>
            <w:pPr>
              <w:pStyle w:val="TableParagraph"/>
              <w:ind w:left="88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0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4"/>
              <w:ind w:left="9" w:right="131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ADA SOARES FELIZOLA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CARVALHO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4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6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4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4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4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4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1.060,20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4"/>
              <w:rPr>
                <w:sz w:val="16"/>
              </w:rPr>
            </w:pPr>
            <w:r>
              <w:rPr>
                <w:color w:val="3F3F3F"/>
                <w:sz w:val="16"/>
              </w:rPr>
              <w:t>1.610,20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4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126,74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4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4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126,74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4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1.483,46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ADELMO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27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OPERADOR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REPROGRAFIA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SERVICOS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GERAIS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1.760,33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2.245,14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9.427,68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2.273,71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15.706,86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1.565,66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2.394,05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13.312,81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59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ADELSON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MENEZES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1.540,29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2.333,14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1.376,99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5.250,42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571,24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331,38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902,62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4.347,80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ADEMILSON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22"/>
              <w:jc w:val="both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DOS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PROPRIOS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1.599,09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2.163,87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265,56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4.028,52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400,17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107,14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507,31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3.521,21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129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ADRIANA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ADRIANO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CLEY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CHAGAS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27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OPERADOR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REPROGRAFIA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CONV.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112" w:lineRule="exact" w:before="0"/>
              <w:ind w:left="10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CONTRATOS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1.918,93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2.839,47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989,52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5.747,92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640,89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482,94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1.123,83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4.624,09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40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ADRIANO MATOS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ROCHA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AGENET 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RECURSOS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HUMANOS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11.747,72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5.873,86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17.621,58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3.592,38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4.420,77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13.200,81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87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AGLIBERTO NABUCO CHAVES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COSTA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58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QUIMICO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11.747,72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5.873,86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1.932,64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20.754,22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4.280,24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5.108,63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15.645,59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left="9" w:right="144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ALANA LUCIA VIEIRA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MELLO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22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PROJETOS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ARQUITETONICOS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9.756,02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4.878,01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1.932,64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17.766,67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3.354,40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4.182,79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13.583,88</w:t>
            </w:r>
          </w:p>
        </w:tc>
      </w:tr>
      <w:tr>
        <w:trPr>
          <w:trHeight w:val="42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0"/>
              <w:ind w:left="9" w:right="100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ALESSANDRA CARDOSO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0" w:right="22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1.000,00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2.070,69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4.570,69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277,48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66,69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344,17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4.226,52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ALEXANDRE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1.617,29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2.102,09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518,26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4.237,64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429,45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219,41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648,86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3.588,78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ALINE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SAMPAIO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MELO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1.800,00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1.656,57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3.456,57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130,91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130,91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3.325,66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ALLANA BIANCHI PEREIRA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9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ALMIR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SEROA FILHO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C.C.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ESPECIAL 3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2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FINANCEIRA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10.802,28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12.302,28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1.873,45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2.701,84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9.600,44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56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ALTAMIR BOMFIM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COSTA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1.767,80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1.243,32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3.011,12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99,85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99,85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2.911,27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148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ALYSSON DE SOUZA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COELHO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</w:tbl>
    <w:p>
      <w:pPr>
        <w:spacing w:after="0"/>
        <w:rPr>
          <w:sz w:val="16"/>
        </w:rPr>
        <w:sectPr>
          <w:headerReference w:type="default" r:id="rId5"/>
          <w:footerReference w:type="default" r:id="rId6"/>
          <w:type w:val="continuous"/>
          <w:pgSz w:w="16840" w:h="11900" w:orient="landscape"/>
          <w:pgMar w:header="412" w:footer="318" w:top="1460" w:bottom="500" w:left="220" w:right="1300"/>
          <w:pgNumType w:start="1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2837760" id="docshape1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2837248" id="docshape1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2836736" id="docshape1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2836224" id="docshape1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2835712" id="docshape1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2835200" id="docshape1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2834688" id="docshape1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2834176" id="docshape20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8"/>
        <w:gridCol w:w="1140"/>
        <w:gridCol w:w="1021"/>
        <w:gridCol w:w="829"/>
        <w:gridCol w:w="1026"/>
        <w:gridCol w:w="1025"/>
        <w:gridCol w:w="1029"/>
        <w:gridCol w:w="1030"/>
        <w:gridCol w:w="1049"/>
        <w:gridCol w:w="971"/>
        <w:gridCol w:w="1062"/>
        <w:gridCol w:w="839"/>
      </w:tblGrid>
      <w:tr>
        <w:trPr>
          <w:trHeight w:val="618" w:hRule="atLeast"/>
        </w:trPr>
        <w:tc>
          <w:tcPr>
            <w:tcW w:w="5226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6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6" w:right="22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2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45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935" w:right="9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8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85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2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1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39" w:right="5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ind w:left="112" w:right="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6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37" w:lineRule="auto" w:before="11"/>
              <w:ind w:left="42" w:right="8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42" w:right="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19" w:lineRule="exact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right="1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1" w:right="4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30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6" w:right="36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237" w:right="67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2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44" w:right="74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88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9" w:right="139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ANGELICA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ROCHA</w:t>
            </w:r>
          </w:p>
        </w:tc>
        <w:tc>
          <w:tcPr>
            <w:tcW w:w="12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7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PROJETOS</w:t>
            </w:r>
          </w:p>
        </w:tc>
        <w:tc>
          <w:tcPr>
            <w:tcW w:w="102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9.883,97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4.941,99</w:t>
            </w:r>
          </w:p>
        </w:tc>
        <w:tc>
          <w:tcPr>
            <w:tcW w:w="1026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7.116,46</w:t>
            </w:r>
          </w:p>
        </w:tc>
        <w:tc>
          <w:tcPr>
            <w:tcW w:w="103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21.942,42</w:t>
            </w:r>
          </w:p>
        </w:tc>
        <w:tc>
          <w:tcPr>
            <w:tcW w:w="104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4.936,99</w:t>
            </w:r>
          </w:p>
        </w:tc>
        <w:tc>
          <w:tcPr>
            <w:tcW w:w="1062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5.765,38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16.177,04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1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CELIA MENEZES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ANJOS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55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HIGIENE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2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755,08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2.198,93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1.932,64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4.886,65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58,77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58,77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4.827,88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37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CLARA ALVES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1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2.070,69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2.070,69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168,18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168,18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1.902,51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54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LEDA DANTAS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2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FINANCEIRA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1.550,00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1.550,00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121,32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121,32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1.428,68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13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LETICIA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 SILVEIRA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FONTES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CIVIL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11.747,72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5.873,86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4.129,61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21.751,19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4.884,41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5.712,80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16.038,39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54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VIRGINIA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6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LICENCIAMENTO N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RESIDENCIAL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7.894,26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4.369,36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1.546,10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14.409,72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2.584,39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3.412,78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10.996,94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left="9" w:right="133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ANDERSON DA COSTA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RICARDO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5"/>
              <w:ind w:left="10" w:right="4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80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ANDRE FERREIRA DE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4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PATRIMONIO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450,00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450,00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33,75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33,75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416,25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62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ANDREA MENDES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MENDONCA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COMPRAS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1.800,00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2.070,69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3.870,69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168,18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168,18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3.702,51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20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ANGELA DAMACENA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CONCEICAO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2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1.827,57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1.181,03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176,00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767,58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3.952,18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364,84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159,89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524,73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3.427,45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79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ANGELICA CRISTINA GAMA DA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 DE OBRAS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9.797,49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4.898,75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14.696,24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2.892,16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3.720,55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10.975,69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26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ANNE BEATRIZ RIBEIRO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8"/>
              <w:ind w:left="10" w:right="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28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 CARLOS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SERVICOS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GERAIS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1.599,09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1.524,21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3.123,30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283,80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55,94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339,74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2.783,56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JESUS BISPO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676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AUX.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ADM.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783,66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783,66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783,66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152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 DE JESUS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CARVALHO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 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2.196,78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659,03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2.649,67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5.505,48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606,95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425,60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1.032,55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4.472,93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30" w:right="29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OP.MAQUINA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2.943,92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3.366,15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6.310,07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660,48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516,03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1.176,51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5.133,56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2833664" id="docshape2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2833152" id="docshape2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2832640" id="docshape2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2832128" id="docshape2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2831616" id="docshape2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2831104" id="docshape2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2830592" id="docshape2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2830080" id="docshape28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8"/>
        <w:gridCol w:w="1140"/>
        <w:gridCol w:w="1021"/>
        <w:gridCol w:w="829"/>
        <w:gridCol w:w="1026"/>
        <w:gridCol w:w="1025"/>
        <w:gridCol w:w="1029"/>
        <w:gridCol w:w="1030"/>
        <w:gridCol w:w="1049"/>
        <w:gridCol w:w="971"/>
        <w:gridCol w:w="1062"/>
        <w:gridCol w:w="839"/>
      </w:tblGrid>
      <w:tr>
        <w:trPr>
          <w:trHeight w:val="618" w:hRule="atLeast"/>
        </w:trPr>
        <w:tc>
          <w:tcPr>
            <w:tcW w:w="5226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6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6" w:right="22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2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45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935" w:right="9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8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85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2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1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39" w:right="5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ind w:left="112" w:right="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6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37" w:lineRule="auto" w:before="11"/>
              <w:ind w:left="42" w:right="8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42" w:right="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19" w:lineRule="exact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right="1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1" w:right="4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30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6" w:right="36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237" w:right="67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2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44" w:right="74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88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9" w:right="140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 JOSE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30" w:right="41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QUIM.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INDUSTRIAL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7"/>
              <w:ind w:left="10" w:right="49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2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11.930,29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5.965,15</w:t>
            </w:r>
          </w:p>
        </w:tc>
        <w:tc>
          <w:tcPr>
            <w:tcW w:w="1026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17.895,44</w:t>
            </w:r>
          </w:p>
        </w:tc>
        <w:tc>
          <w:tcPr>
            <w:tcW w:w="104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3.771,94</w:t>
            </w:r>
          </w:p>
        </w:tc>
        <w:tc>
          <w:tcPr>
            <w:tcW w:w="1062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4.600,33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13.295,11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90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 VIEIRA DE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NETO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453,04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2.120,64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2.573,68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50,22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50,22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2.523,46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107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ARINALDO MARINHO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26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OP. MAQUINA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2.154,36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2.639,16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738,96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5.532,48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610,73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431,99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1.042,72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4.489,76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48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ARTHUR FRANCULINO DE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NETO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CARPINTEIRO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22"/>
              <w:jc w:val="both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DOS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PROPRIOS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453,04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713,29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1.166,33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1.166,33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143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ARTHUR JUNQUEIRA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0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06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AUGUSTO CESAR MORAES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MENEZES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ADMINISTRADOR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7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CONTABIL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12.063,67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6.031,84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1.546,10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19.641,61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4.304,27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5.132,66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14.508,95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AVILE CAMPOS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DANTAS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COMISSAO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1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6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LICENCIAMENTO N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RESIDENCIAL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10.802,28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12.302,28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1.873,45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2.701,84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9.600,44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BRUNA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05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8"/>
              <w:ind w:left="10" w:right="28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ARRECARDACAO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1.656,57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1.656,57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130,91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130,91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1.525,66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32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BRUNO MENEZES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1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2.760,92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2.760,92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464,29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464,29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2.296,63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14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BRUNO SANTANA COSTA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CAIO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CESAR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GOMES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05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1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1.060,20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2.560,20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79,52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79,52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2.480,68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49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CAIO WDSON VITAL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BALIEIRA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235,60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235,60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235,60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48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CAMILA SANTOS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MENEZES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40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CARLOS ALBERTO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COSTA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738,79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3.940,20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4.678,99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353,33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57,77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411,10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4.267,89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99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CARLOS ALBERTO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ALMEIDA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512,08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422,23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7.574,89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874,81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9.384,01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402,76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1.231,15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8.152,86</w:t>
            </w:r>
          </w:p>
        </w:tc>
      </w:tr>
      <w:tr>
        <w:trPr>
          <w:trHeight w:val="41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4" w:lineRule="exact" w:before="3"/>
              <w:ind w:left="9" w:right="56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CARLOS HENRIQUE CARVALHO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ALMEIDA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ADMINISTRADOR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8"/>
              <w:ind w:left="10" w:right="22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12.667,57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6.333,79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4.129,61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23.130,97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4.513,25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5.341,64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17.789,33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2829568" id="docshape2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2829056" id="docshape3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2828544" id="docshape3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2828032" id="docshape3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2827520" id="docshape3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2827008" id="docshape3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2826496" id="docshape3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2825984" id="docshape36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8"/>
        <w:gridCol w:w="1140"/>
        <w:gridCol w:w="1021"/>
        <w:gridCol w:w="829"/>
        <w:gridCol w:w="1026"/>
        <w:gridCol w:w="1025"/>
        <w:gridCol w:w="1029"/>
        <w:gridCol w:w="1030"/>
        <w:gridCol w:w="1049"/>
        <w:gridCol w:w="971"/>
        <w:gridCol w:w="1062"/>
        <w:gridCol w:w="839"/>
      </w:tblGrid>
      <w:tr>
        <w:trPr>
          <w:trHeight w:val="618" w:hRule="atLeast"/>
        </w:trPr>
        <w:tc>
          <w:tcPr>
            <w:tcW w:w="5226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6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6" w:right="22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2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45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935" w:right="9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8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85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2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1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39" w:right="5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ind w:left="112" w:right="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6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37" w:lineRule="auto" w:before="11"/>
              <w:ind w:left="42" w:right="8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42" w:right="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19" w:lineRule="exact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right="1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1" w:right="4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30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6" w:right="36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237" w:right="67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2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44" w:right="74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88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CATHARINA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NUNES CRUZ</w:t>
            </w:r>
          </w:p>
        </w:tc>
        <w:tc>
          <w:tcPr>
            <w:tcW w:w="12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7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1.656,55</w:t>
            </w:r>
          </w:p>
        </w:tc>
        <w:tc>
          <w:tcPr>
            <w:tcW w:w="102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2.856,55</w:t>
            </w:r>
          </w:p>
        </w:tc>
        <w:tc>
          <w:tcPr>
            <w:tcW w:w="104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130,91</w:t>
            </w:r>
          </w:p>
        </w:tc>
        <w:tc>
          <w:tcPr>
            <w:tcW w:w="97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130,91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2.725,64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52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CHARLES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1.540,29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484,80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433,01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2.458,10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203,97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26,25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230,22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2.227,88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16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CICERO CAVALCANTE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1.540,29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484,80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1.205,12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3.230,21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296,62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88,22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384,84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2.845,37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CICERO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PEDRO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LEITE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ASSIST. ADM.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CONV.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112" w:lineRule="exact" w:before="0"/>
              <w:ind w:left="10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CONTRATOS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1.932,64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2.482,64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43,39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43,39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2.439,25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0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CLARA MARIA OLIVEIRA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35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8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ATENDIMENTO 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1.767,80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3.142,76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4.910,56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33,98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33,98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4.876,58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87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CLARIANA ALDA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COELHO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COMISSAO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4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8"/>
              <w:ind w:left="10" w:right="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450,00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2.070,69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3.120,69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211,48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30,39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241,87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2.878,82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32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CLAUDIONOR CAMILO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1.617,29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646,53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1.014,19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3.278,01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302,36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94,53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396,89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2.881,12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75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CLEUMA PEREIRA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MELO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COMISSAO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2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8"/>
              <w:ind w:left="10" w:right="45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2.760,92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2.760,92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240,31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44,59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284,90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2.476,02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88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CLEVERTON RODRIGUES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1.461,94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1.461,94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1.461,94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DANILO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GARCEZ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ARAUJO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DANUBIA DA CUNHA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MENDONCA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2.070,69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2.970,69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168,18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168,18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2.802,51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89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DAVI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MENDONCA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1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94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DENISE MARIA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9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ANALISE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BALANCO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11.100,90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4.995,41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4.129,61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20.225,92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4.464,96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5.293,35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14.932,57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45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DENIVAN SILVA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1.540,29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1.486,80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9.206,26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2.490,53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14.723,88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1.119,09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1.947,48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12.776,40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107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DERNIVAL DA CONCEICAO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GOMES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ARMADOR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22"/>
              <w:jc w:val="both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DOS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PROPRIOS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1.772,39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484,80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1.807,40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4.064,59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405,22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197,09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602,31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3.462,28</w:t>
            </w:r>
          </w:p>
        </w:tc>
      </w:tr>
      <w:tr>
        <w:trPr>
          <w:trHeight w:val="410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DIEGO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TELES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CRUZ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5"/>
              <w:ind w:left="10" w:right="49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275,00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275,00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20,62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20,62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254,38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2825472" id="docshape3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2824960" id="docshape3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2824448" id="docshape3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2823936" id="docshape4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2823424" id="docshape4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2822912" id="docshape4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2822400" id="docshape4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2821888" id="docshape44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8"/>
        <w:gridCol w:w="1140"/>
        <w:gridCol w:w="1021"/>
        <w:gridCol w:w="829"/>
        <w:gridCol w:w="1026"/>
        <w:gridCol w:w="1025"/>
        <w:gridCol w:w="1029"/>
        <w:gridCol w:w="1030"/>
        <w:gridCol w:w="1049"/>
        <w:gridCol w:w="971"/>
        <w:gridCol w:w="1062"/>
        <w:gridCol w:w="839"/>
      </w:tblGrid>
      <w:tr>
        <w:trPr>
          <w:trHeight w:val="618" w:hRule="atLeast"/>
        </w:trPr>
        <w:tc>
          <w:tcPr>
            <w:tcW w:w="5226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6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6" w:right="22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2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45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935" w:right="9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8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85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2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1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39" w:right="5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ind w:left="112" w:right="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6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37" w:lineRule="auto" w:before="11"/>
              <w:ind w:left="42" w:right="8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42" w:right="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19" w:lineRule="exact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right="1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1" w:right="4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30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6" w:right="36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237" w:right="67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2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44" w:right="74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88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EDERSON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ZUCOLOTTO</w:t>
            </w:r>
          </w:p>
        </w:tc>
        <w:tc>
          <w:tcPr>
            <w:tcW w:w="12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7"/>
              <w:ind w:left="10" w:right="41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4.424,58</w:t>
            </w:r>
          </w:p>
        </w:tc>
        <w:tc>
          <w:tcPr>
            <w:tcW w:w="102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5.924,58</w:t>
            </w:r>
          </w:p>
        </w:tc>
        <w:tc>
          <w:tcPr>
            <w:tcW w:w="104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455,62</w:t>
            </w:r>
          </w:p>
        </w:tc>
        <w:tc>
          <w:tcPr>
            <w:tcW w:w="97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256,88</w:t>
            </w:r>
          </w:p>
        </w:tc>
        <w:tc>
          <w:tcPr>
            <w:tcW w:w="1062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712,50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5.212,08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EDIDELSON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BISPO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420,00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1.570,00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1.990,00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1.990,00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33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EDILSON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MOURA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APONTADOR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2.154,33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430,87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803,76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3.388,96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315,67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109,18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424,85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2.964,11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EDILSON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ROSA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SEG. E MEIO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AMBIENTE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8.288,37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4.566,42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27.347,71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1.546,10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41.748,60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7.192,66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8.021,05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33.727,55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143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EDINALDO JOSE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1.745,32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484,80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294,37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2.524,49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211,94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30,64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242,58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2.281,91</w:t>
            </w:r>
          </w:p>
        </w:tc>
      </w:tr>
      <w:tr>
        <w:trPr>
          <w:trHeight w:val="42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EDNEIA ALVES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CARDOSO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22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PROJETOS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ARQUITETONICOS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8.092,89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2.427,87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10.520,76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1.796,04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2.624,43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7.896,33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0"/>
              <w:ind w:left="9" w:right="166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EDSON BARRETO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VASCONCELOS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0"/>
              <w:ind w:left="30" w:right="27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OPERADOR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REPROGRAFIA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0"/>
              <w:ind w:left="10" w:right="45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line="193" w:lineRule="exact" w:before="0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1.617,29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line="193" w:lineRule="exact" w:before="0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2.805,74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line="193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900,00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3" w:lineRule="exact" w:before="0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1.932,64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3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line="193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7.255,67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3" w:lineRule="exact" w:before="0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600,38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3" w:lineRule="exact" w:before="0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371,66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3" w:lineRule="exact" w:before="0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972,04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line="193" w:lineRule="exact" w:before="0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6.283,63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EDSON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1.599,12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1.599,12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3.198,24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292,79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60,89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353,68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2.844,56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72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EDUARDA JULIANA SILVEIRA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0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365,95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931,31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931,31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46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EDVALDO ANDRADE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BEZERRA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52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ESTRADAS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2.220,84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1.885,07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4.105,91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120,60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120,60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3.985,31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117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EDVALDO SAMPAIO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05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1.656,54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1.656,54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130,91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130,91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1.525,63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EDVAN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FELIX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1.317,98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1.317,98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1.317,98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00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ELAINE ALVES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ANDRADE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03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5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1.656,57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2.256,57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130,91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130,91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2.125,66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ELIANE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RIBEIRO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55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 DE OBRAS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3.091,68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3.091,68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111,94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111,94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2.979,74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135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ELLEN CONCEICAO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COMISSAO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3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1.325,25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1.325,25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101,09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101,09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1.224,16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42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ELVIA GISLENE PRUDENTE BARBOSA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VAQUEIRO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5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450,00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450,00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33,75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33,75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416,25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2821376" id="docshape4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2820864" id="docshape4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2820352" id="docshape4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2819840" id="docshape4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2819328" id="docshape4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2818816" id="docshape5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2818304" id="docshape5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2817792" id="docshape52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8"/>
        <w:gridCol w:w="1140"/>
        <w:gridCol w:w="1021"/>
        <w:gridCol w:w="829"/>
        <w:gridCol w:w="1026"/>
        <w:gridCol w:w="1025"/>
        <w:gridCol w:w="1029"/>
        <w:gridCol w:w="1030"/>
        <w:gridCol w:w="1049"/>
        <w:gridCol w:w="971"/>
        <w:gridCol w:w="1062"/>
        <w:gridCol w:w="839"/>
      </w:tblGrid>
      <w:tr>
        <w:trPr>
          <w:trHeight w:val="618" w:hRule="atLeast"/>
        </w:trPr>
        <w:tc>
          <w:tcPr>
            <w:tcW w:w="5226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6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6" w:right="22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2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45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935" w:right="9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8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85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2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1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39" w:right="5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ind w:left="112" w:right="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6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37" w:lineRule="auto" w:before="11"/>
              <w:ind w:left="42" w:right="8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42" w:right="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19" w:lineRule="exact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right="1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1" w:right="4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30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6" w:right="36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237" w:right="67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2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44" w:right="74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88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9" w:right="147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ENIO CANDIDO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7"/>
              <w:ind w:left="10" w:right="49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2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1.656,57</w:t>
            </w:r>
          </w:p>
        </w:tc>
        <w:tc>
          <w:tcPr>
            <w:tcW w:w="102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1.656,57</w:t>
            </w:r>
          </w:p>
        </w:tc>
        <w:tc>
          <w:tcPr>
            <w:tcW w:w="104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130,91</w:t>
            </w:r>
          </w:p>
        </w:tc>
        <w:tc>
          <w:tcPr>
            <w:tcW w:w="97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130,91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1.525,66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ERIVALDO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1.599,09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907,03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3.059,16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5.565,28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556,21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353,25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909,46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4.655,82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12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ESTEFANNY ANDRADE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BARROS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1.656,57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1.656,57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130,91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130,91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1.525,66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13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EUNICE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VALESKA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SOARES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32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EWERTHON CARDOSO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1.656,55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1.656,55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130,91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130,91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1.525,64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16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EWERTON MARQUES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1.617,29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484,80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440,29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2.542,38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214,09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31,82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245,91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2.296,47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11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FABRICIO DANTAS FREIRE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COMISSAO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1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2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13.265,81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13.265,81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1.535,79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2.364,18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10.901,63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FERNANDA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03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2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1.413,60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1.413,60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109,04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109,04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1.304,56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56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FERNANDA SOUZA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DANTAS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9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424,08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424,08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424,08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11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FLAVIA FEKETE SOUZA DE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2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2.070,69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2.070,69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168,18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168,18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1.902,51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02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FRANCISCO FELIX DA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NETO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51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GAB. 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5.275,31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8.387,83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1.932,64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15.595,78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3.061,08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3.889,47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11.706,31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19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GABRIELLE DE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848,06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848,06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848,06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28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GELVANIO RODRIGUES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8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PAVIMENTACAO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1.599,12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1.496,77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3.095,89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280,51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54,13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334,64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2.761,25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GENIVALDO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1.617,31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2.587,30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11.188,18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1.518,50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16.911,29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2.869,93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3.698,32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13.212,97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GEOVANA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SILVA RAMOS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396,00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1.325,24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1.721,24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101,09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101,09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1.620,15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136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GERALDO PINHO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2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1.617,29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404,32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970,37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2.991,98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268,04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268,04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2.723,94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2817280" id="docshape5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2816768" id="docshape5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2816256" id="docshape5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2815744" id="docshape5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2815232" id="docshape5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2814720" id="docshape5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2814208" id="docshape5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2813696" id="docshape60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8"/>
        <w:gridCol w:w="1140"/>
        <w:gridCol w:w="1021"/>
        <w:gridCol w:w="829"/>
        <w:gridCol w:w="1026"/>
        <w:gridCol w:w="1025"/>
        <w:gridCol w:w="1029"/>
        <w:gridCol w:w="1030"/>
        <w:gridCol w:w="1049"/>
        <w:gridCol w:w="971"/>
        <w:gridCol w:w="1062"/>
        <w:gridCol w:w="839"/>
      </w:tblGrid>
      <w:tr>
        <w:trPr>
          <w:trHeight w:val="618" w:hRule="atLeast"/>
        </w:trPr>
        <w:tc>
          <w:tcPr>
            <w:tcW w:w="5226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6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6" w:right="22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2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45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935" w:right="9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8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85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2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1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39" w:right="5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ind w:left="112" w:right="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6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37" w:lineRule="auto" w:before="11"/>
              <w:ind w:left="42" w:right="8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42" w:right="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19" w:lineRule="exact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right="1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1" w:right="4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30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6" w:right="36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237" w:right="67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2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44" w:right="74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88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9" w:right="133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GERALDO RODRIGUES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NETO</w:t>
            </w:r>
          </w:p>
        </w:tc>
        <w:tc>
          <w:tcPr>
            <w:tcW w:w="12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30" w:righ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AUX.MANUTENCA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1.885,21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1.427,40</w:t>
            </w:r>
          </w:p>
        </w:tc>
        <w:tc>
          <w:tcPr>
            <w:tcW w:w="1026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3.522,94</w:t>
            </w:r>
          </w:p>
        </w:tc>
        <w:tc>
          <w:tcPr>
            <w:tcW w:w="103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6.835,55</w:t>
            </w:r>
          </w:p>
        </w:tc>
        <w:tc>
          <w:tcPr>
            <w:tcW w:w="104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793,16</w:t>
            </w:r>
          </w:p>
        </w:tc>
        <w:tc>
          <w:tcPr>
            <w:tcW w:w="97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740,16</w:t>
            </w:r>
          </w:p>
        </w:tc>
        <w:tc>
          <w:tcPr>
            <w:tcW w:w="1062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1.533,32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5.302,23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47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GERALDO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CIVIL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FISCALIZACAO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4.711,19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11.270,00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17.481,19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3.525,46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3.525,46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13.955,73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133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GERVASIO SANTOS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ANDRADE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862,70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862,70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862,70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GILBERTO NUNES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SILVEIRA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10.286,42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5.051,12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4.129,61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19.767,15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3.634,93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4.463,32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15.303,83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GILENILSON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1.599,09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2.021,35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1.392,28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5.012,72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478,85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151,19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630,04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4.382,68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GILVAN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53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PESSOAL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12.181,47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6.512,97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750,00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1.932,64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21.377,08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3.126,02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3.954,41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17.422,67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GILVAN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LOPES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DA SILVA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1.617,29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2.686,05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760,64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5.063,98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486,02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256,25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742,27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4.321,71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GILVAN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SOUZA ARAUJO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7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TESOURARIA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3.364,53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2.104,50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13.132,40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1.932,64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20.534,07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1.860,00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2.688,39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17.845,68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71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GILVANIA ALVES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NASCIMENTO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55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 DE OBRAS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515,85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515,85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515,85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GILZA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MARIA DOS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ASSIST. ADM.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8"/>
              <w:ind w:left="10" w:right="15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LICENC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MULT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RESIDENCIAL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1.767,80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1.546,10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3.313,90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145,27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145,27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3.168,63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GINALDO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1.848,35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3.205,39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5.530,27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10.584,01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1.697,32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2.525,71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8.058,30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73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GIOVANNA SANTANA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8"/>
              <w:ind w:left="10" w:right="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574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GIVALDO </w:t>
            </w:r>
            <w:r>
              <w:rPr>
                <w:color w:val="3F3F3F"/>
                <w:sz w:val="16"/>
              </w:rPr>
              <w:t>BOMFIM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45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MESTRE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242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FISCALIZACAO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2.014,41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2.014,41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2.014,41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61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GIVALDO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BARBOSA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614,49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96,96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1.835,82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2.547,27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214,67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214,67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2.332,60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left="9" w:right="95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GLEIDE SELMA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PEREIRA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left="30" w:right="55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 DE OBRAS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1.546,10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2.146,10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2.146,10</w:t>
            </w:r>
          </w:p>
        </w:tc>
      </w:tr>
      <w:tr>
        <w:trPr>
          <w:trHeight w:val="407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GONCALO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JUNIOR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1.540,29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2.564,18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3.730,20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7.834,67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953,10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1.781,49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6.053,18</w:t>
            </w:r>
          </w:p>
        </w:tc>
      </w:tr>
    </w:tbl>
    <w:p>
      <w:pPr>
        <w:spacing w:after="0" w:line="195" w:lineRule="exact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2813184" id="docshape6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2812672" id="docshape6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2812160" id="docshape6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2811648" id="docshape6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2811136" id="docshape6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2810624" id="docshape6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2810112" id="docshape6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2809600" id="docshape68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8"/>
        <w:gridCol w:w="1140"/>
        <w:gridCol w:w="1021"/>
        <w:gridCol w:w="829"/>
        <w:gridCol w:w="1026"/>
        <w:gridCol w:w="1025"/>
        <w:gridCol w:w="1029"/>
        <w:gridCol w:w="1030"/>
        <w:gridCol w:w="1049"/>
        <w:gridCol w:w="971"/>
        <w:gridCol w:w="1062"/>
        <w:gridCol w:w="839"/>
      </w:tblGrid>
      <w:tr>
        <w:trPr>
          <w:trHeight w:val="618" w:hRule="atLeast"/>
        </w:trPr>
        <w:tc>
          <w:tcPr>
            <w:tcW w:w="5226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6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6" w:right="22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2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45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935" w:right="9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8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85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2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1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39" w:right="5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ind w:left="112" w:right="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6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37" w:lineRule="auto" w:before="11"/>
              <w:ind w:left="42" w:right="8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42" w:right="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19" w:lineRule="exact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right="1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1" w:right="4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30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6" w:right="36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237" w:right="67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2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44" w:right="74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88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9" w:right="79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GUSTAVO SOUZA DE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FONTES</w:t>
            </w:r>
          </w:p>
        </w:tc>
        <w:tc>
          <w:tcPr>
            <w:tcW w:w="12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7"/>
              <w:ind w:left="10" w:right="41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36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HELIO RODRIGUES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1.536,23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484,80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1.413,25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3.434,28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321,11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115,16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436,27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2.998,01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128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HELOISA NASCIMENTO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RAMOS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0" w:right="22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FINANCEIRA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1.656,55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1.656,55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130,91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130,91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1.525,64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38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HENRIQUE DE SOUZA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HERMINIO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DIAS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NIVELADOR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8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PAVIMENTACAO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1.362,36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1.362,36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1.362,36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4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HERMIRIO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FREITAS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420,00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1.747,70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2.167,70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19,77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19,77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2.147,93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52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IAN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FELIPE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1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2.070,69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2.670,69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168,18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168,18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2.502,51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IARA SALES BRITO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6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6.106,47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6.106,47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691,08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619,87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1.310,95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4.795,52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ILDEBERTO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1.536,23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484,80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407,88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2.428,91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200,47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10,11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210,58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2.218,33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IOLANDA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VIEIRA 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55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HIGIENE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0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PARCELAMENTO </w:t>
            </w:r>
            <w:r>
              <w:rPr>
                <w:color w:val="3F3F3F"/>
                <w:sz w:val="12"/>
              </w:rPr>
              <w:t>EM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CONDOMINIO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1.000,00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1.546,10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3.146,10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48,15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48,15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3.097,95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left="9" w:right="99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ISABELA RUTE RIBEIRO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5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ISABELY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NERES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FERRARI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1.656,56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1.656,56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130,91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130,91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1.525,65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ISAC ARAUJO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DOS 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 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2.943,97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147,20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432,77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3.523,94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331,87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98,56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430,43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3.093,51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64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JACIREMA PINHO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MARQUES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ECONOMISTA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13.261,85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4.641,65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17.903,50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3.826,29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4.654,68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13.248,82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37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JAELSON GONCALVES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CARDOSO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1.540,29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1.908,22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9.725,47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3.388,02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16.562,00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1.564,90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2.393,29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14.168,71</w:t>
            </w:r>
          </w:p>
        </w:tc>
      </w:tr>
      <w:tr>
        <w:trPr>
          <w:trHeight w:val="41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JAILTON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1.540,29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1.640,08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3.181,75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6.362,12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726,88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680,33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1.407,21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4.954,91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2809088" id="docshape6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2808576" id="docshape7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2808064" id="docshape7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2807552" id="docshape7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2807040" id="docshape7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2806528" id="docshape7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2806016" id="docshape7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2805504" id="docshape76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8"/>
        <w:gridCol w:w="1140"/>
        <w:gridCol w:w="1021"/>
        <w:gridCol w:w="829"/>
        <w:gridCol w:w="1026"/>
        <w:gridCol w:w="1025"/>
        <w:gridCol w:w="1029"/>
        <w:gridCol w:w="1030"/>
        <w:gridCol w:w="1049"/>
        <w:gridCol w:w="971"/>
        <w:gridCol w:w="1062"/>
        <w:gridCol w:w="839"/>
      </w:tblGrid>
      <w:tr>
        <w:trPr>
          <w:trHeight w:val="618" w:hRule="atLeast"/>
        </w:trPr>
        <w:tc>
          <w:tcPr>
            <w:tcW w:w="5226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6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6" w:right="22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2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45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935" w:right="9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8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85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2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1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39" w:right="5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ind w:left="112" w:right="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6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37" w:lineRule="auto" w:before="11"/>
              <w:ind w:left="42" w:right="8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42" w:right="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19" w:lineRule="exact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right="1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1" w:right="4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30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6" w:right="36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237" w:right="67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2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44" w:right="74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88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JAIR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SANTOS SILVA</w:t>
            </w:r>
          </w:p>
        </w:tc>
        <w:tc>
          <w:tcPr>
            <w:tcW w:w="12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30" w:right="26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SANEAMENTO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7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453,04</w:t>
            </w:r>
          </w:p>
        </w:tc>
        <w:tc>
          <w:tcPr>
            <w:tcW w:w="1026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1.064,74</w:t>
            </w:r>
          </w:p>
        </w:tc>
        <w:tc>
          <w:tcPr>
            <w:tcW w:w="103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2.117,78</w:t>
            </w:r>
          </w:p>
        </w:tc>
        <w:tc>
          <w:tcPr>
            <w:tcW w:w="104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2.117,78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JAMISON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1.536,23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2.021,04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10.696,69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3.599,82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17.853,78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1.875,80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2.704,19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15.149,59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JANDIRA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GOMES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0" w:right="27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FINANCEIRO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3.020,47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453,07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1.319,94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4.793,48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507,27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328,26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835,53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3.957,95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JEAN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420,00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1.785,60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2.205,60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22,62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22,62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2.182,98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32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JEAN CARLOS DE LIMA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COMISSAO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1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INFORMATICA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2.070,69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3.270,69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168,18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168,18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3.102,51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JESSICA DE SA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1.060,20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2.260,20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79,52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79,52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2.180,68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26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JESSICA RODRIGUES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51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1.656,57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1.656,57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130,91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130,91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1.525,66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JILSON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SERVICOS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GERAIS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1.599,13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319,83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729,20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2.648,16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226,78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38,80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265,58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2.382,58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ALVES DE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FILHO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38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BOMBEIRO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HIDRAULICO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1.907,26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1.907,26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1.907,26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BOSCO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FRANCO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CIVIL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6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10.017,74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10.017,74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1.657,71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2.486,10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7.531,64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04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 BOSCO SANTANA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ECONOMISTA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CONV.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112" w:lineRule="exact" w:before="0"/>
              <w:ind w:left="10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CONTRATOS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12.309,00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8.076,73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10.082,13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30.467,86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7.165,38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7.993,77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22.474,09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DIAS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BARBOSA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SERVICOS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GERAIS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1.617,29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404,32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1.967,70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3.989,31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394,68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158,95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553,63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3.435,68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512,08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161,60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4.673,67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472,31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5.819,66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498,09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134,43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632,52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5.187,14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32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 PAULO CORREIA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8"/>
              <w:ind w:left="10" w:right="51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97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 PAULO FRAGA SANTA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ROSA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1.060,20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1.660,20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79,52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79,52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1.580,68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140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 RODRIGUES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ASSIST. ADM.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SEG. E MEIO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AMBIENTE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1.977,78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1.977,78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1.977,78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2804992" id="docshape8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2804480" id="docshape8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2803968" id="docshape8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2803456" id="docshape8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2802944" id="docshape8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2802432" id="docshape8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2801920" id="docshape8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2801408" id="docshape88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8"/>
        <w:gridCol w:w="1140"/>
        <w:gridCol w:w="1021"/>
        <w:gridCol w:w="829"/>
        <w:gridCol w:w="1026"/>
        <w:gridCol w:w="1025"/>
        <w:gridCol w:w="1029"/>
        <w:gridCol w:w="1030"/>
        <w:gridCol w:w="1049"/>
        <w:gridCol w:w="971"/>
        <w:gridCol w:w="1062"/>
        <w:gridCol w:w="839"/>
      </w:tblGrid>
      <w:tr>
        <w:trPr>
          <w:trHeight w:val="618" w:hRule="atLeast"/>
        </w:trPr>
        <w:tc>
          <w:tcPr>
            <w:tcW w:w="5226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6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6" w:right="22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2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45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935" w:right="9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8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85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2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1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39" w:right="5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ind w:left="112" w:right="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6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37" w:lineRule="auto" w:before="11"/>
              <w:ind w:left="42" w:right="8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42" w:right="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19" w:lineRule="exact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right="1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1" w:right="4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30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6" w:right="36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237" w:right="67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2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44" w:right="74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88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30" w:right="29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OP.MAQUINA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7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2.494,15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2.978,95</w:t>
            </w:r>
          </w:p>
        </w:tc>
        <w:tc>
          <w:tcPr>
            <w:tcW w:w="1026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953,27</w:t>
            </w:r>
          </w:p>
        </w:tc>
        <w:tc>
          <w:tcPr>
            <w:tcW w:w="103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6.426,37</w:t>
            </w:r>
          </w:p>
        </w:tc>
        <w:tc>
          <w:tcPr>
            <w:tcW w:w="104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735,87</w:t>
            </w:r>
          </w:p>
        </w:tc>
        <w:tc>
          <w:tcPr>
            <w:tcW w:w="97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643,39</w:t>
            </w:r>
          </w:p>
        </w:tc>
        <w:tc>
          <w:tcPr>
            <w:tcW w:w="1062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1.379,26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5.047,11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04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 VICTOR DE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VITAL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PEREIRA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ARMADOR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9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1.687,99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84,40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2.412,00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4.184,39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141,34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141,34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4.043,05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47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JOEL ANDRADE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6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1.540,29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539,10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2.079,39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168,97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168,97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1.910,42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JOEL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VIEIRA DE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MATOS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34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TRATORISTA-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PRATORIST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2.951,80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2.951,80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90,96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90,96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2.860,84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JORGE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FELIPE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132,54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1.325,24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1.457,78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101,09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101,09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1.356,69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5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JORGE GUIMARAES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2.943,96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1.894,21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2.649,56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7.487,73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825,35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846,68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1.672,03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5.815,70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24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ADILSON DA CONCEICAO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JUNIOR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8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ADILSON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MATIAS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1.599,12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484,80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2.083,92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169,37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169,37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1.914,55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17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ALBERTO BISPO DO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NASCIMENTO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CIVIL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1.661,19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10.082,13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11.743,32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2.360,05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2.360,05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9.383,27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151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ALDEMIR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0" w:right="28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ALMOXARIFADO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2.094,56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1.047,28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1.546,10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4.687,94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492,49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265,19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757,68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3.930,26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1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ALVES DE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FILHO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1.617,29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1.439,78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3.057,07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275,85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51,57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327,42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2.729,65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ANDRADE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1.540,29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484,80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1.708,81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3.733,90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358,92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154,43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513,35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3.220,55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11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AUGUSTINIANY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2.221,40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3.128,43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14.891,89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4.223,63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24.465,35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2.939,48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3.767,87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20.697,48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116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AUGUSTO TEIXEIRA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1.540,29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2.501,01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387,55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4.428,85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207,76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207,76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4.221,09</w:t>
            </w:r>
          </w:p>
        </w:tc>
      </w:tr>
      <w:tr>
        <w:trPr>
          <w:trHeight w:val="410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CARLOS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DA SILVA II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5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1.670,11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2.220,11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2.220,11</w:t>
            </w:r>
          </w:p>
        </w:tc>
      </w:tr>
    </w:tbl>
    <w:p>
      <w:pPr>
        <w:spacing w:after="0"/>
        <w:rPr>
          <w:sz w:val="16"/>
        </w:rPr>
        <w:sectPr>
          <w:headerReference w:type="default" r:id="rId7"/>
          <w:footerReference w:type="default" r:id="rId8"/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2800896" id="docshape8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2800384" id="docshape9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2799872" id="docshape9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2799360" id="docshape9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2798848" id="docshape9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2798336" id="docshape9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2797824" id="docshape9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2797312" id="docshape96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8"/>
        <w:gridCol w:w="1140"/>
        <w:gridCol w:w="1021"/>
        <w:gridCol w:w="829"/>
        <w:gridCol w:w="1026"/>
        <w:gridCol w:w="1025"/>
        <w:gridCol w:w="1029"/>
        <w:gridCol w:w="1030"/>
        <w:gridCol w:w="1049"/>
        <w:gridCol w:w="971"/>
        <w:gridCol w:w="1062"/>
        <w:gridCol w:w="839"/>
      </w:tblGrid>
      <w:tr>
        <w:trPr>
          <w:trHeight w:val="618" w:hRule="atLeast"/>
        </w:trPr>
        <w:tc>
          <w:tcPr>
            <w:tcW w:w="5226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6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6" w:right="22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2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45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935" w:right="9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8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85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2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1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39" w:right="5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ind w:left="112" w:right="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6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37" w:lineRule="auto" w:before="11"/>
              <w:ind w:left="42" w:right="8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42" w:right="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19" w:lineRule="exact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right="1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1" w:right="4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30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6" w:right="36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237" w:right="67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2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44" w:right="74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88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9" w:right="12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CARLOS GONZAGA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7"/>
              <w:ind w:left="10" w:right="22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3.407,85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1.294,98</w:t>
            </w:r>
          </w:p>
        </w:tc>
        <w:tc>
          <w:tcPr>
            <w:tcW w:w="103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4.702,83</w:t>
            </w:r>
          </w:p>
        </w:tc>
        <w:tc>
          <w:tcPr>
            <w:tcW w:w="104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494,58</w:t>
            </w:r>
          </w:p>
        </w:tc>
        <w:tc>
          <w:tcPr>
            <w:tcW w:w="97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310,72</w:t>
            </w:r>
          </w:p>
        </w:tc>
        <w:tc>
          <w:tcPr>
            <w:tcW w:w="1062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805,30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3.897,53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1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CARLOS SANTOS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 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1.740,61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1.740,61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1.740,61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21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CLAUDIO DE JESUS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1.617,29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1.696,80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238,49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3.552,58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192,47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192,47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3.360,11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CLEONES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ANDRADE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1.617,29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646,53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254,38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2.518,20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211,18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211,18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2.307,02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28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COSME CAETANO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6.396,75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712,26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7.109,01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632,01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1.460,40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5.648,61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58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DAS CHAGAS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RODRIGUES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45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MESTRE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22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PROJETOS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ARQUITETONICOS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1.767,80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1.364,04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3.131,84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117,96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117,96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3.013,88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0"/>
              <w:ind w:left="9" w:right="113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ERINALDO DE JESUS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0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0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1.536,23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0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2.021,03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0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0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3F3F3F"/>
                <w:sz w:val="16"/>
              </w:rPr>
              <w:t>1.145,38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3F3F3F"/>
                <w:sz w:val="16"/>
              </w:rPr>
              <w:t>4.702,64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0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494,55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0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310,69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0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805,24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0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3.897,40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3" w:lineRule="exact" w:before="0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FERREIRA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3" w:lineRule="exact" w:before="0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</w:p>
          <w:p>
            <w:pPr>
              <w:pStyle w:val="TableParagraph"/>
              <w:spacing w:line="112" w:lineRule="exact" w:before="0"/>
              <w:ind w:left="10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4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93" w:lineRule="exact" w:before="0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1.687,14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93" w:lineRule="exact" w:before="0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93" w:lineRule="exact" w:before="0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55,41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3" w:lineRule="exact" w:before="0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3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93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1.742,55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3" w:lineRule="exact" w:before="0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138,65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3" w:lineRule="exact" w:before="0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3" w:lineRule="exact" w:before="0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138,65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93" w:lineRule="exact" w:before="0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1.603,90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FRANCISCO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CAMPOS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1.540,29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1.905,13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930,73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4.376,15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288,70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288,70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4.087,45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FRANCISCO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8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1.617,29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2.506,41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1.591,34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5.715,04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636,28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527,29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1.163,57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4.551,47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3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HUMBERTO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 DE OBRAS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1.656,57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3.156,57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130,91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130,91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3.025,66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LUIZ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BISPO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676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AUX.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ADM.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783,66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783,66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783,66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left="9" w:right="148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LUIZ FERREIRA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SALGADO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5"/>
              <w:ind w:left="10" w:right="41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1.540,29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653,27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1.009,66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3.203,22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242,72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47,57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290,29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2.912,93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22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MANOEL DE JESUS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1.622,21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908,89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199,09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2.730,19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171,62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171,62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2.558,57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NICEU DANTAS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COMPRAS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3.945,11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1.633,53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3.470,38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10.249,02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1.287,05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2.115,44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8.133,58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ORLANDO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 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3.245,64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486,85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2.923,56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6.656,05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768,03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749,84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1.517,87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5.138,18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2796800" id="docshape9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2796288" id="docshape9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2795776" id="docshape9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2795264" id="docshape10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2794752" id="docshape10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2794240" id="docshape10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2793728" id="docshape10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2793216" id="docshape104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8"/>
        <w:gridCol w:w="1140"/>
        <w:gridCol w:w="1021"/>
        <w:gridCol w:w="829"/>
        <w:gridCol w:w="1026"/>
        <w:gridCol w:w="1025"/>
        <w:gridCol w:w="1029"/>
        <w:gridCol w:w="1030"/>
        <w:gridCol w:w="1049"/>
        <w:gridCol w:w="971"/>
        <w:gridCol w:w="1062"/>
        <w:gridCol w:w="839"/>
      </w:tblGrid>
      <w:tr>
        <w:trPr>
          <w:trHeight w:val="618" w:hRule="atLeast"/>
        </w:trPr>
        <w:tc>
          <w:tcPr>
            <w:tcW w:w="5226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6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6" w:right="22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2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45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935" w:right="9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8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85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2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1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39" w:right="5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ind w:left="112" w:right="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6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37" w:lineRule="auto" w:before="11"/>
              <w:ind w:left="42" w:right="8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42" w:right="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19" w:lineRule="exact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right="1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1" w:right="4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30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6" w:right="36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237" w:right="67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2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44" w:right="74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88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ORLANDO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MORAIS</w:t>
            </w:r>
          </w:p>
        </w:tc>
        <w:tc>
          <w:tcPr>
            <w:tcW w:w="12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SOLDADOR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7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367,22</w:t>
            </w:r>
          </w:p>
        </w:tc>
        <w:tc>
          <w:tcPr>
            <w:tcW w:w="103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367,22</w:t>
            </w:r>
          </w:p>
        </w:tc>
        <w:tc>
          <w:tcPr>
            <w:tcW w:w="104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367,22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11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PAIXAO CORREIA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1.617,29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484,80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161,68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2.263,77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185,56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185,56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2.078,21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RICARDO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DA SILVA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1.617,29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2.102,09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34,39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3.753,77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361,71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18,34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380,05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3.373,72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ROBERTO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 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2.543,03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457,75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3.882,39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3.148,82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10.031,99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499,63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1.328,02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8.703,97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SABINO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706,35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706,35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706,35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01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VLAUDEMIR DA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SANTIAGO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1.599,12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484,80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1.814,40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3.898,32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381,94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90,34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472,28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3.426,04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30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WALTER CHAGAS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ENC.GERAL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7.847,78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2.354,33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31.066,78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7.719,60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48.988,49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6.843,54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7.671,93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41.316,56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10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WELLINGTON ALVES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FILHO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1.940,76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2.337,03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3.550,25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7.828,04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780,25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1.608,64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6.219,40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left="9" w:right="132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JOSELITO DE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5"/>
              <w:ind w:left="10" w:right="44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PATRIMONIO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1.536,23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768,12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1.236,90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3.541,25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333,95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129,28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463,23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3.078,02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6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JOSELITO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MENEZES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26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 ADM.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CONTROLE</w:t>
            </w:r>
          </w:p>
          <w:p>
            <w:pPr>
              <w:pStyle w:val="TableParagraph"/>
              <w:spacing w:line="112" w:lineRule="exact" w:before="0"/>
              <w:ind w:left="10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URBANO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1.125,18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2.325,18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2.325,18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JULIANA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ROSA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JULIANO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1.242,69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1.242,69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1.242,69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104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JUSSARA MARIA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CARDOZO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35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6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LICENCIAMENTO N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RESIDENCIAL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1.767,80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1.546,10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3.313,90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145,27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145,27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3.168,63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LAERCIO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FREITAS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CAIRES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5"/>
              <w:ind w:left="10" w:right="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LAILTON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819,06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819,06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819,06</w:t>
            </w:r>
          </w:p>
        </w:tc>
      </w:tr>
      <w:tr>
        <w:trPr>
          <w:trHeight w:val="41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4" w:lineRule="exact" w:before="3"/>
              <w:ind w:left="9" w:right="14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LAILTON VIEIRA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8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1.540,29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2.102,09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1.081,24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4.723,62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497,49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272,09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769,58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3.954,04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2792704" id="docshape10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2792192" id="docshape10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2791680" id="docshape10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2791168" id="docshape10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2790656" id="docshape10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2790144" id="docshape11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2789632" id="docshape11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2789120" id="docshape112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8"/>
        <w:gridCol w:w="1140"/>
        <w:gridCol w:w="1021"/>
        <w:gridCol w:w="829"/>
        <w:gridCol w:w="1026"/>
        <w:gridCol w:w="1025"/>
        <w:gridCol w:w="1029"/>
        <w:gridCol w:w="1030"/>
        <w:gridCol w:w="1049"/>
        <w:gridCol w:w="971"/>
        <w:gridCol w:w="1062"/>
        <w:gridCol w:w="839"/>
      </w:tblGrid>
      <w:tr>
        <w:trPr>
          <w:trHeight w:val="618" w:hRule="atLeast"/>
        </w:trPr>
        <w:tc>
          <w:tcPr>
            <w:tcW w:w="5226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6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6" w:right="22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2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45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935" w:right="9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8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85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2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1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39" w:right="5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ind w:left="112" w:right="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6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37" w:lineRule="auto" w:before="11"/>
              <w:ind w:left="42" w:right="8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42" w:right="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19" w:lineRule="exact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right="1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1" w:right="4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30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6" w:right="36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237" w:right="67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2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44" w:right="74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88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9" w:right="75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LAISSA GABRIELA SANTANA DA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CUNHA</w:t>
            </w:r>
          </w:p>
        </w:tc>
        <w:tc>
          <w:tcPr>
            <w:tcW w:w="12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7"/>
              <w:ind w:left="10" w:right="4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36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LARISSA DE SANTANA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39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LAVINIA MARIA LIMA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48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LEILA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NASCIMENTO SCHETTINO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LESLIANE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 DOS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1.656,54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1.656,54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130,91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130,91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1.525,63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09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LOURDES OTAVIA GOMES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55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 DE OBRAS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LUANA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5"/>
              <w:ind w:left="10" w:right="41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27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LUCAS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PALOCCI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SOUSA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LEITE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1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1.060,20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1.060,20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79,52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79,52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980,68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LUCIA NEVES DE SANTANA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55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 DE OBRAS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1.922,04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1.922,04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1.922,04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28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LUCIANO DE ANDRADE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GOMES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8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1.599,12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1.173,17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2.772,29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241,67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46,99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288,66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2.483,63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66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LUCIMEIRE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GUIMARAES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13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CONTABILIDADE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LICENCIAMENTO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1.546,10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1.546,10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1.546,10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LUIZ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CARLOS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GOMES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CAPATAZ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2.777,91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1.437,83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4.215,74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4.215,74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123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LUIZ CARLOS SILVA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ANJOS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287,45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1.963,38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2.550,83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11,79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11,79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2.539,04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LUIZ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CESAR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left="30" w:right="35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5"/>
              <w:ind w:left="10" w:right="107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DE FISC.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PARC.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SOLO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1.767,80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1.546,10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3.913,90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145,27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145,27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3.768,63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LUIZ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DANIEL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SA 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05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53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REDES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2.070,69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2.970,69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168,18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168,18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2.802,51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77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LUIZA MARIA FRANCO FREITAS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LAMEIRA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6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2.803,79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2.803,79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245,45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49,07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294,52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2.509,27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2788608" id="docshape11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2788096" id="docshape11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2787584" id="docshape11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2787072" id="docshape11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2786560" id="docshape11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2786048" id="docshape11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2785536" id="docshape11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2785024" id="docshape120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8"/>
        <w:gridCol w:w="1140"/>
        <w:gridCol w:w="1021"/>
        <w:gridCol w:w="829"/>
        <w:gridCol w:w="1026"/>
        <w:gridCol w:w="1025"/>
        <w:gridCol w:w="1029"/>
        <w:gridCol w:w="1030"/>
        <w:gridCol w:w="1049"/>
        <w:gridCol w:w="971"/>
        <w:gridCol w:w="1062"/>
        <w:gridCol w:w="839"/>
      </w:tblGrid>
      <w:tr>
        <w:trPr>
          <w:trHeight w:val="618" w:hRule="atLeast"/>
        </w:trPr>
        <w:tc>
          <w:tcPr>
            <w:tcW w:w="5226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6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6" w:right="22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2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45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935" w:right="9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8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85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2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1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39" w:right="5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ind w:left="112" w:right="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6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37" w:lineRule="auto" w:before="11"/>
              <w:ind w:left="42" w:right="8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42" w:right="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19" w:lineRule="exact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right="1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1" w:right="4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30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6" w:right="36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237" w:right="67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2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44" w:right="74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88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9" w:right="125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MAGNO ANTONIO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SOLDADOR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884,98</w:t>
            </w:r>
          </w:p>
        </w:tc>
        <w:tc>
          <w:tcPr>
            <w:tcW w:w="103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884,98</w:t>
            </w:r>
          </w:p>
        </w:tc>
        <w:tc>
          <w:tcPr>
            <w:tcW w:w="104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884,98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95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MANOEL MESSIAS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FREIRE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52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ESTRADAS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242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FISCALIZACAO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1.767,80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1.290,67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3.058,47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106,96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106,96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2.951,51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159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MANOEL MESSIAS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RODRIGUES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45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MESTRE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242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FISCALIZACAO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1.286,69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1.286,69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1.286,69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left="9" w:right="102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MANOEL MESSIAS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PRADO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left="30" w:right="62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TECNICO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242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FISCALIZACAO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1.767,80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1.024,90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2.792,70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66,65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66,65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2.726,05</w:t>
            </w:r>
          </w:p>
        </w:tc>
      </w:tr>
      <w:tr>
        <w:trPr>
          <w:trHeight w:val="42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0"/>
              <w:ind w:left="9" w:right="163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MANUELA COSTA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CARDOSO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5" w:lineRule="exact" w:before="0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0" w:right="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line="195" w:lineRule="exact" w:before="0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line="195" w:lineRule="exact" w:before="0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line="195" w:lineRule="exact" w:before="0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5" w:lineRule="exact" w:before="0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5" w:lineRule="exact" w:before="0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5" w:lineRule="exact" w:before="0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5" w:lineRule="exact" w:before="0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line="195" w:lineRule="exact" w:before="0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74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MARCELO AUGUSTO SEIXAS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SERVICOS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GERAIS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4.923,70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1.230,93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6.154,63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697,83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631,26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1.329,09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4.825,54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MARCIA SIEUNY SOUZA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COMISSAO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4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107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DE FISC.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PARC.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SOLO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1.656,57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2.556,57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130,91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130,91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2.425,66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61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MARCIO CORREIA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533,04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159,91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12.298,66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2.151,88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15.143,49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1.416,11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2.244,50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12.898,99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158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MARCIO MARTINS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SILVEIRA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0" w:right="6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3.051,18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175,35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3.226,53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296,18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63,82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360,00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2.866,53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65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MARCOS ANTONIO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ROCHA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1.540,29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1.540,29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120,45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120,45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1.419,84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87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MARCOS ANTONIO FERREIRA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CARVALHO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1.540,29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2.037,87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2.319,53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5.897,69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595,38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216,40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811,78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5.085,91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MARCOS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ANTONIO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ROSA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5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5.345,80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3.095,13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6.783,82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15.224,75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2.921,39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3.749,78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11.474,97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3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MARGARETH SILVA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CARVALHO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6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5.438,99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694,18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6.133,17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635,71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526,32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1.162,03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4.971,14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13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MARGARIDA NUNES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3.245,59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324,56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3.570,15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337,42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133,09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470,51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3.099,64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8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DE FATIMA ANDRADE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GOES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CONTADOR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7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CONTABIL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11.747,72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5.873,86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17.621,58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3.748,76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4.577,15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13.044,43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156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DE FATIMA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22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PROJETOS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ARQUITETONICOS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10.243,40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5.121,70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15.365,10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3.128,23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3.956,62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11.408,48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2784512" id="docshape12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2784000" id="docshape12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2783488" id="docshape12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2782976" id="docshape12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2782464" id="docshape12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2781952" id="docshape12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2781440" id="docshape12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2780928" id="docshape128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8"/>
        <w:gridCol w:w="1140"/>
        <w:gridCol w:w="1021"/>
        <w:gridCol w:w="829"/>
        <w:gridCol w:w="1026"/>
        <w:gridCol w:w="1025"/>
        <w:gridCol w:w="1029"/>
        <w:gridCol w:w="1030"/>
        <w:gridCol w:w="1049"/>
        <w:gridCol w:w="971"/>
        <w:gridCol w:w="1062"/>
        <w:gridCol w:w="839"/>
      </w:tblGrid>
      <w:tr>
        <w:trPr>
          <w:trHeight w:val="618" w:hRule="atLeast"/>
        </w:trPr>
        <w:tc>
          <w:tcPr>
            <w:tcW w:w="5226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6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6" w:right="22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2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45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935" w:right="9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8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85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2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1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39" w:right="5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ind w:left="112" w:right="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6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37" w:lineRule="auto" w:before="11"/>
              <w:ind w:left="42" w:right="8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42" w:right="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19" w:lineRule="exact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right="1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1" w:right="4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30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6" w:right="36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237" w:right="67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2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44" w:right="74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88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9" w:right="87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DO CARMO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SANDES</w:t>
            </w:r>
          </w:p>
        </w:tc>
        <w:tc>
          <w:tcPr>
            <w:tcW w:w="12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7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2.803,79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2.803,79</w:t>
            </w:r>
          </w:p>
        </w:tc>
        <w:tc>
          <w:tcPr>
            <w:tcW w:w="104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245,45</w:t>
            </w:r>
          </w:p>
        </w:tc>
        <w:tc>
          <w:tcPr>
            <w:tcW w:w="97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49,07</w:t>
            </w:r>
          </w:p>
        </w:tc>
        <w:tc>
          <w:tcPr>
            <w:tcW w:w="1062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294,52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2.509,27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IVANILDES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DIAS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1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5.614,10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561,41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1.212,00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2.346,70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9.734,21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1.246,44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2.074,83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7.659,38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28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LUCIMAR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2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2.480,00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2.070,69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5.750,69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473,28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281,28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754,56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4.996,13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04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NATALY DA ROCHA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9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1.000,00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1.000,00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75,00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75,00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925,00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97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SOLIDADE FERREIRA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SALGADO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7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FINANCEIRO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6.415,00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1.924,50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1.212,00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1.932,64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11.484,14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1.727,67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2.556,06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8.928,08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62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TELMA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9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2.056,50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16.836,91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18.893,41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2.439,16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3.267,55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15.625,86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47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MARIANA MENEZES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9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41,25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41,25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508,75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1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MARIO SERGIO BARBOSA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RAMOS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676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AUX.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ADM.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2.070,69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3.270,69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168,18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168,18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3.102,51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127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MARLEIDE CORREIA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MATOS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26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 ADM.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0" w:right="15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LICENC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MULT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RESIDENCIAL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1.767,80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1.546,10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3.313,90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145,27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145,27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3.168,63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42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MARTHA ANGELICA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FIGUEREDO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PAULA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8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SERVICO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SOCIAL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10.276,44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5.560,45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985,10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1.546,10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18.368,09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3.567,04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4.395,43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13.972,66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MAURICIO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LOPES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COMISSAO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2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6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PROCESSAMENTO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DADOS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1.656,57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1.956,57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130,91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130,91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1.825,66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MAX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DANTAS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ADVOGADO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8"/>
              <w:ind w:left="10" w:right="22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11.044,96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2.208,99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13.253,95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1.948,81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2.777,20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10.476,75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79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MAYSE FONSECA FERREIRA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MEME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OLIVEIRA ROCHA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16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COMUNICACAO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9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1.004,46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1.004,46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1.004,46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MIKAEL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BARRETO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DE JESUS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149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MIRALDO JOSE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1.617,29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242,40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961,63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2.821,32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247,56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36,01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283,57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2.537,75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2780416" id="docshape12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2779904" id="docshape13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2779392" id="docshape13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2778880" id="docshape13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2778368" id="docshape13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2777856" id="docshape13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2777344" id="docshape13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2776832" id="docshape136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8"/>
        <w:gridCol w:w="1140"/>
        <w:gridCol w:w="1021"/>
        <w:gridCol w:w="829"/>
        <w:gridCol w:w="1026"/>
        <w:gridCol w:w="1025"/>
        <w:gridCol w:w="1029"/>
        <w:gridCol w:w="1030"/>
        <w:gridCol w:w="1049"/>
        <w:gridCol w:w="971"/>
        <w:gridCol w:w="1062"/>
        <w:gridCol w:w="839"/>
      </w:tblGrid>
      <w:tr>
        <w:trPr>
          <w:trHeight w:val="618" w:hRule="atLeast"/>
        </w:trPr>
        <w:tc>
          <w:tcPr>
            <w:tcW w:w="5226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6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6" w:right="22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2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45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935" w:right="9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8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85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2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1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39" w:right="5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ind w:left="112" w:right="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6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37" w:lineRule="auto" w:before="11"/>
              <w:ind w:left="42" w:right="8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42" w:right="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19" w:lineRule="exact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right="1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1" w:right="4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30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6" w:right="36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237" w:right="67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2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44" w:right="74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88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MISAEL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7"/>
              <w:ind w:left="10" w:right="4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MONICA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BARBOSA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FREIRE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62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TECNICO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2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2.522,88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1.546,10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5.268,98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279,39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279,39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4.989,59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26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MURILO FERREIRA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1.617,29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242,40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925,12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2.784,81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243,18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47,82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291,00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2.493,81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16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NATHALY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VASCONCELOS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CARDOSO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05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105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</w:t>
            </w:r>
            <w:r>
              <w:rPr>
                <w:color w:val="3F3F3F"/>
                <w:sz w:val="12"/>
              </w:rPr>
              <w:t>DE CONTAS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PAGAR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1.100,00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1.656,57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3.056,57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239,79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45,95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285,74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2.770,83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NILSON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BATISTA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1.918,94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1.828,06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2.462,66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6.209,66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705,53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592,14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1.297,67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4.911,99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56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ORLANDO DIAS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APONTADOR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6.264,89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6.264,89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543,58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325,23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868,81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5.396,08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0"/>
              <w:ind w:left="9" w:right="127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ORLANDO FIGUEIREDO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BOMFIM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0"/>
              <w:ind w:left="30" w:right="55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07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FISC.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POSTURAS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MUNICIPAIS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0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0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0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1.932,64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3F3F3F"/>
                <w:sz w:val="16"/>
              </w:rPr>
              <w:t>3.432,64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0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0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0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0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3.432,64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3" w:lineRule="exact" w:before="0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OZANAN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ALVES FILHO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3" w:lineRule="exact" w:before="0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0"/>
              <w:ind w:left="10" w:right="49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93" w:lineRule="exact" w:before="0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5.179,99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93" w:lineRule="exact" w:before="0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4.112,23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93" w:lineRule="exact" w:before="0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3" w:lineRule="exact" w:before="0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3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2.161,46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93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11.453,68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3" w:lineRule="exact" w:before="0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3" w:lineRule="exact" w:before="0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1.936,48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3" w:lineRule="exact" w:before="0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2.764,87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93" w:lineRule="exact" w:before="0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8.688,81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23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PAULO ROBERTO MELO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COSTA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1.661,19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2.261,19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2.261,19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24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PAULO SERGIO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BARRETO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ELETRICISTA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1.605,32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1.605,32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1.605,32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83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PAULO VINICIUS GOES SOUZA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MARTINS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13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PEDRO CLAUDIO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LEITE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6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1.843,48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276,52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2.120,00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172,62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172,62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1.947,38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PEDRO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1.599,12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2.083,92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938,89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4.621,93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483,25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212,12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695,37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3.926,56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PRISCILLA SOBRAL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FREITAS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8"/>
              <w:ind w:left="10" w:right="51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GAB. 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1.848,35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1.616,58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1.718,51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5.183,44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561,86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403,72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965,58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4.217,86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RAFAEL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SANTOS SOARES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1.540,29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1.794,05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2.853,68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6.188,02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702,50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639,15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1.341,65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4.846,37</w:t>
            </w:r>
          </w:p>
        </w:tc>
      </w:tr>
      <w:tr>
        <w:trPr>
          <w:trHeight w:val="41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4" w:lineRule="exact" w:before="3"/>
              <w:ind w:left="9" w:right="125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RAIANE CONCEICAO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CARVALHO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4" w:lineRule="exact" w:before="3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8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2776320" id="docshape13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2775808" id="docshape13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2775296" id="docshape13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2774784" id="docshape14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2774272" id="docshape14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2773760" id="docshape14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2773248" id="docshape14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2772736" id="docshape144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8"/>
        <w:gridCol w:w="1140"/>
        <w:gridCol w:w="1021"/>
        <w:gridCol w:w="829"/>
        <w:gridCol w:w="1026"/>
        <w:gridCol w:w="1025"/>
        <w:gridCol w:w="1029"/>
        <w:gridCol w:w="1030"/>
        <w:gridCol w:w="1049"/>
        <w:gridCol w:w="971"/>
        <w:gridCol w:w="1062"/>
        <w:gridCol w:w="839"/>
      </w:tblGrid>
      <w:tr>
        <w:trPr>
          <w:trHeight w:val="618" w:hRule="atLeast"/>
        </w:trPr>
        <w:tc>
          <w:tcPr>
            <w:tcW w:w="5226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6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6" w:right="22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2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45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935" w:right="9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8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85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2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1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39" w:right="5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ind w:left="112" w:right="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6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37" w:lineRule="auto" w:before="11"/>
              <w:ind w:left="42" w:right="8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42" w:right="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19" w:lineRule="exact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right="1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1" w:right="4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30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6" w:right="36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237" w:right="67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2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44" w:right="74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88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9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RAISSA SANTANA QUINTILIANO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7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94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RAMON SANTOS MACIEL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1.060,20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1.060,20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79,52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79,52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980,68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66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RAPHAEL ALLEXANDER DE JESUS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COSTA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60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RAQUEL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CARVALHO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1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2.070,69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2.670,69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168,18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168,18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2.502,51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73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REGINALDO BOAVENTURA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TOPOGRAFO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4.030,02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4.630,02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400,38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164,20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564,58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4.065,44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657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RENAN </w:t>
            </w:r>
            <w:r>
              <w:rPr>
                <w:color w:val="3F3F3F"/>
                <w:sz w:val="16"/>
              </w:rPr>
              <w:t>MOREIRA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SANDES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CIVIL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FISCALIZACAO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2.211,19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4.129,61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7.840,80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874,36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874,36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6.966,44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left="9" w:right="167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RENATA DANTAS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MESQUITA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CCE 02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5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CONV.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112" w:lineRule="exact" w:before="0"/>
              <w:ind w:left="10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CONTRATOS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3.050,00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900,00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4.424,58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8.374,58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958,34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1.786,73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6.587,85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RENATO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BARROS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RIBEIRO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450,00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1.656,55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3.006,55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171,41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171,41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2.835,14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73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RENATO PRADO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BUARQUE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COMISSAO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1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2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2.070,69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4.120,69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223,48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36,99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260,47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3.860,22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24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RICARDO NASCIMENTO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9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RINALDO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512,08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583,83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9.488,57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911,28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11.495,76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933,21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1.761,60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9.734,16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RITA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CASSIA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PAIXAO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44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BIBLIOTECA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53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ARQUIVO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1.242,83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1.546,13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3.388,96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66,37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66,37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3.322,59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25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ROBERTO CHAGAS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C.C.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ESPECIAL 3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SUPRIMENTOS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2.350,00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4.421,43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8.271,43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784,18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777,13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1.561,31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6.710,12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28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ROBERTO DE AZEREDO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GUIMARAES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7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FINANCEIRO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7.697,92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4.398,96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12.096,88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2.177,34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3.005,73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9.091,15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06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ROGERIO CARLOS MOURA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PINTOR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2.111,84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2.111,84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15,58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15,58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2.096,26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151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ROGERIO MENEZES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NASCIMENTO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1.617,29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5.191,30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2.367,82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9.176,41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790,28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735,30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1.525,58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7.650,83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2772224" id="docshape14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2771712" id="docshape14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2771200" id="docshape14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2770688" id="docshape14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2770176" id="docshape14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2769664" id="docshape15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2769152" id="docshape15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2768640" id="docshape152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8"/>
        <w:gridCol w:w="1140"/>
        <w:gridCol w:w="1021"/>
        <w:gridCol w:w="829"/>
        <w:gridCol w:w="1026"/>
        <w:gridCol w:w="1025"/>
        <w:gridCol w:w="1029"/>
        <w:gridCol w:w="1030"/>
        <w:gridCol w:w="1049"/>
        <w:gridCol w:w="971"/>
        <w:gridCol w:w="1062"/>
        <w:gridCol w:w="839"/>
      </w:tblGrid>
      <w:tr>
        <w:trPr>
          <w:trHeight w:val="618" w:hRule="atLeast"/>
        </w:trPr>
        <w:tc>
          <w:tcPr>
            <w:tcW w:w="5226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6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6" w:right="22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2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45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935" w:right="9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8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85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2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1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39" w:right="5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ind w:left="112" w:right="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6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37" w:lineRule="auto" w:before="11"/>
              <w:ind w:left="42" w:right="8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42" w:right="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19" w:lineRule="exact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right="1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1" w:right="4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30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6" w:right="36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237" w:right="67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2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44" w:right="74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88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9" w:right="94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RONALDO RAMOS ALMEIDA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7"/>
              <w:ind w:left="10" w:right="6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6.007,24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6.007,24</w:t>
            </w:r>
          </w:p>
        </w:tc>
        <w:tc>
          <w:tcPr>
            <w:tcW w:w="104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677,19</w:t>
            </w:r>
          </w:p>
        </w:tc>
        <w:tc>
          <w:tcPr>
            <w:tcW w:w="97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596,40</w:t>
            </w:r>
          </w:p>
        </w:tc>
        <w:tc>
          <w:tcPr>
            <w:tcW w:w="1062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1.273,59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4.733,65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40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RONALDO SILVA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6.578,47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3.711,47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7.196,86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17.486,80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3.543,46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4.371,85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13.114,95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7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ROSANA LETICIA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COSTA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 SILVA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65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RUBEM MENEZES DE CARVALHO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FILHO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CIVIL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PAVIMENTACAO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11.747,70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5.873,85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4.129,61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22.951,16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4.884,40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5.712,79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17.238,37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RUSLANA ISIS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TORRES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DIAS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165,66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1.656,57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1.822,23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130,91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130,91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1.691,32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RUY FARIAS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RIBEIRO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TOPOGRAFO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453,04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1.546,10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3.499,14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3.499,14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left="9" w:right="105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SALVIO ARAGAO ALMEIDA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JUNIOR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5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3.960,92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3.960,92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240,31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44,59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284,90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3.676,02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17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SEBASTIAO PINHEIRO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LEMOS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1.885,21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987,79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3.568,33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6.441,33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678,85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547,07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1.225,92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5.215,41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07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SERGIO BEZERRA DE SANT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ANNA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CIVIL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6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23.440,35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23.440,35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5.348,94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6.177,33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17.263,02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99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SERGIO RICARDO BRITO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MOTA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2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6.526,79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3.263,40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9.790,19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1.595,13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2.423,52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7.366,67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2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SERGIO ROBERTO CRUZ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1.536,23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2.136,02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9.880,00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2.588,24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16.140,49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1.045,13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1.873,52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14.266,97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33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SILVANA MARIA GOES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GOMES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SEG. E MEIO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AMBIENTE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9.403,31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4.944,06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14.947,37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2.848,35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3.676,74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11.270,63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left="9" w:right="5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SILVESTRE BISPO DO NASCIMENTO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JUNIOR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5"/>
              <w:ind w:left="10" w:right="49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2.070,69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2.670,69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168,18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168,18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2.502,51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83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STEFANY DE SOUZA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9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1.656,57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1.656,57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130,91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130,91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1.525,66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08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TANIA REGINA ALVES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ANJOS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9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450,00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1.656,57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2.106,57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171,41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171,41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1.935,16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109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TEREZA CRISTINA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GOES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CCE 06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51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1.300,00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10.802,28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12.102,28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2.230,95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3.059,34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9.042,94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2768128" id="docshape15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2767616" id="docshape15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2767104" id="docshape15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2766592" id="docshape15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2766080" id="docshape15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2765568" id="docshape15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2765056" id="docshape15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2764544" id="docshape160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8"/>
        <w:gridCol w:w="1140"/>
        <w:gridCol w:w="1021"/>
        <w:gridCol w:w="829"/>
        <w:gridCol w:w="1026"/>
        <w:gridCol w:w="1025"/>
        <w:gridCol w:w="1029"/>
        <w:gridCol w:w="1030"/>
        <w:gridCol w:w="1049"/>
        <w:gridCol w:w="971"/>
        <w:gridCol w:w="1062"/>
        <w:gridCol w:w="839"/>
      </w:tblGrid>
      <w:tr>
        <w:trPr>
          <w:trHeight w:val="618" w:hRule="atLeast"/>
        </w:trPr>
        <w:tc>
          <w:tcPr>
            <w:tcW w:w="5226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6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6" w:right="22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2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45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935" w:right="9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8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85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2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1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39" w:right="5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ind w:left="112" w:right="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6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37" w:lineRule="auto" w:before="11"/>
              <w:ind w:left="42" w:right="8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42" w:right="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19" w:lineRule="exact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right="1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1" w:right="4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30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6" w:right="36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237" w:right="67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2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44" w:right="74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88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THALIA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EVANGELISTA</w:t>
            </w:r>
          </w:p>
        </w:tc>
        <w:tc>
          <w:tcPr>
            <w:tcW w:w="12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7"/>
              <w:ind w:left="10" w:right="22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396,00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1.656,57</w:t>
            </w:r>
          </w:p>
        </w:tc>
        <w:tc>
          <w:tcPr>
            <w:tcW w:w="102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2.052,57</w:t>
            </w:r>
          </w:p>
        </w:tc>
        <w:tc>
          <w:tcPr>
            <w:tcW w:w="104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130,91</w:t>
            </w:r>
          </w:p>
        </w:tc>
        <w:tc>
          <w:tcPr>
            <w:tcW w:w="97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130,91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1.921,66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THIAGO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DOS 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TICIANE ASSUNCAO SILVA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COMPRAS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2.070,69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2.670,69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168,18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168,18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2.502,51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VALDIR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1.599,12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79,96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2.048,48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3.727,56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358,04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62,22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420,26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3.307,30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VALDSON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CRUZ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1.540,29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1.245,01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670,03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3.455,33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266,66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46,51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313,17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3.142,16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VALDSON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DA SILVA MELO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55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8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PROJETOS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2.991,19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1.546,10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5.737,29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384,76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384,76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5.352,53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VALMIR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DIONIZIO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1.125,18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1.125,18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1.125,18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VALTENIS 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512,08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161,60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6.087,39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1.146,50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7.907,57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748,73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254,72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1.003,45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6.904,12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80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VANDERSON PEREIRA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SOARES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0" w:right="4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2.070,69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3.270,69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168,18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168,18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3.102,51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29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VANESSA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COSTA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05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7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TESOURARIA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1.656,57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2.256,57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130,91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130,91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2.125,66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VANIA CRISTINA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DANTAS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DE GOES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55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 DE OBRAS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1.546,10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1.546,10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1.546,10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33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VERA LUCIA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SARMENTO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8"/>
              <w:ind w:left="10" w:right="22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6.415,00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641,50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3.598,81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10.655,31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1.833,04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2.661,43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7.993,88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91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VERA REGINA FERREIRA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ARQUITETO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10.939,04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5.469,52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16.408,56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3.415,18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4.243,57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12.164,99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45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VICTOR ALEXANDRE RODRIGUES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BRITO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VILMAR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APONTADOR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7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CONTABIL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2.262,03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1.054,93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3.316,96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307,03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68,72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375,75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2.941,21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VILSON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8.092,94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4.468,70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6.919,46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19.481,10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3.987,63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4.816,02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14.665,08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2764032" id="docshape16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2763520" id="docshape16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2763008" id="docshape163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8"/>
        <w:gridCol w:w="1140"/>
        <w:gridCol w:w="1021"/>
        <w:gridCol w:w="829"/>
        <w:gridCol w:w="1026"/>
        <w:gridCol w:w="1025"/>
        <w:gridCol w:w="1029"/>
        <w:gridCol w:w="1030"/>
        <w:gridCol w:w="1049"/>
        <w:gridCol w:w="971"/>
        <w:gridCol w:w="1062"/>
        <w:gridCol w:w="839"/>
      </w:tblGrid>
      <w:tr>
        <w:trPr>
          <w:trHeight w:val="618" w:hRule="atLeast"/>
        </w:trPr>
        <w:tc>
          <w:tcPr>
            <w:tcW w:w="5226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96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6" w:right="22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2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45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935" w:right="9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8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85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2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1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39" w:right="5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ind w:left="112" w:right="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6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37" w:lineRule="auto" w:before="11"/>
              <w:ind w:left="42" w:right="8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42" w:right="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19" w:lineRule="exact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right="1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1" w:right="4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30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6" w:right="36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237" w:right="67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2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44" w:right="74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88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9" w:right="32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VINICIUS BARRETO VASCONCELOS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7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5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VIRGINIA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1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2.070,69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2.620,69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223,48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36,99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260,47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2.360,22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64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VITOR ROBSON ALVES HOLANDA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CAVALCANTI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55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VITORIA MIRANDA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MACHADO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24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WELLINGTON MARTINS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53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CUSTOS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1.851,17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925,59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1.055,17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3.831,93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372,65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138,64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511,29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3.320,64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WESLLEY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LIMA BRITO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4" w:lineRule="exact" w:before="6"/>
              <w:ind w:left="9" w:right="75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WISLA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NATALICIA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DOS SANTOS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4" w:lineRule="exact" w:before="6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</w:tbl>
    <w:sectPr>
      <w:pgSz w:w="16840" w:h="11900" w:orient="landscape"/>
      <w:pgMar w:header="412" w:footer="318" w:top="1460" w:bottom="500" w:left="22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16.910639pt;margin-top:565.080017pt;width:761.9pt;height:1.6pt;mso-position-horizontal-relative:page;mso-position-vertical-relative:page;z-index:-22840320" id="docshape3" coordorigin="338,11302" coordsize="15238,32" path="m15576,11304l15576,11302,338,11330,338,11333,15576,11304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16.750593pt;margin-top:571.040039pt;width:49.5pt;height:10pt;mso-position-horizontal-relative:page;mso-position-vertical-relative:page;z-index:-22839808" type="#_x0000_t202" id="docshape4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3F3F3F"/>
                    <w:sz w:val="16"/>
                  </w:rPr>
                  <w:t>Página</w:t>
                </w:r>
                <w:r>
                  <w:rPr>
                    <w:color w:val="3F3F3F"/>
                    <w:spacing w:val="-1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color w:val="3F3F3F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color w:val="3F3F3F"/>
                    <w:sz w:val="16"/>
                  </w:rPr>
                  <w:t> de</w:t>
                </w:r>
                <w:r>
                  <w:rPr>
                    <w:color w:val="3F3F3F"/>
                    <w:spacing w:val="-1"/>
                    <w:sz w:val="16"/>
                  </w:rPr>
                  <w:t> </w:t>
                </w:r>
                <w:r>
                  <w:rPr>
                    <w:color w:val="3F3F3F"/>
                    <w:sz w:val="16"/>
                  </w:rPr>
                  <w:t>20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16.910639pt;margin-top:565.080017pt;width:761.9pt;height:1.6pt;mso-position-horizontal-relative:page;mso-position-vertical-relative:page;z-index:-22837760" id="docshape79" coordorigin="338,11302" coordsize="15238,32" path="m15576,11304l15576,11302,338,11330,338,11333,15576,11304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16.750593pt;margin-top:571.040039pt;width:53.6pt;height:10pt;mso-position-horizontal-relative:page;mso-position-vertical-relative:page;z-index:-22837248" type="#_x0000_t202" id="docshape80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3F3F3F"/>
                    <w:sz w:val="16"/>
                  </w:rPr>
                  <w:t>Página</w:t>
                </w:r>
                <w:r>
                  <w:rPr>
                    <w:color w:val="3F3F3F"/>
                    <w:spacing w:val="-1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color w:val="3F3F3F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color w:val="3F3F3F"/>
                    <w:sz w:val="16"/>
                  </w:rPr>
                  <w:t> de</w:t>
                </w:r>
                <w:r>
                  <w:rPr>
                    <w:color w:val="3F3F3F"/>
                    <w:spacing w:val="-1"/>
                    <w:sz w:val="16"/>
                  </w:rPr>
                  <w:t> </w:t>
                </w:r>
                <w:r>
                  <w:rPr>
                    <w:color w:val="3F3F3F"/>
                    <w:sz w:val="16"/>
                  </w:rPr>
                  <w:t>20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80474624">
          <wp:simplePos x="0" y="0"/>
          <wp:positionH relativeFrom="page">
            <wp:posOffset>223469</wp:posOffset>
          </wp:positionH>
          <wp:positionV relativeFrom="page">
            <wp:posOffset>261656</wp:posOffset>
          </wp:positionV>
          <wp:extent cx="541026" cy="676739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1026" cy="6767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40.030762pt;margin-top:30.470213pt;width:112.05pt;height:28.4pt;mso-position-horizontal-relative:page;mso-position-vertical-relative:page;z-index:-22841344" type="#_x0000_t202" id="docshape1" filled="false" stroked="false">
          <v:textbox inset="0,0,0,0">
            <w:txbxContent>
              <w:p>
                <w:pPr>
                  <w:spacing w:line="244" w:lineRule="exact" w:before="0"/>
                  <w:ind w:left="4" w:right="4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FOLHA</w:t>
                </w:r>
                <w:r>
                  <w:rPr>
                    <w:b/>
                    <w:spacing w:val="3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DE</w:t>
                </w:r>
                <w:r>
                  <w:rPr>
                    <w:b/>
                    <w:spacing w:val="3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PAGAMENTO</w:t>
                </w:r>
              </w:p>
              <w:p>
                <w:pPr>
                  <w:spacing w:before="15"/>
                  <w:ind w:left="4" w:right="4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color w:val="3F3F3F"/>
                    <w:sz w:val="24"/>
                  </w:rPr>
                  <w:t>Novembro/2022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0.630569pt;margin-top:37.160133pt;width:332.1pt;height:18pt;mso-position-horizontal-relative:page;mso-position-vertical-relative:page;z-index:-22840832" type="#_x0000_t202" id="docshape2" filled="false" stroked="false">
          <v:textbox inset="0,0,0,0">
            <w:txbxContent>
              <w:p>
                <w:pPr>
                  <w:pStyle w:val="BodyText"/>
                  <w:spacing w:line="346" w:lineRule="exact"/>
                  <w:ind w:left="20"/>
                </w:pPr>
                <w:r>
                  <w:rPr/>
                  <w:t>EMPRESA</w:t>
                </w:r>
                <w:r>
                  <w:rPr>
                    <w:spacing w:val="-4"/>
                  </w:rPr>
                  <w:t> </w:t>
                </w:r>
                <w:r>
                  <w:rPr/>
                  <w:t>MUNICIPAL</w:t>
                </w:r>
                <w:r>
                  <w:rPr>
                    <w:spacing w:val="-8"/>
                  </w:rPr>
                  <w:t> </w:t>
                </w:r>
                <w:r>
                  <w:rPr/>
                  <w:t>DE</w:t>
                </w:r>
                <w:r>
                  <w:rPr>
                    <w:spacing w:val="-4"/>
                  </w:rPr>
                  <w:t> </w:t>
                </w:r>
                <w:r>
                  <w:rPr/>
                  <w:t>OBRAS</w:t>
                </w:r>
                <w:r>
                  <w:rPr>
                    <w:spacing w:val="-5"/>
                  </w:rPr>
                  <w:t> </w:t>
                </w:r>
                <w:r>
                  <w:rPr/>
                  <w:t>E</w:t>
                </w:r>
                <w:r>
                  <w:rPr>
                    <w:spacing w:val="-5"/>
                  </w:rPr>
                  <w:t> </w:t>
                </w:r>
                <w:r>
                  <w:rPr/>
                  <w:t>URBANIZAÇÃO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80477184">
          <wp:simplePos x="0" y="0"/>
          <wp:positionH relativeFrom="page">
            <wp:posOffset>223469</wp:posOffset>
          </wp:positionH>
          <wp:positionV relativeFrom="page">
            <wp:posOffset>261656</wp:posOffset>
          </wp:positionV>
          <wp:extent cx="541026" cy="676739"/>
          <wp:effectExtent l="0" t="0" r="0" b="0"/>
          <wp:wrapNone/>
          <wp:docPr id="3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1026" cy="6767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640.030762pt;margin-top:30.470213pt;width:112.05pt;height:28.4pt;mso-position-horizontal-relative:page;mso-position-vertical-relative:page;z-index:-22838784" type="#_x0000_t202" id="docshape77" filled="false" stroked="false">
          <v:textbox inset="0,0,0,0">
            <w:txbxContent>
              <w:p>
                <w:pPr>
                  <w:spacing w:line="244" w:lineRule="exact" w:before="0"/>
                  <w:ind w:left="4" w:right="4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FOLHA</w:t>
                </w:r>
                <w:r>
                  <w:rPr>
                    <w:b/>
                    <w:spacing w:val="3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DE</w:t>
                </w:r>
                <w:r>
                  <w:rPr>
                    <w:b/>
                    <w:spacing w:val="3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PAGAMENTO</w:t>
                </w:r>
              </w:p>
              <w:p>
                <w:pPr>
                  <w:spacing w:before="15"/>
                  <w:ind w:left="4" w:right="4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color w:val="3F3F3F"/>
                    <w:sz w:val="24"/>
                  </w:rPr>
                  <w:t>Novembro/2022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0.630569pt;margin-top:37.160133pt;width:332.1pt;height:18pt;mso-position-horizontal-relative:page;mso-position-vertical-relative:page;z-index:-22838272" type="#_x0000_t202" id="docshape78" filled="false" stroked="false">
          <v:textbox inset="0,0,0,0">
            <w:txbxContent>
              <w:p>
                <w:pPr>
                  <w:pStyle w:val="BodyText"/>
                  <w:spacing w:line="346" w:lineRule="exact"/>
                  <w:ind w:left="20"/>
                </w:pPr>
                <w:r>
                  <w:rPr/>
                  <w:t>EMPRESA</w:t>
                </w:r>
                <w:r>
                  <w:rPr>
                    <w:spacing w:val="-4"/>
                  </w:rPr>
                  <w:t> </w:t>
                </w:r>
                <w:r>
                  <w:rPr/>
                  <w:t>MUNICIPAL</w:t>
                </w:r>
                <w:r>
                  <w:rPr>
                    <w:spacing w:val="-8"/>
                  </w:rPr>
                  <w:t> </w:t>
                </w:r>
                <w:r>
                  <w:rPr/>
                  <w:t>DE</w:t>
                </w:r>
                <w:r>
                  <w:rPr>
                    <w:spacing w:val="-4"/>
                  </w:rPr>
                  <w:t> </w:t>
                </w:r>
                <w:r>
                  <w:rPr/>
                  <w:t>OBRAS</w:t>
                </w:r>
                <w:r>
                  <w:rPr>
                    <w:spacing w:val="-5"/>
                  </w:rPr>
                  <w:t> </w:t>
                </w:r>
                <w:r>
                  <w:rPr/>
                  <w:t>E</w:t>
                </w:r>
                <w:r>
                  <w:rPr>
                    <w:spacing w:val="-5"/>
                  </w:rPr>
                  <w:t> </w:t>
                </w:r>
                <w:r>
                  <w:rPr/>
                  <w:t>URBANIZAÇÃO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32"/>
      <w:szCs w:val="3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9"/>
      <w:ind w:right="21"/>
      <w:jc w:val="right"/>
    </w:pPr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dc:title>rptFolha_Portal_Novo</dc:title>
  <dcterms:created xsi:type="dcterms:W3CDTF">2023-11-24T15:24:02Z</dcterms:created>
  <dcterms:modified xsi:type="dcterms:W3CDTF">2023-11-24T15:24:02Z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2023-11-24T00:00:00Z</vt:filetime>
  </property>
</Properties>
</file>