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6.279999pt;width:764.879983pt;height:22.679999pt;mso-position-horizontal-relative:page;mso-position-vertical-relative:page;z-index:-23125504" id="docshape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399994pt;width:764.879983pt;height:22.679999pt;mso-position-horizontal-relative:page;mso-position-vertical-relative:page;z-index:-23124992" id="docshape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399994pt;width:764.879983pt;height:22.679999pt;mso-position-horizontal-relative:page;mso-position-vertical-relative:page;z-index:-23124480" id="docshape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519989pt;width:764.879983pt;height:22.679999pt;mso-position-horizontal-relative:page;mso-position-vertical-relative:page;z-index:-23123968" id="docshape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639984pt;width:764.879983pt;height:22.679999pt;mso-position-horizontal-relative:page;mso-position-vertical-relative:page;z-index:-23123456" id="docshape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759979pt;width:764.879983pt;height:22.679999pt;mso-position-horizontal-relative:page;mso-position-vertical-relative:page;z-index:-23122944" id="docshape1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879974pt;width:764.879983pt;height:22.679999pt;mso-position-horizontal-relative:page;mso-position-vertical-relative:page;z-index:-23122432" id="docshape1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2pt;width:764.879983pt;height:22.679999pt;mso-position-horizontal-relative:page;mso-position-vertical-relative:page;z-index:-23121920" id="docshape1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2" w:hRule="atLeast"/>
        </w:trPr>
        <w:tc>
          <w:tcPr>
            <w:tcW w:w="2818" w:type="dxa"/>
            <w:tcBorders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doub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doub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double" w:sz="2" w:space="0" w:color="A6A6A6"/>
            </w:tcBorders>
          </w:tcPr>
          <w:p>
            <w:pPr>
              <w:pStyle w:val="TableParagraph"/>
              <w:spacing w:line="237" w:lineRule="auto" w:before="11"/>
              <w:ind w:left="41" w:right="88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9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doub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doub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left="9" w:right="13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ADA SOARES FELIZOLA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4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4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4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4"/>
              <w:rPr>
                <w:sz w:val="16"/>
              </w:rPr>
            </w:pPr>
            <w:r>
              <w:rPr>
                <w:color w:val="3F3F3F"/>
                <w:sz w:val="16"/>
              </w:rPr>
              <w:t>1.610,20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126,74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126,74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4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1.483,46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ADELMO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1.760,33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2.245,14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2.519,52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6.524,99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749,68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718,85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1.468,53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5.056,46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59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ADELSON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2.333,14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1.553,87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5.427,30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596,00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365,61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961,61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4.465,69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ADEMILSON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22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2.163,87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575,98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4.338,94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443,63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147,18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590,81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3.748,13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2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CLEY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CHAGAS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1.918,93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2.839,47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989,52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5.747,92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640,89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482,94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1.123,83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4.624,09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4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ADRIANO MATOS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AGENET 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RECURSOS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HUMANOS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11.747,72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5.873,86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17.621,58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3.592,38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4.420,77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13.200,81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8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AGLIBERTO NABUCO CHAVES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58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QUIMICO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11.747,72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5.873,86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20.754,22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4.280,24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5.108,63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15.645,59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14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ALANA LUCIA VIEIRA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MELLO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22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ARQUITETONICOS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9.756,02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4.878,01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17.766,67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3.354,40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4.182,79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13.583,88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10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ALESSANDRA CARDOSO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4.570,69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277,48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66,69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344,17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4.226,52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ALEXANDRE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2.102,09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348,56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4.067,94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405,69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197,52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603,21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3.464,73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ALINE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SAMPAIO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MELO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1.525,66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ALLANA BIANCHI PEREIRA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ALMIR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SEROA FILHO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C.C.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ESPECIAL 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10.802,28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12.302,28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1.873,45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2.701,84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9.600,44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56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ALTAMIR BOMFIM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1.004,22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2.772,02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65,10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65,10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2.706,92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4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ALYSSON DE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COELHO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6840" w:h="11900" w:orient="landscape"/>
          <w:pgMar w:header="412" w:footer="318" w:top="1460" w:bottom="500" w:left="220" w:right="130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21408" id="docshape1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20896" id="docshape1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20384" id="docshape1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19872" id="docshape1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19360" id="docshape1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18848" id="docshape1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18336" id="docshape1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17824" id="docshape2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1" w:right="88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3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ANGELICA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9.883,97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4.941,99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28.265,42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6.671,69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49.763,07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9.663,35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10.491,74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39.271,33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CELIA MENEZES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755,08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4.187,72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58,77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58,77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4.128,95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CLARA ALVES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1.902,51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LEDA DANTAS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1.550,00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1.550,00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121,32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121,32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1.428,68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LETICIA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 SILVEIRA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FONTES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11.747,72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5.873,86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4.129,61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21.751,19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4.884,41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5.712,80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16.038,39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48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LUIZA FELIX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5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VIRGINIA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6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 N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7.894,26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4.369,36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14.409,72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2.584,39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3.412,78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10.996,94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3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ANDERSON DA COSTA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RICARDO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80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ANDRE FERREIRA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PATRIMONIO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33,75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33,75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416,25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62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ANDREA MENDES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MENDONCA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3.870,69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3.702,51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0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ANGELA DAMACENA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CONCEICAO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1.827,57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1.181,03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1.381,64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4.390,24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450,81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250,24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701,05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3.689,19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79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ANGELICA CRISTINA GAMA DA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9.797,49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4.898,75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14.696,24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2.892,16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3.720,55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10.975,69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26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ANNE BEATRIZ RIBEIRO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7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ANTHONNY MATHEUS BORGES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8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1.524,21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3.123,30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283,80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55,94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339,74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2.783,56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JESUS BISPO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676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1.016,64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1.016,64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1.016,64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17312" id="docshape2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16800" id="docshape2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16288" id="docshape2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15776" id="docshape2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15264" id="docshape2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14752" id="docshape2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14240" id="docshape2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13728" id="docshape2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1" w:right="88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5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 II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2.196,78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659,03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2.722,87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5.578,68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617,19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442,92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1.060,11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4.518,57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29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2.943,92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3.366,15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6.310,07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660,48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516,03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1.176,51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5.133,56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40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JOSE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4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QUIM.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INDUSTRIAL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11.930,29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5.965,15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17.895,44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3.771,94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4.600,33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13.295,11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9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VIEIRA DE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453,04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1.665,60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2.118,64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16,09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16,09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2.102,55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0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ARINALDO MARINHO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26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 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2.154,36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2.639,16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4.793,52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507,27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285,62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792,89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4.000,63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48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ARTHUR FRANCULINO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CARPINTEIRO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22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453,04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756,13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1.209,17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1.209,17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14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ARTHUR JUNQUEIRA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0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AUGUSTO CESAR MORAES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7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12.063,67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6.031,84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19.641,61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4.304,27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5.132,66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14.508,95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98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AUREA GABRIELA MENEZES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AVILE CAMPOS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6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 N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10.802,28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12.302,28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1.873,45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2.701,84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9.600,44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BRUNA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28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ARRECARDACAO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1.525,66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BRUNO MENEZES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1.902,51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BRUNO SANTANA COSTA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CAIO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CESAR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2.560,20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2.480,68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49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CAIO WDSON VITAL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BALIEIRA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48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CAMILA SANTOS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13216" id="docshape2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12704" id="docshape3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12192" id="docshape3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11680" id="docshape3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11168" id="docshape3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10656" id="docshape3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10144" id="docshape3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09632" id="docshape3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1" w:right="88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4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ALBERTO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2.216,36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2.216,36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181,29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181,29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2.035,07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9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ALBERTO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1.958,46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718,96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4.213,65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366,98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76,55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443,53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3.770,12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0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DAVI PEREIRA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5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HENRIQUE CARVALHO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12.667,57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6.333,79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4.129,61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23.130,97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4.513,25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5.341,64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17.789,33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CATHARINA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NUNES CRUZ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2.135,10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2.135,10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173,98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173,98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1.961,12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5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CHARLES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815,18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2.840,27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249,83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51,48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301,31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2.538,96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CICERO CAVALCANTE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1.121,17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3.146,26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286,55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77,14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363,69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2.782,57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CICERO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PEDRO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 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2.482,64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43,39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43,39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2.439,25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0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CLARA MARIA OLIVEIRA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35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8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ATENDIMENTO 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8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CLARIANA ALDA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COELHO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4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3.120,69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211,48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30,39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241,87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2.878,82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CLAUDIONOR CAMILO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646,53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694,24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2.958,06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263,97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59,25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323,22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2.634,84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7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CLEUMA PEREIRA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45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3.570,69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3.402,51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8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CLEVERTON RODRIGUES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1.445,18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1.445,18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1.445,18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DANILO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GARCEZ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ARAUJO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DANUBIA DA CUNHA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MENDONCA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2.802,51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8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DAVI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MENDONCA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09120" id="docshape3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08608" id="docshape3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08096" id="docshape3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07584" id="docshape4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07072" id="docshape4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06560" id="docshape4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06048" id="docshape4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05536" id="docshape4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1" w:right="88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9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DENISE MARIA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9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ANALISE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BALANCO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11.100,90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4.995,41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4.129,61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20.225,92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4.464,96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5.293,35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14.932,57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4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DENIVAN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1.485,99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2.661,62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5.687,90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632,48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416,62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1.049,10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4.638,80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0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DERNIVAL DA CONCEICAO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ARMADOR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22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1.772,39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6.120,24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1.728,60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10.106,03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421,04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1.249,43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8.856,60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EDERSON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ZUCOLOTTO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5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4.424,58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5.924,58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455,62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256,88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712,50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5.212,08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EDIDELSON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420,00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1.454,98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1.874,98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1.874,98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EDILSON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MOURA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2.154,33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430,87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253,82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2.839,02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249,68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51,40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301,08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2.537,94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EDILSON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ROSA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8.288,37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4.566,42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15.000,89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2.694,83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3.523,22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11.477,67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4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EDINALDO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581,77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161,60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5.550,54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1.090,76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7.384,67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689,29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212,44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901,73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6.482,94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EDNEIA ALVES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22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ARQUITETONICOS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8.092,89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2.427,87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10.520,76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1.796,04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2.624,43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7.896,33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166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EDSON BARRETO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VASCONCELOS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left="30" w:right="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0" w:right="45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2.805,74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2.694,18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9.049,85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600,38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371,66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972,04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8.077,81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1.599,12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1.599,12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3.198,24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292,79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60,89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353,68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2.844,56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4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EDVALDO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BEZERRA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52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2.220,84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1.017,80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3.238,64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42,56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42,56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3.196,08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11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EDVALDO SAMPAIO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2.944,96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1.104,60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4.049,56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306,60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306,60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3.742,96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FELIX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1.441,40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1.441,40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1.441,40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00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ELAINE ALVES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5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2.256,57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2.125,66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ELIANE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2.386,56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2.386,56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36,19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36,19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2.350,37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05024" id="docshape4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04512" id="docshape4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04000" id="docshape4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03488" id="docshape4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02976" id="docshape4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02464" id="docshape5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01952" id="docshape5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01440" id="docshape5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1" w:right="88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35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ELLEN CONCEICAO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1.325,25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1.325,25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101,09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101,09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1.224,16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4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ELVIA GISLENE PRUDENTE BARBOSA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VAQUEIRO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5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33,75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33,75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416,25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EMILLY VITORIA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4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ENIO CANDIDO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1.525,66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0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ERICK FERNANDES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ERIVALDO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907,03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2.941,07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5.447,19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539,67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330,40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870,07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4.577,12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ESTEFANNY ANDRADE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BARROS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1.525,66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3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EUNICE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VALESKA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SOARES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EWERTHON CARDOSO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1.656,55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1.656,55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1.525,64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EWERTON MARQUES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330,22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2.432,31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200,88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24,55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225,43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2.206,88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FABRICIO DANTAS FREIRE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1.650,00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5.530,77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8.680,77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877,54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1.705,93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6.974,84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FERNANDA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2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980,68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5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FERNANDA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1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FLAVIA FEKETE SOUZA DE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1.902,51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0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FRANCISCO FELIX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51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 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5.275,31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8.387,83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15.595,78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3.061,08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3.889,47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11.706,31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1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GABRIELLE DE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00928" id="docshape5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00416" id="docshape5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099904" id="docshape5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099392" id="docshape5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098880" id="docshape5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098368" id="docshape5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097856" id="docshape5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097344" id="docshape6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1" w:right="88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28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GELVANIO RODRIGUES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28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1.599,12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1.599,12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125,74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125,74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1.473,38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GENIVALDO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1.617,31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2.102,50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1.066,54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4.786,35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506,27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284,23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790,50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3.995,85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GEOVANA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 RAMOS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1.325,24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1.325,24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101,09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101,09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1.224,15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6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GERALDO PINHO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404,32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1.152,31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3.173,92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289,87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289,87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2.884,05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GERALDO RODRIGUES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AUX.MANUTENCA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1.885,21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1.427,40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1.850,94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5.163,55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559,08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357,22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916,30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4.247,25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4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GERALDO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4.711,19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11.270,00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17.481,19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3.525,46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3.525,46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13.955,73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9" w:right="13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GERVASIO SANTOS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2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953,51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953,51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953,51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GILBERTO NUNES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10.286,42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5.051,12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4.129,61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19.767,15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3.634,93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4.463,32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15.303,83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GILENILSON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2.021,35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1.396,54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5.016,98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479,44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151,75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631,19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4.385,79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GILTON SILVA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53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PESSOAL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12.181,47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6.512,97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750,00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21.377,08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3.126,02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3.954,41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17.422,67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LOPES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 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2.686,05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523,56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4.826,90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452,83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212,53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665,36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4.161,54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SOUZA ARAUJO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7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TESOURARIA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3.364,53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2.104,50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8.901,67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813,30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313,55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1.126,85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7.774,82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7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GILVANIA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3.699,24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2.476,08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6.175,32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98,27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98,27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6.077,05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GILZA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MARIA 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 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15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LICENC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MULT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3.313,90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145,27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145,27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3.168,63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GINALDO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1.848,35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3.205,39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4.761,37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9.815,11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1.485,87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2.314,26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7.500,85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096832" id="docshape6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096320" id="docshape6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095808" id="docshape6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095296" id="docshape6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094784" id="docshape6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094272" id="docshape6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093760" id="docshape6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093248" id="docshape6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1" w:right="88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7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GIOVANNA SANTANA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57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GIVALDO </w:t>
            </w:r>
            <w:r>
              <w:rPr>
                <w:color w:val="3F3F3F"/>
                <w:sz w:val="16"/>
              </w:rPr>
              <w:t>BOMFIM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MESTRE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24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1.871,65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1.871,65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1.871,65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6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GIVALDO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BARBOSA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242,40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1.778,63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141,90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141,90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1.636,73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9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GLEIDE SELMA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2.146,10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2.146,10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GONCALO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2.564,18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3.576,34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7.680,81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910,79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1.739,18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5.941,63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7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GUSTAVO SOUZA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FONTES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HELIO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1.052,77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3.073,80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277,86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66,89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344,75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2.729,05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28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HELOISA NASCIMENTO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1.656,55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1.656,55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1.525,64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8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HENRIQUE DE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HERMINIO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DIAS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NIVELADOR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8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1.263,10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1.263,10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1.263,10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4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HERMIRIO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420,00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1.781,49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2.201,49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22,31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22,31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2.179,18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5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FELIPE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2.502,51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IARA SALES BRITO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6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6.106,47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6.106,47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691,08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619,87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1.310,95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4.795,52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ILDEBERTO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628,37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2.649,40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226,93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24,66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251,59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2.397,81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IOLANDA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VIEIRA 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0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PARCELAMENTO </w:t>
            </w:r>
            <w:r>
              <w:rPr>
                <w:color w:val="3F3F3F"/>
                <w:sz w:val="12"/>
              </w:rPr>
              <w:t>EM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CONDOMINIO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3.146,10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48,15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48,15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3.097,95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ISABELA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RUTE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</w:p>
          <w:p>
            <w:pPr>
              <w:pStyle w:val="TableParagraph"/>
              <w:spacing w:line="193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</w:p>
          <w:p>
            <w:pPr>
              <w:pStyle w:val="TableParagraph"/>
              <w:spacing w:line="193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5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092736" id="docshape6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092224" id="docshape7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091712" id="docshape7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091200" id="docshape7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090688" id="docshape7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090176" id="docshape7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089664" id="docshape7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089152" id="docshape7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1" w:right="88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0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ISABELLY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THALITA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ISABELY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NERES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FERRARI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1.656,56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1.656,56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1.525,65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ISAC ARAUJO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 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 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981,32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8.639,58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1.992,10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11.613,00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684,80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1.513,19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10.099,81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6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JACIREMA PINHO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MARQUES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13.261,85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4.641,65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17.903,50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3.826,29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4.654,68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13.248,82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JAELSON GONCALVES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1.908,22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3.332,57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6.781,08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726,42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627,42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1.353,84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5.427,24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JAILTON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1.640,08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2.546,58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5.726,95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637,95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530,11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1.168,06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4.558,89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JAIR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 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30" w:right="2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SANEAMENTO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2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453,04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1.380,49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2.433,53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2.433,53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JAMISON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2.021,04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2.487,02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6.044,29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682,38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500,90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1.183,28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4.861,01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JANDIRA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27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3.020,47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453,07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100,68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1.458,89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5.033,11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526,72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355,15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881,87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4.151,24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JEAN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420,00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1.861,44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2.281,44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28,30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28,30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2.253,14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JEAN CARLOS DE LIMA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INFORMATICA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3.102,51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JESSICA DE 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2.260,20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2.180,68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JESSICA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51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1.525,66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JILSON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1.599,13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319,83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710,02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2.628,98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224,48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37,53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262,01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2.366,97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ALVES 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38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BOMBEIRO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HIDRAULICO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1.813,01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1.813,01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1.813,01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BOSCO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FRANCO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6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10.017,74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10.017,74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1.657,71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2.486,10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7.531,64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088640" id="docshape8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088128" id="docshape8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087616" id="docshape8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087104" id="docshape8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086592" id="docshape8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086080" id="docshape8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085568" id="docshape8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085056" id="docshape8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1" w:right="88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0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BOSCO SANTANA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12.309,00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8.076,73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10.082,13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30.467,86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7.165,38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7.993,77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22.474,09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DIAS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BARBOSA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404,32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2.297,89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4.319,50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440,91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201,54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642,45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3.677,05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848,83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2.869,86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253,38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53,43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306,81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2.563,05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32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PAULO CORREIA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51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9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PAULO FRAGA SANTA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ROSA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1.660,20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1.580,68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40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 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1.740,35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1.740,35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1.740,35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29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2.494,15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2.978,95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2.202,44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7.675,54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961,47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1.789,86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5.885,68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0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VICTOR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VITAL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ARMADOR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1.687,99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84,40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2.412,00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4.184,39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141,34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141,34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4.043,05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4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JOEL ANDRADE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6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539,10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2.079,39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168,97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168,97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1.910,42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JOEL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VIEIRA 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MATOS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3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TRATORISTA-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PRATORIST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5.396,82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2.969,76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8.366,58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324,86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324,86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8.041,72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JORGE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FELIPE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1.325,24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1.325,24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101,09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101,09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1.224,15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5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JORGE GUIMARAES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2.943,96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1.894,21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11.179,43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2.870,36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18.887,96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2.179,70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3.008,09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15.879,87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2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ADILSON DA CONCEICAO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ADILSON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MATIAS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1.599,12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2.083,92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169,37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169,37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1.914,55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1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ALBERTO BISPO 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1.661,19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10.082,13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11.743,32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2.360,05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2.360,05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9.383,27</w:t>
            </w:r>
          </w:p>
        </w:tc>
      </w:tr>
    </w:tbl>
    <w:p>
      <w:pPr>
        <w:spacing w:after="0"/>
        <w:rPr>
          <w:sz w:val="16"/>
        </w:rPr>
        <w:sectPr>
          <w:headerReference w:type="default" r:id="rId7"/>
          <w:footerReference w:type="default" r:id="rId8"/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084544" id="docshape8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084032" id="docshape9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083520" id="docshape9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083008" id="docshape9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082496" id="docshape9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081984" id="docshape9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081472" id="docshape9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080960" id="docshape9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1" w:right="88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5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ALDEMIR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28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ALMOXARIFADO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2.094,56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1.047,28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8.545,82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13.233,76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879,99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1.708,38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11.525,38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ALVES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1.439,78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3.057,07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275,85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51,57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327,42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2.729,65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1.410,56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3.435,65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321,28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115,34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436,62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2.999,03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AUGUSTINIANY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2.221,40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3.128,43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4.137,72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9.487,55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1.099,58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1.927,97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7.559,58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1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AUGUSTO TEIXEIRA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2.501,01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987,23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5.028,53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279,72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279,72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4.748,81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CARLOS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 SILVA II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5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1.810,94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2.410,94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2.410,94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GONZAGA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3.407,85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1.363,14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4.770,99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504,12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323,91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828,03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3.942,96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SANTOS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 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3.884,30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1.520,74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5.405,04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23,39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23,39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5.381,65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1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CLAUDIO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1.696,80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532,02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3.846,11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225,09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23,65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248,74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3.597,37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CLEONES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646,53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1.365,71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3.629,53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344,54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44,63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389,17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3.240,36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COSME CAETANO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1.329,73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1.728,73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4.594,69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479,44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247,15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726,59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3.868,10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58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DAS CHAGAS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RODRIGUES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4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MESTRE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22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ARQUITETONICOS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1.566,12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3.333,92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148,27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148,27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3.185,65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113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ERINALDO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2.021,03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974,51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4.531,77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470,63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277,62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748,25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3.783,52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58,18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2.785,12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2.843,30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250,20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45,23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295,43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2.547,87</w:t>
            </w:r>
          </w:p>
        </w:tc>
      </w:tr>
      <w:tr>
        <w:trPr>
          <w:trHeight w:val="42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2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FRANCISCO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CAMPOS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2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5" w:lineRule="exact" w:before="0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DEPARTAMENTO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</w:p>
          <w:p>
            <w:pPr>
              <w:pStyle w:val="TableParagraph"/>
              <w:spacing w:line="140" w:lineRule="atLeast" w:before="0"/>
              <w:ind w:left="10" w:right="36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PRODUCAO DA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2" w:lineRule="exact" w:before="0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2" w:lineRule="exact"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1.905,13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2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2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923,41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4.368,83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2" w:lineRule="exact"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287,82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2" w:lineRule="exact"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2" w:lineRule="exact"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287,82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2" w:lineRule="exact"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4.081,01</w:t>
            </w:r>
          </w:p>
        </w:tc>
      </w:tr>
      <w:tr>
        <w:trPr>
          <w:trHeight w:val="40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0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FRANCISCO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0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0" w:lineRule="exact" w:before="0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0" w:lineRule="exact"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2.506,41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0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0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0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1.399,94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0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5.523,64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0" w:lineRule="exact"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609,49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0" w:lineRule="exact"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482,03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0" w:lineRule="exact"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1.091,52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0" w:lineRule="exact"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4.432,12</w:t>
            </w:r>
          </w:p>
        </w:tc>
      </w:tr>
    </w:tbl>
    <w:p>
      <w:pPr>
        <w:spacing w:after="0" w:line="190" w:lineRule="exact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080448" id="docshape9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079936" id="docshape9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079424" id="docshape9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078912" id="docshape10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078400" id="docshape10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077888" id="docshape10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077376" id="docshape10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076864" id="docshape10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1" w:right="88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3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HUMBERTO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3.156,57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3.025,66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676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905,45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905,45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905,45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48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LUIZ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SALGADO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653,27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832,52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3.026,08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221,46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35,87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257,33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2.768,75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2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MANOEL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1.622,21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908,89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138,04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2.669,14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184,04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184,04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2.485,10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NICEU DANTAS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3.945,11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1.633,53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3.668,69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10.447,33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1.341,59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2.169,98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8.277,35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ORLANDO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 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3.245,64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486,85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3.149,54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6.882,03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799,66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803,29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1.602,95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5.279,08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PAIXAO CORREIA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1.169,53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3.271,62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301,59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51,51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353,10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2.918,52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RICARDO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DA 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2.102,09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162,82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3.882,20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379,69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16,72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396,41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3.485,79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ROBERTO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 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2.543,03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762,91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3.213,37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6.519,31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748,88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479,47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1.228,35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5.290,96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SABINO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330,12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330,12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330,12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0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VLAUDEMIR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SANTIAGO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1.599,12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1.708,81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3.792,73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367,16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76,72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443,88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3.348,85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WALTER CHAGAS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ENC.GERAL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7.847,78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2.354,33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7.515,56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17.717,67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2.595,99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3.424,38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14.293,29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10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WELLINGTON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1.940,76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2.337,03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3.508,86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7.786,65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769,71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1.598,10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6.188,55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132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JOSELITO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5"/>
              <w:ind w:left="10" w:right="4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PATRIMONIO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768,12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1.236,90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3.541,25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333,95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129,28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463,23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3.078,02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6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JOSELITO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2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 ADM.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URBANO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1.243,62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2.443,62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2.443,62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JULIANA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ROSA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076352" id="docshape10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075840" id="docshape10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075328" id="docshape10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074816" id="docshape10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074304" id="docshape10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073792" id="docshape11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073280" id="docshape11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072768" id="docshape11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1" w:right="88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JULIANO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1.229,95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1.229,95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1.229,95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0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JUSSARA MARIA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CARDOZO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35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6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 N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3.313,90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145,27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145,27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3.168,63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2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KAMILA KELLY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LAERCIO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CAIRES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LAILTON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784,45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784,45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784,45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4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LAILTON VIEIRA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2.102,09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1.176,42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4.818,80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510,81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247,86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758,67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4.060,13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7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LAISSA GABRIELA SANTANA DA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CUNHA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LARISSA DE SANTANA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LAVINIA MARIA LIMA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48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LEILA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NASCIMENTO SCHETTINO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LESLIANE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 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1.656,54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1.525,63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LUANA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LUCAS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PALOCCI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1.366,48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1.366,48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104,80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104,80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1.261,68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LUCIA NEVES DE 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910,44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910,44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910,44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2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LUCIANO DE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1.599,12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540,79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2.139,91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174,41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174,41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1.965,50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6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LUCIMEIRE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GUIMARAES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1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CONTABILIDADE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072256" id="docshape11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071744" id="docshape11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071232" id="docshape11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070720" id="docshape11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070208" id="docshape11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069696" id="docshape11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069184" id="docshape11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068672" id="docshape12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1" w:right="88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CARLOS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CAPATAZ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1.589,18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1.589,18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1.589,18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 CARLOS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287,45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2.158,06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2.745,51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26,39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26,39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2.719,12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CESAR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35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10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DE FISC.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PARC.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SOLO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3.913,90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145,27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145,27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3.768,63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DANIEL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 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3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REDES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2.802,51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7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LUIZA MARIA FRANCO FREITAS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LAMEIRA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6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2.803,79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2.803,79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245,45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49,07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294,52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2.509,27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MAGNO ANTONIO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798,46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798,46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798,46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95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FREIRE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52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24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832,55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2.600,35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52,22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52,22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2.548,13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159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RODRIGUES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left="30" w:right="4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MESTRE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24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836,61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836,61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836,61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9" w:right="102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PRADO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30" w:right="6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10" w:right="2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</w:p>
          <w:p>
            <w:pPr>
              <w:pStyle w:val="TableParagraph"/>
              <w:spacing w:line="112" w:lineRule="exact" w:before="0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3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3" w:lineRule="exact"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3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3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582,75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2.350,55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3" w:lineRule="exact"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3" w:lineRule="exact"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33,49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3" w:lineRule="exact"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33,49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3" w:lineRule="exact"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2.317,06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6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MANUELA COSTA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7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MARCELO AUGUSTO SEIXAS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4.923,70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1.230,93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6.154,63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697,83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631,26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1.329,09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4.825,54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MARCIA SIEUNY 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4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0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DE FISC.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PARC.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SOLO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2.556,57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2.425,66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6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MARCIO CORREIA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1.599,12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2.558,60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2.473,32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6.931,04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764,52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639,67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1.404,19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5.526,85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58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MARCIO MARTINS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6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105,21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5.085,30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5.190,51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562,85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409,17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972,02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4.218,49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9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 ANTONIO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6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120,45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120,45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1.419,84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068160" id="docshape12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067648" id="docshape12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067136" id="docshape12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066624" id="docshape12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066112" id="docshape12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065600" id="docshape12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065088" id="docshape12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064576" id="docshape12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1" w:right="88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8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2.037,87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2.250,96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5.829,12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585,78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208,79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794,57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5.034,55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ROSA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5.345,80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3.095,13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844,46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5.864,34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15.149,73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2.668,53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3.496,92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11.652,81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MARGARETH SILVA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6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5.438,99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694,18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6.133,17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635,71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526,32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1.162,03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4.971,14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MARGARIDA NUNES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3.245,59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324,56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3.570,15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337,42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133,09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470,51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3.099,64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8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DE FATIMA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7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11.747,72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5.873,86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17.621,58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3.748,76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4.577,15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13.044,43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5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DE FATIMA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22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ARQUITETONICOS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10.243,40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5.121,70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15.365,10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3.128,23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3.956,62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11.408,48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8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DO CARMO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SANDES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2.803,79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2.803,79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245,45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49,07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294,52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2.509,27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IVANILDES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DIAS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5.614,10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561,41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14.343,28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2.840,74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23.359,53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3.027,67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3.856,06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19.503,47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LUCIMAR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2.480,00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5.750,69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473,28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281,28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754,56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4.996,13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9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MIKAELI GONCALVES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LOURENCO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0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NATALY DA ROCHA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75,00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75,00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925,00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97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SOLIDADE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SALGADO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7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6.415,00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1.924,50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1.212,00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11.484,14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1.727,67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2.556,06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8.928,08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62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TELMA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6.169,51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1.233,90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8.949,51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1.363,94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2.192,33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6.757,18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47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MARIANA MENEZES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41,25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41,25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508,75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MARIO SERGIO BARBOSA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676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3.102,51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9" w:right="1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MARLEIDE CORREIA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30" w:right="2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 ADM.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15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LICENC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MULT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3.313,90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145,27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145,27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3.168,63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064064" id="docshape12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063552" id="docshape13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063040" id="docshape13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062528" id="docshape13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062016" id="docshape13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061504" id="docshape13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060992" id="docshape13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060480" id="docshape13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1" w:right="88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4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MARTHA ANGELICA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FIGUEREDO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PAULA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8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SOCIAL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3.425,48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422,23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32.380,58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36.228,29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5.786,50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6.614,89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29.613,40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MAURICIO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LOPES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6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PROCESSAMENTO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DADOS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1.956,57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1.825,66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MAX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ADVOGADO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11.044,96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2.208,99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13.253,95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1.948,81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2.777,20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10.476,75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79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MAYSE FONSECA FERREIRA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MEME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OLIVEIRA ROCHA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16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COMUNICACAO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1.004,46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1.004,46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1.004,46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MIKAEL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BARRETO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 JESUS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49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MIRALDO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242,40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1.036,70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2.896,39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256,57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40,96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297,53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2.598,86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MISAEL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MONICA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BARBOSA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FREIRE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6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2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2.522,88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5.268,98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279,39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279,39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4.989,59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MURILO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242,40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576,17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2.435,86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201,30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24,79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226,09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2.209,77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NATHALY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VASCONCELOS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0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 CONTAS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PAGAR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1.100,00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3.056,57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239,79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45,95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285,74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2.770,83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NILSON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BATISTA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1.918,94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1.828,06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2.832,77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6.579,77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757,35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679,67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1.437,02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5.142,75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5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ORLANDO DIAS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3.031,73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1.212,00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4.243,73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272,81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49,90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322,71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3.921,02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12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ORLANDO FIGUEIREDO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BOMFIM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0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FISC.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POSTURAS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MUNICIPAIS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3.432,64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3.432,64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OZANAN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ALVES FILHO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5.179,99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4.112,23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2.161,46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11.453,68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1.936,48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2.764,87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8.688,81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2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PAULO ROBERTO MELO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2.141,09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2.141,09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23,31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23,31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2.117,78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059968" id="docshape13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059456" id="docshape13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058944" id="docshape13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058432" id="docshape14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057920" id="docshape14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057408" id="docshape14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056896" id="docshape14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056384" id="docshape14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1" w:right="88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2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PAULO SERGIO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BARRETO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ELETRICISTA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1.566,98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1.566,98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1.566,98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8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PAULO VINICIUS GOES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MARTINS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PEDRO CLAUDIO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6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1.843,48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276,52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2.120,00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172,62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172,62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1.947,38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PEDRO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1.599,12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2.083,92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921,85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4.604,89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480,86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209,92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690,78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3.914,11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PRISCILLA SOBRAL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51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 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1.848,35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1.374,18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1.746,70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4.969,23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531,87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362,27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894,14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4.075,09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9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QUEZIA HELOISA PAUFERRO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RAFAEL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 SOARES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1.794,05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1.896,24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5.230,58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568,46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412,84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981,30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4.249,28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2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RAIANE CONCEICAO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4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RAISA BARBOSA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RAISSA SANTANA QUINTILIANO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9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RAMON SANTOS MACIEL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1.366,48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1.366,48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104,80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104,80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1.261,68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6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RAPHAEL ALLEXANDER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60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RAQUEL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1.656,55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2.856,55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2.725,64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7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REGINALDO BOAVENTURA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4.030,02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4.630,02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400,38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164,20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564,58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4.065,44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657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RENAN </w:t>
            </w:r>
            <w:r>
              <w:rPr>
                <w:color w:val="3F3F3F"/>
                <w:sz w:val="16"/>
              </w:rPr>
              <w:t>MOREIRA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SANDES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2.211,19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4.129,61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7.840,80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874,36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874,36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6.966,44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9" w:right="16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RENATA DANTAS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MESQUITA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93" w:lineRule="exact" w:before="0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3.050,00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4.424,58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7.474,58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958,34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1.786,73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5.687,85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055872" id="docshape14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055360" id="docshape14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054848" id="docshape14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054336" id="docshape14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053824" id="docshape14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053312" id="docshape15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052800" id="docshape15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052288" id="docshape15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1" w:right="88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BARROS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1.656,55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2.556,55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2.425,64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7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RENATO PRADO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BUARQUE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4.570,69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277,48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66,69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344,17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4.226,52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RICARDO NASCIMENTO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RINALDO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2.827,32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1.307,93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5.671,48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571,07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417,13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988,20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4.683,28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CASSIA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PAIXAO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BIBLIOTECA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53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1.242,83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1.546,13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3.388,96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66,37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66,37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3.322,59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ROBERTO CHAGAS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C.C.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ESPECIAL 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SUPRIMENTOS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2.350,00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4.421,43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8.271,43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784,18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777,13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1.561,31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6.710,12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ROBERTO DE AZEREDO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GUIMARAES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7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7.697,92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4.398,96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12.096,88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2.177,34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3.005,73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9.091,15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0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ROGERIO CARLOS MOURA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PINTOR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2.331,80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2.331,80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32,08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32,08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2.299,72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51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ROGERIO MENEZES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5.191,30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2.332,33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9.140,92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785,31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726,91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1.512,22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7.628,70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9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RONALDO RAMOS ALMEIDA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6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6.007,24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6.007,24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677,19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596,40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1.273,59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4.733,65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40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RONALDO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6.578,47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3.711,47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6.308,76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16.598,70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3.299,23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4.127,62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12.471,08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7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ROSANA LETICIA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 SILVA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6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RUBEM MENEZES DE CARVALHO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11.747,70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5.873,85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4.129,61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22.951,16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4.884,40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5.712,79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17.238,37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RUSLANA ISIS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TORRES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DIAS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1.525,66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RUY FARIAS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453,04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3.499,14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3.499,14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9" w:right="10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SALVIO ARAGAO ALMEIDA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1.902,51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051776" id="docshape15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051264" id="docshape15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050752" id="docshape15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050240" id="docshape15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049728" id="docshape15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049216" id="docshape15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048704" id="docshape15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048192" id="docshape16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1" w:right="88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39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SANDRYANE FEITOSA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CHAGAS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7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SEBASTIAO PINHEIRO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LEMOS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1.885,21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987,79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3.512,76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6.385,76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671,07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533,93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1.205,00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5.180,76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0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BEZERRA DE SANT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6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14.064,21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14.064,21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2.770,49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3.598,88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10.465,33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99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RICARDO BRITO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6.526,79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3.263,40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9.790,19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1.595,13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2.423,52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7.366,67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ROBERTO CRUZ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2.136,02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3.052,80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6.725,05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718,57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402,80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1.121,37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5.603,68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3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SILVANA MARIA GOES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9.403,31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4.944,06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14.947,37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2.848,35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3.676,74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11.270,63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9" w:right="5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SILVESTRE BISPO DO NASCIMENTO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2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2.670,69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2.502,51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83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STEFANY DE SOUZA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1.366,48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1.366,48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104,80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104,80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1.261,68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0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TANIA REGINA ALVES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2.106,57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171,41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171,41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1.935,16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09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TEREZA CRISTINA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1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1.300,00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10.802,28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12.102,28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2.230,95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3.059,34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9.042,94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THALIA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EVANGELISTA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1.525,66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THIAGO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 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TICIANE ASSUNCAO 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2.502,51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VALDEMIR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1.599,12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79,96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1.842,52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3.521,60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331,59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48,76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380,35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3.141,25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VALDSON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CRUZ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1.245,01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762,44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3.547,74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277,75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52,61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330,36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3.217,38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047680" id="docshape16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047168" id="docshape16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046656" id="docshape16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046144" id="docshape16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045632" id="docshape16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045120" id="docshape16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044608" id="docshape16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044096" id="docshape16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1" w:right="88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DA SILVA MELO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2.991,19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5.737,29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384,76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384,76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5.352,53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VALMIR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DIONIZIO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980,90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980,90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980,90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VALTENIS 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1.319,54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3.340,57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309,87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74,36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384,23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2.956,34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80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VANDERSON PEREIRA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SOARES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3.270,69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3.102,51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VANESSA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7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TESOURARIA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2.256,57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2.125,66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VANIA CRISTINA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 GOES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13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VERA LUCIA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SARMENTO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6.415,00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641,50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3.951,64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11.008,14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1.930,07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2.758,46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8.249,68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91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VERA REGINA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ARQUITETO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10.939,04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5.469,52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16.408,56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3.415,18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4.243,57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12.164,99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45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VICTOR ALEXANDRE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BRITO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VILMAR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7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2.262,03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1.054,93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3.316,96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307,03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68,72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375,75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2.941,21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VILSON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8.092,94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4.468,70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8.133,41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20.695,05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4.321,47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5.149,86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15.545,19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3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VINICIUS BARRETO VASCONCELOS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VIRGINIA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2.620,69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223,48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36,99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260,47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2.360,22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6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VITOR ROBSON ALVES HOLANDA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CAVALCANTI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358,06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117,00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475,06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475,06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VITORIA MIRANDA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MACHADO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2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WELLINGTON MARTINS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3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CUSTOS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1.851,17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925,59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833,03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3.609,79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342,17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109,89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452,06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3.157,73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043584" id="docshape169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37"/>
        <w:gridCol w:w="1023"/>
        <w:gridCol w:w="829"/>
        <w:gridCol w:w="1026"/>
        <w:gridCol w:w="1025"/>
        <w:gridCol w:w="1029"/>
        <w:gridCol w:w="1024"/>
        <w:gridCol w:w="1055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956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9" w:right="22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8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2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3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42" w:right="54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3" w:right="2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7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7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7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2" w:right="46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4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7" w:right="29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5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2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8" w:right="66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5" w:right="7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9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WESLLEY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 BRITO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5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3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5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WILAMES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KAUA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BOMFIM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5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2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4" w:lineRule="exact" w:before="6"/>
              <w:ind w:left="9" w:right="7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WISLA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NATALICIA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DOS SANTOS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4" w:lineRule="exact"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3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5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</w:tbl>
    <w:sectPr>
      <w:pgSz w:w="16840" w:h="11900" w:orient="landscape"/>
      <w:pgMar w:header="412" w:footer="318" w:top="1460" w:bottom="500" w:left="2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0639pt;margin-top:565.080017pt;width:761.9pt;height:1.6pt;mso-position-horizontal-relative:page;mso-position-vertical-relative:page;z-index:-23123968" id="docshape3" coordorigin="338,11302" coordsize="15238,32" path="m15576,11304l15576,11302,338,11330,338,11333,15576,1130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50593pt;margin-top:571.040039pt;width:49.5pt;height:10pt;mso-position-horizontal-relative:page;mso-position-vertical-relative:page;z-index:-23123456" type="#_x0000_t202" id="docshape4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</w:t>
                </w:r>
                <w:r>
                  <w:rPr>
                    <w:color w:val="3F3F3F"/>
                    <w:spacing w:val="-1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3F3F3F"/>
                    <w:sz w:val="16"/>
                  </w:rPr>
                  <w:t> de</w:t>
                </w:r>
                <w:r>
                  <w:rPr>
                    <w:color w:val="3F3F3F"/>
                    <w:spacing w:val="-1"/>
                    <w:sz w:val="16"/>
                  </w:rPr>
                  <w:t> </w:t>
                </w:r>
                <w:r>
                  <w:rPr>
                    <w:color w:val="3F3F3F"/>
                    <w:sz w:val="16"/>
                  </w:rPr>
                  <w:t>21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0639pt;margin-top:565.080017pt;width:761.9pt;height:1.6pt;mso-position-horizontal-relative:page;mso-position-vertical-relative:page;z-index:-23121408" id="docshape79" coordorigin="338,11302" coordsize="15238,32" path="m15576,11304l15576,11302,338,11330,338,11333,15576,1130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50593pt;margin-top:571.040039pt;width:53.6pt;height:10pt;mso-position-horizontal-relative:page;mso-position-vertical-relative:page;z-index:-23120896" type="#_x0000_t202" id="docshape80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</w:t>
                </w:r>
                <w:r>
                  <w:rPr>
                    <w:color w:val="3F3F3F"/>
                    <w:spacing w:val="-1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color w:val="3F3F3F"/>
                    <w:sz w:val="16"/>
                  </w:rPr>
                  <w:t> de</w:t>
                </w:r>
                <w:r>
                  <w:rPr>
                    <w:color w:val="3F3F3F"/>
                    <w:spacing w:val="-1"/>
                    <w:sz w:val="16"/>
                  </w:rPr>
                  <w:t> </w:t>
                </w:r>
                <w:r>
                  <w:rPr>
                    <w:color w:val="3F3F3F"/>
                    <w:sz w:val="16"/>
                  </w:rPr>
                  <w:t>21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0190976">
          <wp:simplePos x="0" y="0"/>
          <wp:positionH relativeFrom="page">
            <wp:posOffset>223469</wp:posOffset>
          </wp:positionH>
          <wp:positionV relativeFrom="page">
            <wp:posOffset>261656</wp:posOffset>
          </wp:positionV>
          <wp:extent cx="541026" cy="67673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1026" cy="6767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0.030762pt;margin-top:30.470213pt;width:112.05pt;height:28.4pt;mso-position-horizontal-relative:page;mso-position-vertical-relative:page;z-index:-23124992" type="#_x0000_t202" id="docshape1" filled="false" stroked="false">
          <v:textbox inset="0,0,0,0">
            <w:txbxContent>
              <w:p>
                <w:pPr>
                  <w:spacing w:line="244" w:lineRule="exact" w:before="0"/>
                  <w:ind w:left="4" w:right="4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4" w:right="4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Outubro/2022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0569pt;margin-top:37.160133pt;width:332.1pt;height:18pt;mso-position-horizontal-relative:page;mso-position-vertical-relative:page;z-index:-23124480" type="#_x0000_t202" id="docshape2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8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/>
                  <w:t>OBRAS</w:t>
                </w:r>
                <w:r>
                  <w:rPr>
                    <w:spacing w:val="-5"/>
                  </w:rPr>
                  <w:t> </w:t>
                </w:r>
                <w:r>
                  <w:rPr/>
                  <w:t>E</w:t>
                </w:r>
                <w:r>
                  <w:rPr>
                    <w:spacing w:val="-5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0193536">
          <wp:simplePos x="0" y="0"/>
          <wp:positionH relativeFrom="page">
            <wp:posOffset>223469</wp:posOffset>
          </wp:positionH>
          <wp:positionV relativeFrom="page">
            <wp:posOffset>261656</wp:posOffset>
          </wp:positionV>
          <wp:extent cx="541026" cy="676739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1026" cy="6767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0762pt;margin-top:30.470213pt;width:112.05pt;height:28.4pt;mso-position-horizontal-relative:page;mso-position-vertical-relative:page;z-index:-23122432" type="#_x0000_t202" id="docshape77" filled="false" stroked="false">
          <v:textbox inset="0,0,0,0">
            <w:txbxContent>
              <w:p>
                <w:pPr>
                  <w:spacing w:line="244" w:lineRule="exact" w:before="0"/>
                  <w:ind w:left="4" w:right="4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4" w:right="4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Outubro/2022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0569pt;margin-top:37.160133pt;width:332.1pt;height:18pt;mso-position-horizontal-relative:page;mso-position-vertical-relative:page;z-index:-23121920" type="#_x0000_t202" id="docshape78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8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/>
                  <w:t>OBRAS</w:t>
                </w:r>
                <w:r>
                  <w:rPr>
                    <w:spacing w:val="-5"/>
                  </w:rPr>
                  <w:t> </w:t>
                </w:r>
                <w:r>
                  <w:rPr/>
                  <w:t>E</w:t>
                </w:r>
                <w:r>
                  <w:rPr>
                    <w:spacing w:val="-5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9"/>
      <w:ind w:right="21"/>
      <w:jc w:val="righ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dc:title>rptFolha_Portal_Novo</dc:title>
  <dcterms:created xsi:type="dcterms:W3CDTF">2023-11-24T15:23:39Z</dcterms:created>
  <dcterms:modified xsi:type="dcterms:W3CDTF">2023-11-24T15:23:39Z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2023-11-24T00:00:00Z</vt:filetime>
  </property>
</Properties>
</file>