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6.280014pt;width:764.760045pt;height:22.679992pt;mso-position-horizontal-relative:page;mso-position-vertical-relative:page;z-index:-23562752" id="docshape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400009pt;width:764.760045pt;height:22.679992pt;mso-position-horizontal-relative:page;mso-position-vertical-relative:page;z-index:-23562240" id="docshape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400024pt;width:764.760045pt;height:22.679992pt;mso-position-horizontal-relative:page;mso-position-vertical-relative:page;z-index:-23561728" id="docshape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519989pt;width:764.760045pt;height:22.680016pt;mso-position-horizontal-relative:page;mso-position-vertical-relative:page;z-index:-23561216" id="docshape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640015pt;width:764.760045pt;height:22.679992pt;mso-position-horizontal-relative:page;mso-position-vertical-relative:page;z-index:-23560704" id="docshape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76001pt;width:764.760045pt;height:22.679993pt;mso-position-horizontal-relative:page;mso-position-vertical-relative:page;z-index:-23560192" id="docshape1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880035pt;width:764.760045pt;height:22.679993pt;mso-position-horizontal-relative:page;mso-position-vertical-relative:page;z-index:-23559680" id="docshape1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2pt;width:764.760045pt;height:22.679993pt;mso-position-horizontal-relative:page;mso-position-vertical-relative:page;z-index:-23559168" id="docshape1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2" w:hRule="atLeast"/>
        </w:trPr>
        <w:tc>
          <w:tcPr>
            <w:tcW w:w="2818" w:type="dxa"/>
            <w:tcBorders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doub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9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doub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doub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left="9" w:right="13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ADA SOARES FELIZOLA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left="30" w:right="6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6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4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4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942,40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1.492,40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4"/>
              <w:rPr>
                <w:sz w:val="16"/>
              </w:rPr>
            </w:pPr>
            <w:r>
              <w:rPr>
                <w:color w:val="3F3F3F"/>
                <w:sz w:val="16"/>
              </w:rPr>
              <w:t>1.492,40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ADEILSON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1.507,68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315,00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557,84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2.380,52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170,42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170,42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2.210,10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ADELMO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2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1.596,67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798,34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1.175,74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3.570,75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417,34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121,20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538,54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3.032,21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9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ADELSON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2.046,65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864,06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4.307,80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503,49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161,96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665,45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3.642,35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ADEMILSON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21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1.890,42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155,97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155,97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1.734,45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ADRIANO CLEY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CHAGAS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2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1.740,52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2.750,26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942,40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5.433,18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688,79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509,71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1.198,50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4.234,68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4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ADRIANO MATOS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AGENET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RECURSOS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HUMANOS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5.327,76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15.983,28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3.162,86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3.914,81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12.068,47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8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AGLIBERTO NABUCO CHAVES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5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QUIMICO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5.327,76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19.023,89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3.825,42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4.577,37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14.446,52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14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ALANA LUCIA VIEIRA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MELLO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20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8.849,00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4.424,50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16.314,11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2.975,97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3.727,92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12.586,19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10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ALESSANDRA CARDOSO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4.472,08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282,37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58,92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341,29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4.130,79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ALEXANDRE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1.906,93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164,34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3.538,20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413,54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116,88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530,42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3.007,78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ALEXANDRE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PINTO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0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ALLAN CARLOS ROCHA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MELLO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ALMIR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CRUZ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925,63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925,63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925,63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ALMIR SEROA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C.C.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ESPECIAL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10.287,87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10.287,87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1.753,01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2.504,96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7.782,91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56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ALTAMIR BOMFIM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910,80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2.594,42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51,78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51,78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2.542,64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401" w:footer="317" w:top="1480" w:bottom="500" w:left="220" w:right="130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558656" id="docshape1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558144" id="docshape1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557632" id="docshape1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557120" id="docshape1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556608" id="docshape1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556096" id="docshape1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555584" id="docshape1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555072" id="docshape2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3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ANGELICA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8.965,05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4.482,53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13.447,58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2.621,93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3.373,88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10.073,70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CAROLINA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3.829,44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6.251,52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660,54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86,58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747,12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5.504,40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CELIA MENEZES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719,12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4.059,73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6.619,46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49,17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49,17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6.570,29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89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GRAZIELLE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LEDA DANTAS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75,00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925,00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LETICIA DA SILVEIRA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FONTES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5.327,76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19.916,24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4.400,81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5.152,76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14.763,48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VIRGINIA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8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LICENCIAMENTO N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7.160,32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3.982,29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13.215,10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2.282,42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3.034,37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10.180,73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62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ANDREA MENDES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MENDONCA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1.800,00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3.772,08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3.609,37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0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ANGELA DAMACENA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CONCEICAO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1.657,66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1.030,18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138,00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2.825,84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255,37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39,63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295,00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2.530,84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79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ANGELICA CRISTINA GAMA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8.886,61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4.443,31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13.329,92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2.537,45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3.289,40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10.040,52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60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4.262,21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14.917,73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2.974,10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3.726,05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11.191,68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9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 CARDOSO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8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1.387,64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2.838,06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269,64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35,61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305,25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2.532,81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60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MACARIQUEIRO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1.709,80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512,94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1.507,02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3.729,76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435,93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113,83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549,76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3.180,00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2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 LINO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PEDREIRO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21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 DE</w:t>
            </w:r>
          </w:p>
          <w:p>
            <w:pPr>
              <w:pStyle w:val="TableParagraph"/>
              <w:spacing w:line="193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1.642,65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1.642,65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1.642,65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554560" id="docshape2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554048" id="docshape2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553536" id="docshape2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553024" id="docshape2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552512" id="docshape2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552000" id="docshape2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551488" id="docshape2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550976" id="docshape2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5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731,91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219,57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8.700,72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1.886,57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11.538,77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743,28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1.495,23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10.043,54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 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2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402,13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10.235,85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10.637,98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1.686,58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2.438,53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8.199,45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5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HELDER MENDONCA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32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DEPART.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VIABILIDADE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3.505,92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5.478,00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537,82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35,67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573,49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4.904,51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140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JOSE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41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QUIM.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INDUSTRIAL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10.821,12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5.410,56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1.623,17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19.054,85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3.781,80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4.533,75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14.521,10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VIEIRA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ELETRICISTA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SUPRIMENTOS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194,67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438,00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632,67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632,67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9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VIEIRA DE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901,20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1.332,67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1.332,67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10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ARINALDO MARINHO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2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 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1.954,07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2.394,07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944,86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5.293,00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618,64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372,95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991,59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4.301,41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48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ARTHUR FRANCULINO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CARPINTEIRO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21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807,84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1.239,31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1.239,31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0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AUGUSTO CESAR MORAES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27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10.942,71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5.471,36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17.886,56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3.842,65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4.594,60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13.291,96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AUGUSTO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CESAR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2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 ADM.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633,36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633,36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633,36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AVILE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CAMPOS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8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LICENCIAMENTO N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10.287,87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11.787,87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1.753,01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2.504,96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9.282,91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BRENDA 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448,75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1.076,88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1.525,63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1.525,63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88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BRENDO AYSLAN SANTOS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BRUNA SILVA DE 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9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ARRECARDACAO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1.447,50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BRUNO MENEZES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3.472,08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3.309,37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CAIO CESAR LIMA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2.509,71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2.433,99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550464" id="docshape2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549952" id="docshape3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549440" id="docshape3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548928" id="docshape3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548416" id="docshape3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547904" id="docshape3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547392" id="docshape3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546880" id="docshape3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4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ALBERTO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2.010,30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2.010,30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165,86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165,86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1.844,44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99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ALBERTO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1.154,04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2.987,45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283,83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17,32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301,15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2.686,30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63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FERNANDES PEREIRA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5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HENRIQUE CARVALHO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11.489,86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5.744,93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21.167,75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4.030,13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4.782,08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16.385,67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HENRIQUE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323,10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1.076,88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1.399,98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1.399,98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3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CAUA FILIPE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BULANDEIRA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CHARLES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873,78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2.710,87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257,55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41,19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298,74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2.412,13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46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CIBELE THIZAR LIMA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BARBOSA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CICERO CAVALCANTE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816,67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2.653,76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252,13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37,32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289,45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2.364,31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CICERO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PEDRO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2.290,61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28,99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28,99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2.261,62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0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CLARA MARIA OLIVEIRA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3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8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ATENDIMENTO 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8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CLARIANA ALDA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COELHO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4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3.262,31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3.262,31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306,82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86,58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393,40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2.868,91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8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CLAUDIO BRITO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CLAUDIONOR CAMILO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586,69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355,96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2.409,58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228,93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20,74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249,67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2.159,91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7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CLAUDIONOR FRANCISCO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CUSTOS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6.275,09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3.137,55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10.885,13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1.865,13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2.617,08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8.268,05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7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CLEUMA PEREIRA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3.077,67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2.947,50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546368" id="docshape3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545856" id="docshape3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545344" id="docshape3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544832" id="docshape4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544320" id="docshape4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543808" id="docshape4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543296" id="docshape4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542784" id="docshape4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8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CLEVERTON RODRIGUES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2.417,76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1.203,08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3.620,84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3.620,84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CRISTHIAN PRATES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DAMARES REIS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2.127,67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175,55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175,55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1.952,12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DANIEL NASCIMENTO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PRUDENTE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DANIELA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PIRES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DANUBIA DA CUNHA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MENDONCA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2.047,50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DENISE CALDAS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 FISC.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2.940,60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3.042,00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5.982,60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193,77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193,77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5.788,83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9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DENISE MARIA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8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ANALISE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BALANCO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10.572,29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4.757,53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16.802,31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3.544,48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4.296,43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12.505,88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4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DENIVAN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1.215,96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2.185,70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4.798,75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560,87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232,09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792,96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4.005,79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0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DERNIVAL DA CONCEICAO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ARMADOR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21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1.607,61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1.124,69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3.172,30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301,40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78,82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380,22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2.792,08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DIJENAL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1.628,52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842,13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2.470,65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170,67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170,67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2.299,98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8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DIONESIO GOMES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2.306,66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957,46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804,26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2.861,99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6.930,37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669,01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330,63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999,64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5.930,73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DIRCE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BATALHA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1.897,69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1.897,69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156,57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156,57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1.741,12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DOUGLAS FERNANDES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DULCE VIEIRA SILVEIRA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3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EDERSON ZUCOLOTTO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4.243,89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5.743,89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496,02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210,37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706,39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5.037,50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542272" id="docshape4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541760" id="docshape4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541248" id="docshape4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540736" id="docshape4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540224" id="docshape4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539712" id="docshape5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539200" id="docshape5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538688" id="docshape5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EDIDELSON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993,81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1.393,81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1.393,81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EDILSON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MOURA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1.954,04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293,11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735,43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2.982,58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283,37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59,64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343,01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2.639,57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EDILSON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 ROSA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7.517,79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4.198,90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13.789,18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2.498,74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3.250,69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10.538,49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4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EDINALDO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1.583,06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687,84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2.710,90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257,56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26,98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284,54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2.426,36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EDNALDO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LIAO 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LUZ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512,52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714,16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2.677,13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254,35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24,69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279,04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2.398,09</w:t>
            </w:r>
          </w:p>
        </w:tc>
      </w:tr>
      <w:tr>
        <w:trPr>
          <w:trHeight w:val="42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EDNEIA 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20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7.340,49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2.202,15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9.542,64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1.548,07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2.300,02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7.242,62</w:t>
            </w: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9" w:right="167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EDSON </w:t>
            </w:r>
            <w:r>
              <w:rPr>
                <w:color w:val="3F3F3F"/>
                <w:sz w:val="16"/>
              </w:rPr>
              <w:t>BARRETO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VASCONCELOS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30" w:right="2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89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89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2.652,92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89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89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89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89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6.790,61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89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588,63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89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279,27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89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867,90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89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5.922,71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2.900,90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275,61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39,87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315,48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2.585,42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4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EDVALDO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BEZERRA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5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2.115,09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92,62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1.482,01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3.689,72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63,37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63,37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3.626,35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11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EDVALDO SAMPAIO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1.447,50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FELIX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1.135,64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1.135,64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1.135,64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ELAINE 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2.047,50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ELIANE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2.686,32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2.686,32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58,67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58,67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2.627,65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35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ELLEN CONCEICAO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104,13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104,13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1.158,00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42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ELVIA GISLENE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PRUDENTE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BARBOSA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VAQUEIRO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41,25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41,25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508,75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5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EMANOEL SILVEIRA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SOBRAL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6.868,00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1.373,60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8.241,60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1.190,29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1.942,24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6.299,36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538176" id="docshape5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537664" id="docshape5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537152" id="docshape5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536640" id="docshape5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536128" id="docshape5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535616" id="docshape5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535104" id="docshape5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534592" id="docshape6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77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EMERSON WENDERSON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FRANCA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4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ERASMO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966,96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908,10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1.875,06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1.875,06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ERIVALDO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842,13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2.520,56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4.813,11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515,55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204,07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719,62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4.093,49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00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EUKLENYA SIBELLY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EWERTHON CARDOSO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EWERTON MARQUES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548,15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2.455,08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233,25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23,83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257,08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2.198,00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EXPEDITO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1.583,19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1.231,60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1.292,76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4.107,55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480,09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163,87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643,96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3.463,59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1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FABRICIO DANTAS FREIRE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5.267,40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7.417,40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691,62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567,72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1.259,34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6.158,06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7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FERNANDA LARISSA SANTOS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90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FERNANDA NASCIMENTO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FERNANDA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933,99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1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FLAVIA FEKETE SOUZA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1.973,08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1.973,08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162,79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162,79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1.810,29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FLAVIA FRAGA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40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FRANCISCO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2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2.092,20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104,61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898,69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3.095,50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294,10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53,08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347,18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2.748,32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0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FRANCISCO FELIX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4.784,86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7.629,54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15.455,01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2.719,61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3.471,56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11.983,45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89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GABRIELA MUNDIM FERRARI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DINIZ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534080" id="docshape6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533568" id="docshape6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533056" id="docshape6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532544" id="docshape6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532032" id="docshape6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531520" id="docshape6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531008" id="docshape6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530496" id="docshape6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298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GELVANIO </w:t>
            </w:r>
            <w:r>
              <w:rPr>
                <w:color w:val="3F3F3F"/>
                <w:sz w:val="16"/>
              </w:rPr>
              <w:t>RODRIGUES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28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220,00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958,54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2.628,99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249,78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21,42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271,20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2.357,79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GENIVALDO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733,39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584,48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2.784,81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264,58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17,78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282,36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2.502,45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GEOVANA 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6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GERALDO PINHO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293,39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1.056,19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2.816,51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267,59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267,59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2.548,92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47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GERALDO </w:t>
            </w:r>
            <w:r>
              <w:rPr>
                <w:color w:val="3F3F3F"/>
                <w:sz w:val="16"/>
              </w:rPr>
              <w:t>RODRIGUES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AUX.MANUTENCA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1.709,94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1.205,70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2.490,05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5.405,69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631,81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395,34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1.027,15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4.378,54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4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GERALDO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4.082,09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10.733,32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16.315,41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3.204,87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3.204,87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13.110,54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9" w:right="133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GERVASIO SANTOS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2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640,80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640,80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640,80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78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GETHER ANDRE ROSALVO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2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960,97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1.173,56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3.531,62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297,33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55,39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352,72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3.178,90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GILBERTO NUNES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9.330,09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4.198,54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17.761,59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3.251,43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4.003,38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13.758,21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GILENILSON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1.890,42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2.044,18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5.385,02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629,40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263,28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892,68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4.492,34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PESSOAL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11.601,40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5.800,70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750,00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19.624,59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2.781,22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3.533,17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16.091,42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LOPES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2.455,75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804,26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1.127,99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5.854,93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543,32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244,89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788,21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5.066,72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 ARAUJO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7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TESOURARIA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3.051,72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1.525,86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7.918,19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750,15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225,02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975,17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6.943,02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7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GILVANIA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2.210,63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2.210,63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22,99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22,99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2.187,64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GILZA MARIA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1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LICENC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MULT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3.156,11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3.034,51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GINALDO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 DE 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1.676,50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2.439,71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4.924,22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9.040,43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1.247,25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1.999,20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7.041,23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529984" id="docshape6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529472" id="docshape7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528960" id="docshape7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528448" id="docshape7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527936" id="docshape7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527424" id="docshape7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526912" id="docshape7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526400" id="docshape7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GINALDO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2.051,71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2.453,84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861,72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5.367,27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580,32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211,80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792,12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4.575,15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7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GIVALDO </w:t>
            </w:r>
            <w:r>
              <w:rPr>
                <w:color w:val="3F3F3F"/>
                <w:sz w:val="16"/>
              </w:rPr>
              <w:t>BOMFIM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6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MESTRE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23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726,80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726,80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726,80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6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GIVALDO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BARBOSA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220,00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422,42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2.035,83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167,97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167,97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1.867,86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9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GLEIDE SELMA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2.072,49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2.072,49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GONCALO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 JUNIOR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2.256,69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2.485,94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6.139,72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717,61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517,46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1.235,07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4.904,65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HELIO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978,00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2.815,09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267,46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48,27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315,73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2.499,36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128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HELOISA NASCIMENTO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1.447,50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HERMINIO DIAS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NIVELADOR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8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1.040,96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1.040,96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1.040,96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4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HERMIRIO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1.693,25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2.093,25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14,19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14,19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2.079,06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HUNALDO ARAUJO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CAPATAZ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226,98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626,98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626,98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5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IAN FELIPE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5.185,83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5.185,83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606,11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394,30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1.000,41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4.185,42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IARA SALES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BRITO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5.538,75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5.538,75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647,36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475,77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1.123,13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4.415,62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ILDEBERTO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410,67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1.807,76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149,15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149,15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1.658,61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IOLANDA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VIEIRA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PARCELAMENTO </w:t>
            </w:r>
            <w:r>
              <w:rPr>
                <w:color w:val="3F3F3F"/>
                <w:sz w:val="12"/>
              </w:rPr>
              <w:t>EM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CONDOMINIO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942,40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2.542,40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2.542,40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ISABELLA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VEIGA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DEPTO.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LICEN</w:t>
            </w:r>
            <w:r>
              <w:rPr>
                <w:color w:val="3F3F3F"/>
                <w:spacing w:val="-7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OBRAS E INFRA-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ESTRUTU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591,62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5.518,27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8.081,97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699,17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101,00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800,17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7.281,80</w:t>
            </w:r>
          </w:p>
        </w:tc>
      </w:tr>
      <w:tr>
        <w:trPr>
          <w:trHeight w:val="40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ISABELY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NERES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FERRARI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</w:p>
          <w:p>
            <w:pPr>
              <w:pStyle w:val="TableParagraph"/>
              <w:spacing w:line="193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</w:tbl>
    <w:p>
      <w:pPr>
        <w:spacing w:after="0" w:line="195" w:lineRule="exact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525888" id="docshape8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525376" id="docshape8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524864" id="docshape8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524352" id="docshape8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523840" id="docshape8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523328" id="docshape8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522816" id="docshape8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522304" id="docshape8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ISAC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ARAUJO DOS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2.670,27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934,59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1.398,68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5.003,54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584,81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315,43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900,24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4.103,30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ISIS KAROLYNE SOUZA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6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JACIREMA PINHO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MARQUES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 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12.028,89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4.210,11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16.239,00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3.389,57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4.141,52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12.097,48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JAELSON GONCALVES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1.285,71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2.891,99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5.574,79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651,58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432,39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1.083,97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4.490,82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JAILTON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1.495,27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2.461,27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5.353,63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625,73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430,81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1.056,54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4.297,09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2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SANEAMENTO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1.147,78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1.579,25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1.579,25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JAMISON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1.772,44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2.700,08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5.865,93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685,60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450,97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1.136,57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4.729,36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JANDIRA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27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2.739,66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410,95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1.197,23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4.347,84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508,17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224,14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732,31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3.615,53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4.132,35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1.482,51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6.014,86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90,94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90,94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5.923,92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JEAN CARLOS DE LIMA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INFORMATICA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3.009,37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7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JESSE EVANGELISTA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706,11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2.103,20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173,53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173,53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1.929,67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JESSICA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1.309,71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1.233,99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JESSICA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JILSON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290,09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696,22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2.436,77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231,51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22,59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254,10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2.182,67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BOMBEIRO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HIDRAULICO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1.545,29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1.545,29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1.545,29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BOSCO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FRANCO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2.523,99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16.658,36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19.182,35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2.414,52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3.166,47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16.015,88</w:t>
            </w:r>
          </w:p>
        </w:tc>
      </w:tr>
    </w:tbl>
    <w:p>
      <w:pPr>
        <w:spacing w:after="0"/>
        <w:rPr>
          <w:sz w:val="16"/>
        </w:rPr>
        <w:sectPr>
          <w:headerReference w:type="default" r:id="rId7"/>
          <w:footerReference w:type="default" r:id="rId8"/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521792" id="docshape9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521280" id="docshape9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520768" id="docshape9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520256" id="docshape9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519744" id="docshape9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519232" id="docshape9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518720" id="docshape9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518208" id="docshape10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0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BOSCO SANTANA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11.164,63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5.984,45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9.602,01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26.751,09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6.169,81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6.921,76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19.829,33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DIAS BARBOSA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293,39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1.397,69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3.158,01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300,04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57,33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357,37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2.800,64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717,04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2.550,45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242,31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30,31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272,62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2.277,83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6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FERNANDO CABRAL VIEIRA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LOPES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1.954,07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97,70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184,66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2.236,43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212,48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212,48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2.023,95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PRADO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ENC.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2.670,29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400,54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3.197,76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6.268,59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732,67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653,01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1.385,68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4.882,91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140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1.503,98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1.503,98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1.503,98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30" w:right="2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2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2.262,27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2.702,27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1.945,64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6.910,18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772,02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1.523,97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5.386,21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VITAL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ARMADOR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1.531,06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76,55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2.807,61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132,64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132,64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2.674,97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4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JOEL ANDRADE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349,27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1.746,36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144,09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144,09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1.602,27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JOEL VIEIRA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MATOS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3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TRATORISTA-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PRATORIST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2.571,84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2.571,84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50,08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50,08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2.521,76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JORGE FELIPE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21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JORGE </w:t>
            </w:r>
            <w:r>
              <w:rPr>
                <w:color w:val="3F3F3F"/>
                <w:sz w:val="16"/>
              </w:rPr>
              <w:t>GUIMARAES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2.670,26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1.737,26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1.962,64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6.370,16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697,54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580,02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1.277,56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5.092,60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ADILSON MATIAS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747,36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2.637,81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250,61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250,61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2.387,20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ALBERTO BISPO 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1.582,09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9.602,01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11.184,10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2.206,26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2.206,26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8.977,84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9" w:right="15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ALDEMIR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28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ALMOXARIFADO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1.899,83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1.389,92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1.177,99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4.467,74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522,18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211,59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733,77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3.733,97</w:t>
            </w:r>
          </w:p>
        </w:tc>
      </w:tr>
    </w:tbl>
    <w:p>
      <w:pPr>
        <w:spacing w:after="0"/>
        <w:rPr>
          <w:sz w:val="16"/>
        </w:rPr>
        <w:sectPr>
          <w:headerReference w:type="default" r:id="rId9"/>
          <w:footerReference w:type="default" r:id="rId10"/>
          <w:pgSz w:w="16840" w:h="11910" w:orient="landscape"/>
          <w:pgMar w:header="401" w:footer="317" w:top="1480" w:bottom="500" w:left="220" w:right="130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517696" id="docshape10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517184" id="docshape10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516672" id="docshape10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516160" id="docshape10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515648" id="docshape10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515136" id="docshape10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514624" id="docshape10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514112" id="docshape10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1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ALVES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1.320,08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1.822,99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4.610,00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538,81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237,23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776,04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3.833,96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9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AMERICO RIBEIRO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6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80,94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1.658,61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1.658,61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ANDRADE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842,13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840,72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3.079,94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254,41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38,95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293,36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2.786,58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AUGUSTINIANY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2.014,88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1.831,23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3.762,61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7.608,72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763,66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1.515,61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6.093,11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1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AUGUSTO TEIXEIRA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2.269,85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1.335,55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5.002,49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308,06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308,06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4.694,43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BOSCO FIGUEIREDO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8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ATENDIMENTO 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69,85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121,03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121,03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1.345,91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 II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3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375,00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986,78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1.361,78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1.361,78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0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IV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413,07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475,00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1.014,73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1.902,80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1.902,80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GONZAGA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1.030,34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6.751,30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7.781,64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718,04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379,84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1.097,88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6.683,76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SANTOS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1.327,73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1.327,73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1.327,73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CELESTINO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1.507,68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1.167,17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2.674,85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254,13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254,13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2.420,72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1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CLAUDIO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672,96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3.679,89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245,11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18,09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263,20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3.416,69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CLEONES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586,69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277,80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2.331,42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221,50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221,50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2.109,92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COSME CAETANO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1.193,10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857,04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3.443,55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402,48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75,91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478,39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2.965,16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58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DAS CHAGAS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RODRIGUES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46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MESTRE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20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1.443,60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3.127,22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117,27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117,27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3.009,95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ERINALDO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  <w:p>
            <w:pPr>
              <w:pStyle w:val="TableParagraph"/>
              <w:spacing w:line="193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465,70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146,67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4.903,37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734,28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6.250,02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598,38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147,99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746,37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5.503,65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513600" id="docshape10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513088" id="docshape11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512576" id="docshape11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512064" id="docshape11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511552" id="docshape11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511040" id="docshape11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510528" id="docshape11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510016" id="docshape11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20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FERNANDO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2.543,19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762,96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1.267,36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4.573,51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534,55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225,60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760,15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3.813,36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FERREIRA 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1.583,06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1.583,06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1.452,45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FRANCISCO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CAMPOS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1.728,69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457,46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3.583,24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235,93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235,93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3.347,31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FRANCISCO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2.200,32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1.083,76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4.751,01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555,29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307,90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863,19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3.887,82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8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HELENO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11.975,78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2.236,37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16.952,76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2.262,71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3.014,66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13.938,10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3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HUMBERTO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2.400,00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3.847,50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LUIZ BISPO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30" w:right="673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AUX.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1.642,65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1.642,65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1.642,65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148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LUIZ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SALGADO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611,69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771,19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2.779,97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225,91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225,91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2.554,06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2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MANOEL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1.507,68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779,05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585,94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2.872,67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234,72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10,66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245,38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2.627,29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NICEU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3.578,33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1.344,58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3.071,40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9.194,31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1.018,03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1.769,98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7.424,33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ORLANDO DE 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2.943,89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294,39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2.654,81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5.893,09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688,78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561,82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1.250,60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4.642,49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PAIXAO CORREIA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532,55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2.439,48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231,77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231,77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2.207,71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RICARDO 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1.906,93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3.373,86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394,33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394,33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2.979,53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ROBERTO 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2.670,27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534,05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3.204,32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304,44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83,17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387,61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2.816,71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ROBERTO 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2.306,60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1.431,64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3.738,24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436,92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68,42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505,34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3.232,90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SABINO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785,70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785,70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785,70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509504" id="docshape11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508992" id="docshape11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508480" id="docshape11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507968" id="docshape12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507456" id="docshape12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506944" id="docshape12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506432" id="docshape12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505920" id="docshape12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0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VLAUDEMIR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SANTIAGO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1.416,59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3.307,04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386,52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33,58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420,10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2.886,94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WALTER CHAGAS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ENC.GERAL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7.118,16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2.575,45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6.591,65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16.285,26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2.311,50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3.063,45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13.221,81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10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WELLINGTON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1.760,32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1.936,19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2.081,78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5.778,29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675,36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213,66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889,02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4.889,27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132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JOSELITO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43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PATRIMONIO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696,71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1.177,99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3.268,11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310,50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91,83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402,33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2.865,78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6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JOSELITO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2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 ADM.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URBANO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1.127,70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2.327,70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2.327,70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JUCINEIDE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HORA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JULIANO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1.261,32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843,48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2.104,80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2.104,80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JULIANO TORRES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0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JUSSARA MARIA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CARDOZO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3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8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LICENCIAMENTO N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3.156,11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3.034,51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54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KENIA LAVINIA GOMES APOLONIO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MARINHO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URBANO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2.509,71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2.433,99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KIMBERLY ALICE LIMA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LAILTON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365,03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365,03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365,03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4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LAILTON VIEIRA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892,25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404,82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2.694,16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213,00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213,00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2.481,16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7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LAISSA GABRIELA SANTANA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CUNHA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LARISSA DE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LARISSA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505408" id="docshape12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504896" id="docshape12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504384" id="docshape12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503872" id="docshape12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503360" id="docshape12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502848" id="docshape13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502336" id="docshape13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501824" id="docshape13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0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LAVINIA BEATRIZ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179,50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314,09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493,59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493,59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LESLIANE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1.447,50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LEYANNE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LUCAS PALOCCI SOUSA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LUCIANO DE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435,14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1.093,30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2.978,89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283,02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59,39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342,41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2.636,48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6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LUCIMEIRE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GUIMARAES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1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CONTABILIDADE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CARLOS 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CAPATAZ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1.153,20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1.153,20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1.153,20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2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 CARLOS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786,96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1.086,96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1.086,96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CESAR 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3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10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DE FISC.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PARC. DE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SOLO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3.756,11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3.634,51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DANIEL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 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REDES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2.347,50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7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LUIZA MARIA FRANCO FREITAS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LAMEIRA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2.543,12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2.543,12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241,62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29,81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271,43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2.271,69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6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LYSMARA GLACIELLY DE AGUIAR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MAGNO ANTONIO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SOLDADOR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1.127,15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227,65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1.354,80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1.354,80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BISPO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VIEIRA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1.518,88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1.100,00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4.069,33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282,11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30,30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312,41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3.756,92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95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MESSIAS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FREIRE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5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23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771,88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2.455,50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41,36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41,36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2.414,14</w:t>
            </w:r>
          </w:p>
        </w:tc>
      </w:tr>
      <w:tr>
        <w:trPr>
          <w:trHeight w:val="40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MESSIAS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  <w:p>
            <w:pPr>
              <w:pStyle w:val="TableParagraph"/>
              <w:spacing w:line="193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PRADO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</w:p>
          <w:p>
            <w:pPr>
              <w:pStyle w:val="TableParagraph"/>
              <w:spacing w:line="193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23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3.370,07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5.053,69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153,70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153,70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4.899,99</w:t>
            </w:r>
          </w:p>
        </w:tc>
      </w:tr>
    </w:tbl>
    <w:p>
      <w:pPr>
        <w:spacing w:after="0" w:line="195" w:lineRule="exact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501312" id="docshape13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500800" id="docshape13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500288" id="docshape13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499776" id="docshape13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499264" id="docshape13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498752" id="docshape13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498240" id="docshape13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497728" id="docshape14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7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MARCELO AUGUSTO SEIXAS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4.923,70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1.230,93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6.154,63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719,35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625,34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1.344,69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4.809,94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MARCIA SIEUNY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4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0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DE FISC.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PARC. DE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SOLO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2.027,67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1.897,50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6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MARCIO CORREIA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2.175,68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1.768,10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5.694,23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630,47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350,41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980,88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4.713,35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58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MARCIO MARTINS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2.862,94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2.862,94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272,00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51,52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323,52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2.539,42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6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833,70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2.670,79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253,75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10,04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263,79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2.407,00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8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1.877,78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2.817,56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6.092,43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659,22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244,61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903,83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5.188,60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2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4.848,80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2.826,53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804,26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2.773,51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11.253,10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1.582,44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2.334,39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8.918,71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9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VINICIUS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MARGARETH SILVA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4.933,32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246,67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5.179,99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605,43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393,14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998,57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4.181,42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MARGARIDA NUNES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5.397,06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5.397,06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630,80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441,36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1.072,16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4.324,90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8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DE FATIMA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7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3.551,84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30.190,64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33.742,48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5.393,57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6.145,52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27.596,96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DE FATIMA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20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9.291,07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4.645,54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13.936,61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2.756,42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3.508,37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10.428,24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8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DO CARMO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SANDES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2.543,12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2.543,12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241,62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29,81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271,43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2.271,69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1.509,01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2.609,01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124,50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124,50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2.484,51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IVANILDES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DIAS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5.091,20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509,12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1.100,00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6.700,32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654,56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490,72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1.145,28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5.555,04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JICELMA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6.265,27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939,79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7.205,06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905,24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1.657,19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5.547,87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497216" id="docshape14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496704" id="docshape14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496192" id="docshape14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495680" id="docshape14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495168" id="docshape14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494656" id="docshape14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494144" id="docshape14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493632" id="docshape14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2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LUCIMAR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2.480,00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5.652,08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520,35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248,50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768,85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4.883,23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SARAIR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97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SOLIDADE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SALGADO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7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5.818,59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2.845,58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10.504,78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1.510,16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2.262,11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8.242,67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62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TELMA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5.595,92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1.119,18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8.187,59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1.175,44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1.927,39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6.260,20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VITORIA CALDAS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PINA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MARIO SERGIO BARBOSA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673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AUX.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3.009,37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1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MARLEIDE CORREIA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2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 ADM.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1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LICENC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MULT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5.891,41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5.891,41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310,70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310,70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5.580,71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42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MARTHA ANGELICA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FIGUEREDO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PAULA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7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SOCIAL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9.321,04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5.062,65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15.856,18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3.173,71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3.925,66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11.930,52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MATHEUS MOREIRA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CRUZ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323,10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1.076,88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1.399,98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1.399,98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6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MAURICIO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RODRIGUES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6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 FISC.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POSTURAS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MUNICIPAIS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MAURICIO LOPES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PROCESSAMENTO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DADOS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1.447,50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MAX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ADVOGADO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10.018,10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2.003,62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12.021,72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1.681,80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2.433,75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9.587,97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MAYARA DA CRUZ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MEME OLIVEIRA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16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COMUNICACAO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956,63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956,63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956,63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49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MIRALDO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1.183,69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3.090,62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293,63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52,75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346,38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2.744,24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MONICA BARBOSA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FREIRE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6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2.402,74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6.366,97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10.242,20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787,34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787,34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9.454,86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493120" id="docshape14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492608" id="docshape15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492096" id="docshape15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491584" id="docshape15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491072" id="docshape15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490560" id="docshape15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490048" id="docshape15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489536" id="docshape15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2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MURILO FERREIRA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15,60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1.922,53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158,62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158,62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1.763,91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NADIR 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11.489,86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5.744,93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17.234,79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3.663,42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4.415,37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12.819,42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NATHALY VASCONCELOS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0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 CONTAS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PAGAR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2.427,67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175,55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175,55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2.252,12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NILSON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BATISTA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1.740,53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1.576,22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1.454,59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4.771,34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557,67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269,29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826,96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3.944,38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9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OLIVIO TIBURCIO DA COSTA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4.213,89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5.713,89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492,51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97,68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590,19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5.123,70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ORLANDO DIAS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2.749,87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824,96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724,50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4.299,33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502,50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189,28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691,78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3.607,55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12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ORLANDO FIGUEIREDO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BOMFIM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 FISC.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POSTURAS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MUNICIPAIS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3.340,61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3.340,61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68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OSVALDO PADILHA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2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 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3.077,67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2.947,50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OZANAN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4.933,32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3.968,79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804,26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1.998,00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11.704,37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1.758,66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2.510,61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9.193,76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8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PABLO AYMAR FERREIRA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PAULO ROBERTO MELO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1.582,09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2.182,09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2.182,09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PAULO SERGIO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BARRETO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ELETRICISTA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1.523,19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1.523,19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1.523,19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PEDRO CLAUDIO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3.135,16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3.135,16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297,87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55,77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353,64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2.781,52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PEDRO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1.105,40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2.995,85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284,63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32,10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316,73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2.679,12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PRISCILLA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SOBRAL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5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558,83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6.681,93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385,60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7.626,36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713,20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388,68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1.101,88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6.524,48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RAFAEL SANTOS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489024" id="docshape15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488512" id="docshape15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488000" id="docshape15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487488" id="docshape16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486976" id="docshape16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486464" id="docshape16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485952" id="docshape16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485440" id="docshape16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RAFAEL SANTOS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SOARES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1.397,07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1.508,68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1.506,35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4.412,10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515,68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240,56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756,24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3.655,86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RAFAELA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RAIMUNDO RALIN 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RANGEL PRATA</w:t>
            </w:r>
            <w:r>
              <w:rPr>
                <w:color w:val="3F3F3F"/>
                <w:spacing w:val="3"/>
                <w:sz w:val="16"/>
              </w:rPr>
              <w:t> </w:t>
            </w:r>
            <w:r>
              <w:rPr>
                <w:color w:val="3F3F3F"/>
                <w:sz w:val="16"/>
              </w:rPr>
              <w:t>FONSECA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1.447,50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07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REBECA ESTEVES SILVA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BARROS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1.447,50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7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REGINALDO BOAVENTURA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3.655,34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3.655,34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427,23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103,97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531,20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3.124,14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657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RENAN </w:t>
            </w:r>
            <w:r>
              <w:rPr>
                <w:color w:val="3F3F3F"/>
                <w:sz w:val="16"/>
              </w:rPr>
              <w:t>MOREIRA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SANDES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2.132,09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7.565,05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798,52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798,52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6.766,53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6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RENATA DANTAS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MESQUITA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3.050,00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4.213,89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7.263,89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921,42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1.673,37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5.590,52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RENATO BARROS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104,13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104,13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1.158,00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7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RENATO PRADO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BUARQUE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4.022,08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239,62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28,38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268,00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3.754,08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RINALDO 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2.514,22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926,26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4.833,89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517,98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244,47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762,45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4.071,44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RITA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CASSIA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PAIXAO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BIBLIOTECA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719,12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2.191,61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21,57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21,57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2.170,04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3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ROBERIO </w:t>
            </w:r>
            <w:r>
              <w:rPr>
                <w:color w:val="3F3F3F"/>
                <w:sz w:val="16"/>
              </w:rPr>
              <w:t>BARBOSA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ROBERTO CHAGAS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C.C.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ESPECIAL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SUPRIMENTOS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4.213,89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6.563,89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728,92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1.480,87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5.083,02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ROBERTO DE AZEREDO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GUIMARAES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7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6.982,24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3.491,12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10.473,36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1.751,89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2.503,84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7.969,52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9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RODOLFO MARCIO TEIXEIRA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PINTO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DEPTO.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LICEN</w:t>
            </w:r>
            <w:r>
              <w:rPr>
                <w:color w:val="3F3F3F"/>
                <w:spacing w:val="-7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OBRAS E INFRA-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ESTRUTU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3.472,08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3.309,37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484928" id="docshape16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484416" id="docshape17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483904" id="docshape17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483392" id="docshape17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482880" id="docshape17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482368" id="docshape17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481856" id="docshape17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481344" id="docshape17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0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ROGERIO CARLOS MOURA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PINTOR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4.428,15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2.120,93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6.549,08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138,89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138,89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6.410,19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2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ROGERIO </w:t>
            </w:r>
            <w:r>
              <w:rPr>
                <w:color w:val="3F3F3F"/>
                <w:sz w:val="16"/>
              </w:rPr>
              <w:t>MENEZES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4.582,49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1.309,63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7.359,05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607,41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353,85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961,26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6.397,79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9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RONALDO RAMOS ALMEIDA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5.721,18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5.721,18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668,69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520,07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1.188,76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4.532,42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40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RONALDO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5.966,87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3.423,44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3.286,61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12.676,92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2.305,74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3.057,69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9.619,23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5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ROSANA LETICIA COSTA E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6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RUBEM MENEZES DE CARVALHO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5.767,76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21.556,24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4.469,69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5.221,64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16.334,60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FARIAS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3.403,96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3.403,96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0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SALVIO ARAGAO ALMEIDA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1.447,50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90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SAMUEL PEREIRA BISPO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SANDRIELLE SANTOS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7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SEBASTIAO PINHEIRO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LEMOS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 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1.709,94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915,11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7.025,79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2.171,05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11.821,89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605,59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1.357,54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10.464,35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0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BEZERRA DE SANT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10.630,54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2.126,11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12.756,65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2.431,93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3.183,88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9.572,77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99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RICARDO BRITO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6.215,99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3.108,00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9.323,99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1.487,95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2.239,90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7.084,09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ROBERTO CRUZ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1.493,76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2.765,74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5.652,91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660,71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285,61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946,32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4.706,59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3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SILVANA MARIA GOES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8.529,08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4.886,67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13.415,75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2.502,59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3.254,54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10.161,21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TANIA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REGINA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</w:p>
          <w:p>
            <w:pPr>
              <w:pStyle w:val="TableParagraph"/>
              <w:spacing w:line="193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2.027,67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167,30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167,30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1.860,37</w:t>
            </w:r>
          </w:p>
        </w:tc>
      </w:tr>
    </w:tbl>
    <w:p>
      <w:pPr>
        <w:spacing w:after="0"/>
        <w:rPr>
          <w:sz w:val="16"/>
        </w:rPr>
        <w:sectPr>
          <w:headerReference w:type="default" r:id="rId11"/>
          <w:footerReference w:type="default" r:id="rId12"/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480832" id="docshape18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480320" id="docshape18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479808" id="docshape18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479296" id="docshape18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478784" id="docshape18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478272" id="docshape18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477760" id="docshape18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477248" id="docshape18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45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TEOTONIO RESENDE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MESQUITA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8.867,48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8.867,48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1.362,41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2.114,36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6.753,12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09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TEREZA CRISTINA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10.287,87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10.937,87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1.931,76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2.683,71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8.254,16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THALIA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3"/>
                <w:sz w:val="16"/>
              </w:rPr>
              <w:t> </w:t>
            </w:r>
            <w:r>
              <w:rPr>
                <w:color w:val="3F3F3F"/>
                <w:sz w:val="16"/>
              </w:rPr>
              <w:t>EVANGELISTA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104,13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104,13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1.158,00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TICIANE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ASSUNCAO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2.409,37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926,60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926,60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926,60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VALDIR 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72,52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1.268,12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2.791,09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265,18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32,42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297,60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2.493,49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CRUZ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1.150,80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868,99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3.416,88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281,66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44,20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325,86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3.091,02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 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MELO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2.912,09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5.584,58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350,40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350,40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5.234,18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5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VALERIA LIMA ROCHA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DUARTE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3.472,08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3.309,37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VALMIR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DIONIZIO 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715,50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715,50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715,50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VALTENIS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1.558,07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3.391,48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396,39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53,39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449,78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2.941,70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80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VANDERSON PEREIRA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SOARES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3.009,37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9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VANESSA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7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TESOURARIA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2.047,50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VANIA CRISTINA DANTAS DE GOES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33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VERA LUCIA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SARMENTO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5.818,59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581,86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3.008,21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9.408,66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1.511,23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2.263,18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7.145,48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91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VERA REGINA FERREIRA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ARQUITETO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9.922,03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4.961,02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14.883,05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3.016,69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3.768,64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11.114,41</w:t>
            </w:r>
          </w:p>
        </w:tc>
      </w:tr>
    </w:tbl>
    <w:p>
      <w:pPr>
        <w:spacing w:after="0"/>
        <w:rPr>
          <w:sz w:val="16"/>
        </w:rPr>
        <w:sectPr>
          <w:headerReference w:type="default" r:id="rId13"/>
          <w:footerReference w:type="default" r:id="rId14"/>
          <w:pgSz w:w="16840" w:h="11910" w:orient="landscape"/>
          <w:pgMar w:header="401" w:footer="317" w:top="1480" w:bottom="500" w:left="220" w:right="130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476736" id="docshape18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476224" id="docshape19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38"/>
        <w:gridCol w:w="1023"/>
        <w:gridCol w:w="830"/>
        <w:gridCol w:w="1024"/>
        <w:gridCol w:w="1024"/>
        <w:gridCol w:w="1029"/>
        <w:gridCol w:w="1023"/>
        <w:gridCol w:w="1054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1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953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9" w:right="226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4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38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4" w:right="47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0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0" w:right="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9" w:right="79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6" w:right="42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1" w:right="19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4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44" w:right="59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2" w:right="55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9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VILMAR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38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26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2.051,72</w:t>
            </w:r>
          </w:p>
        </w:tc>
        <w:tc>
          <w:tcPr>
            <w:tcW w:w="83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671,47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2.723,19</w:t>
            </w:r>
          </w:p>
        </w:tc>
        <w:tc>
          <w:tcPr>
            <w:tcW w:w="1054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9"/>
              <w:rPr>
                <w:sz w:val="16"/>
              </w:rPr>
            </w:pPr>
            <w:r>
              <w:rPr>
                <w:color w:val="3F3F3F"/>
                <w:sz w:val="16"/>
              </w:rPr>
              <w:t>258,73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5"/>
              <w:rPr>
                <w:sz w:val="16"/>
              </w:rPr>
            </w:pPr>
            <w:r>
              <w:rPr>
                <w:color w:val="3F3F3F"/>
                <w:sz w:val="16"/>
              </w:rPr>
              <w:t>27,81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1"/>
              <w:rPr>
                <w:sz w:val="16"/>
              </w:rPr>
            </w:pPr>
            <w:r>
              <w:rPr>
                <w:color w:val="3F3F3F"/>
                <w:sz w:val="16"/>
              </w:rPr>
              <w:t>286,54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2.436,65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VILSON DE JESUS 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38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7.340,53</w:t>
            </w:r>
          </w:p>
        </w:tc>
        <w:tc>
          <w:tcPr>
            <w:tcW w:w="83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4.072,40</w:t>
            </w:r>
          </w:p>
        </w:tc>
        <w:tc>
          <w:tcPr>
            <w:tcW w:w="1024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804,26</w:t>
            </w:r>
          </w:p>
        </w:tc>
        <w:tc>
          <w:tcPr>
            <w:tcW w:w="1024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6.606,48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18.823,67</w:t>
            </w:r>
          </w:p>
        </w:tc>
        <w:tc>
          <w:tcPr>
            <w:tcW w:w="1054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5"/>
              <w:rPr>
                <w:sz w:val="16"/>
              </w:rPr>
            </w:pPr>
            <w:r>
              <w:rPr>
                <w:color w:val="3F3F3F"/>
                <w:sz w:val="16"/>
              </w:rPr>
              <w:t>3.560,08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1"/>
              <w:rPr>
                <w:sz w:val="16"/>
              </w:rPr>
            </w:pPr>
            <w:r>
              <w:rPr>
                <w:color w:val="3F3F3F"/>
                <w:sz w:val="16"/>
              </w:rPr>
              <w:t>4.312,03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14.511,64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VIRGINIA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38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4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9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2.522,08</w:t>
            </w:r>
          </w:p>
        </w:tc>
        <w:tc>
          <w:tcPr>
            <w:tcW w:w="1054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color w:val="3F3F3F"/>
                <w:sz w:val="16"/>
              </w:rPr>
              <w:t>239,62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5"/>
              <w:rPr>
                <w:sz w:val="16"/>
              </w:rPr>
            </w:pPr>
            <w:r>
              <w:rPr>
                <w:color w:val="3F3F3F"/>
                <w:sz w:val="16"/>
              </w:rPr>
              <w:t>28,38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1"/>
              <w:rPr>
                <w:sz w:val="16"/>
              </w:rPr>
            </w:pPr>
            <w:r>
              <w:rPr>
                <w:color w:val="3F3F3F"/>
                <w:sz w:val="16"/>
              </w:rPr>
              <w:t>268,00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2.254,08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WELLINGTON MARTINS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38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3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CUSTOS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1.679,07</w:t>
            </w:r>
          </w:p>
        </w:tc>
        <w:tc>
          <w:tcPr>
            <w:tcW w:w="83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839,54</w:t>
            </w:r>
          </w:p>
        </w:tc>
        <w:tc>
          <w:tcPr>
            <w:tcW w:w="1024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654,84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3.173,45</w:t>
            </w:r>
          </w:p>
        </w:tc>
        <w:tc>
          <w:tcPr>
            <w:tcW w:w="1054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color w:val="3F3F3F"/>
                <w:sz w:val="16"/>
              </w:rPr>
              <w:t>301,50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5"/>
              <w:rPr>
                <w:sz w:val="16"/>
              </w:rPr>
            </w:pPr>
            <w:r>
              <w:rPr>
                <w:color w:val="3F3F3F"/>
                <w:sz w:val="16"/>
              </w:rPr>
              <w:t>44,16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1"/>
              <w:rPr>
                <w:sz w:val="16"/>
              </w:rPr>
            </w:pPr>
            <w:r>
              <w:rPr>
                <w:color w:val="3F3F3F"/>
                <w:sz w:val="16"/>
              </w:rPr>
              <w:t>345,66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2.827,79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4" w:lineRule="exact" w:before="6"/>
              <w:ind w:left="9" w:right="143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WINIVISSON GOMES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VIEIRA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4" w:lineRule="exact" w:before="6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38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3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54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</w:tbl>
    <w:sectPr>
      <w:pgSz w:w="16840" w:h="11910" w:orient="landscape"/>
      <w:pgMar w:header="401" w:footer="317" w:top="1480" w:bottom="500" w:left="2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3561216" id="docshape3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60pt;margin-top:571.400208pt;width:49.45pt;height:10pt;mso-position-horizontal-relative:page;mso-position-vertical-relative:page;z-index:-23560704" type="#_x0000_t202" id="docshape4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3F3F3F"/>
                    <w:sz w:val="16"/>
                  </w:rPr>
                  <w:t> de</w:t>
                </w:r>
                <w:r>
                  <w:rPr>
                    <w:color w:val="3F3F3F"/>
                    <w:spacing w:val="-1"/>
                    <w:sz w:val="16"/>
                  </w:rPr>
                  <w:t> </w:t>
                </w:r>
                <w:r>
                  <w:rPr>
                    <w:color w:val="3F3F3F"/>
                    <w:sz w:val="16"/>
                  </w:rPr>
                  <w:t>22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3558656" id="docshape79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60pt;margin-top:571.400208pt;width:53.55pt;height:10pt;mso-position-horizontal-relative:page;mso-position-vertical-relative:page;z-index:-23558144" type="#_x0000_t202" id="docshape80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10 de 22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3556096" id="docshape91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60pt;margin-top:571.400208pt;width:53.55pt;height:10pt;mso-position-horizontal-relative:page;mso-position-vertical-relative:page;z-index:-23555584" type="#_x0000_t202" id="docshape9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1</w:t>
                </w:r>
                <w:r>
                  <w:rPr/>
                  <w:fldChar w:fldCharType="begin"/>
                </w:r>
                <w:r>
                  <w:rPr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3F3F3F"/>
                    <w:sz w:val="16"/>
                  </w:rPr>
                  <w:t> de 22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3553536" id="docshape167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60pt;margin-top:571.400208pt;width:53.55pt;height:10pt;mso-position-horizontal-relative:page;mso-position-vertical-relative:page;z-index:-23553024" type="#_x0000_t202" id="docshape168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20 de 22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3550976" id="docshape179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60pt;margin-top:571.400208pt;width:53.55pt;height:10pt;mso-position-horizontal-relative:page;mso-position-vertical-relative:page;z-index:-23550464" type="#_x0000_t202" id="docshape180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2</w:t>
                </w:r>
                <w:r>
                  <w:rPr/>
                  <w:fldChar w:fldCharType="begin"/>
                </w:r>
                <w:r>
                  <w:rPr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3F3F3F"/>
                    <w:sz w:val="16"/>
                  </w:rPr>
                  <w:t> de 22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9753728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0.039978pt;margin-top:30.470318pt;width:111.9pt;height:28.4pt;mso-position-horizontal-relative:page;mso-position-vertical-relative:page;z-index:-23562240" type="#_x0000_t202" id="docshape1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Março/2021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639999pt;margin-top:37.160465pt;width:331.95pt;height:18pt;mso-position-horizontal-relative:page;mso-position-vertical-relative:page;z-index:-23561728" type="#_x0000_t202" id="docshape2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9756288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039978pt;margin-top:30.470318pt;width:111.9pt;height:28.4pt;mso-position-horizontal-relative:page;mso-position-vertical-relative:page;z-index:-23559680" type="#_x0000_t202" id="docshape77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Março/2021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639999pt;margin-top:37.160465pt;width:331.95pt;height:18pt;mso-position-horizontal-relative:page;mso-position-vertical-relative:page;z-index:-23559168" type="#_x0000_t202" id="docshape78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9758848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039978pt;margin-top:30.470318pt;width:111.9pt;height:28.4pt;mso-position-horizontal-relative:page;mso-position-vertical-relative:page;z-index:-23557120" type="#_x0000_t202" id="docshape89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Março/2021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639999pt;margin-top:37.160465pt;width:331.95pt;height:18pt;mso-position-horizontal-relative:page;mso-position-vertical-relative:page;z-index:-23556608" type="#_x0000_t202" id="docshape90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9761408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039978pt;margin-top:30.470318pt;width:111.9pt;height:28.4pt;mso-position-horizontal-relative:page;mso-position-vertical-relative:page;z-index:-23554560" type="#_x0000_t202" id="docshape165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Março/2021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639999pt;margin-top:37.160465pt;width:331.95pt;height:18pt;mso-position-horizontal-relative:page;mso-position-vertical-relative:page;z-index:-23554048" type="#_x0000_t202" id="docshape166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9763968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039978pt;margin-top:30.470318pt;width:111.9pt;height:28.4pt;mso-position-horizontal-relative:page;mso-position-vertical-relative:page;z-index:-23552000" type="#_x0000_t202" id="docshape177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Março/2021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639999pt;margin-top:37.160465pt;width:331.95pt;height:18pt;mso-position-horizontal-relative:page;mso-position-vertical-relative:page;z-index:-23551488" type="#_x0000_t202" id="docshape178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9"/>
      <w:ind w:right="8"/>
      <w:jc w:val="righ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dc:title>rptFolha_Portal_Novo</dc:title>
  <dcterms:created xsi:type="dcterms:W3CDTF">2023-11-24T15:37:41Z</dcterms:created>
  <dcterms:modified xsi:type="dcterms:W3CDTF">2023-11-24T15:37:41Z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LastSaved">
    <vt:filetime>2023-11-24T00:00:00Z</vt:filetime>
  </property>
</Properties>
</file>