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6.280014pt;width:764.760045pt;height:22.679992pt;mso-position-horizontal-relative:page;mso-position-vertical-relative:page;z-index:-22845440" id="docshape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400009pt;width:764.760045pt;height:22.679992pt;mso-position-horizontal-relative:page;mso-position-vertical-relative:page;z-index:-22844928" id="docshape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400024pt;width:764.760045pt;height:22.679992pt;mso-position-horizontal-relative:page;mso-position-vertical-relative:page;z-index:-22844416" id="docshape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519989pt;width:764.760045pt;height:22.680016pt;mso-position-horizontal-relative:page;mso-position-vertical-relative:page;z-index:-22843904" id="docshape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640015pt;width:764.760045pt;height:22.679992pt;mso-position-horizontal-relative:page;mso-position-vertical-relative:page;z-index:-22843392" id="docshape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76001pt;width:764.760045pt;height:22.679993pt;mso-position-horizontal-relative:page;mso-position-vertical-relative:page;z-index:-22842880" id="docshape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880035pt;width:764.760045pt;height:22.679993pt;mso-position-horizontal-relative:page;mso-position-vertical-relative:page;z-index:-22842368" id="docshape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2pt;width:764.760045pt;height:22.679993pt;mso-position-horizontal-relative:page;mso-position-vertical-relative:page;z-index:-22841856" id="docshape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2" w:hRule="atLeast"/>
        </w:trPr>
        <w:tc>
          <w:tcPr>
            <w:tcW w:w="2818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9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left="4" w:right="13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ADA SOARES FELIZOLA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left="25" w:right="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6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1.492,40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1.492,40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ADEILSON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448,28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1.955,96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176,03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176,03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1.779,93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ADELMO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1.596,67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798,34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1.384,75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3.779,76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441,77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148,88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590,65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3.189,11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6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ADELSON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2.024,65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8.352,00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727,76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12.501,50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753,00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1.466,09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11.035,41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ADEMILSON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27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483,47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139,33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3.779,88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546,30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4.948,98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473,53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473,53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4.475,45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CLEY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CHAGAS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1.740,52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2.750,26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10.889,88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16.323,06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1.631,48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2.344,57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13.978,49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MATOS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AGENET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RECURSOS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HUMANOS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30.190,64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46.173,92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3.173,53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3.886,62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42.287,30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8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AGLIBERTO NABUCO CHAVES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5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QUIMICO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19.023,89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3.836,11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4.549,20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14.474,69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144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ALANA LUCIA VIEIRA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8.849,00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4.424,50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16.314,11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2.986,64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3.699,73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12.614,38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0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ALESSANDRA CARDOSO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329,90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55,36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385,26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4.086,82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1.884,93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443,12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3.794,98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443,55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150,90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594,45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3.200,53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1.013,81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1.013,81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1.013,81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 SEROA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1.763,70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2.476,79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7.811,08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ALTAMIR BOMFIM 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227,70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1.911,32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1.911,32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ANGELICA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8.965,05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4.482,53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13.447,58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2.632,62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3.345,71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10.101,87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2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CAROLINA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268,85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18,69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287,54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2.734,54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2841344" id="docshape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2840832" id="docshape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2840320" id="docshape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2839808" id="docshape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2839296" id="docshape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2838784" id="docshape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2838272" id="docshape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2837760" id="docshape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1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CELIA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719,12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4.059,73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49,17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49,17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4.010,56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8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GRAZIELLE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5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LEDA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925,00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LETICIA DA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19.916,24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4.411,50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5.124,59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14.791,65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5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VIRGINIA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8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</w:t>
            </w:r>
            <w:r>
              <w:rPr>
                <w:color w:val="3F3F3F"/>
                <w:sz w:val="12"/>
              </w:rPr>
              <w:t>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2.386,77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402,13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23.596,17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26.385,07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3.875,78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4.588,87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21.796,20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6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ANDREA MENDES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1.800,00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3.772,08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3.594,60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ANGELA DAMACENA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1.657,66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1.030,18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160,00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2.847,84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298,35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36,41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334,76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2.513,08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8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ANGELICA CRISTINA GAMA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8.886,61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4.443,31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25.178,75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38.508,67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2.548,13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3.261,22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35.247,45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60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4.262,21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16.417,73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2.984,77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3.697,86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12.719,87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9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1.343,64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5.092,79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7.886,85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160,23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873,32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7.013,53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60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MACARIQUEIRO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1.709,80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512,94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1.363,28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3.586,02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419,13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94,78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513,91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3.072,11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67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881,46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881,46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881,46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1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2.092,17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627,65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2.118,49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4.838,31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565,50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282,59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848,09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3.990,22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3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2.670,22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3.873,42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6.543,64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571,31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1.284,40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5.259,24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HELDER MENDONCA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33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DEPART.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VIABILIDADE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1.794,60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  <w:p>
            <w:pPr>
              <w:pStyle w:val="TableParagraph"/>
              <w:spacing w:line="193" w:lineRule="exact" w:before="0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QUIM.</w:t>
            </w:r>
          </w:p>
          <w:p>
            <w:pPr>
              <w:pStyle w:val="TableParagraph"/>
              <w:spacing w:line="193" w:lineRule="exact" w:before="0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INDUSTRIAL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10.821,12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5.410,56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17.431,68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3.346,11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4.059,20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13.372,48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2837248" id="docshape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2836736" id="docshape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2836224" id="docshape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2835712" id="docshape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2835200" id="docshape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2834688" id="docshape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2834176" id="docshape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2833664" id="docshape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438,00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438,00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438,00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9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VIEIRA DE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1.573,91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2.005,38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2.005,38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0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ARINALDO MARINHO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2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 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1.954,07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2.372,07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1.184,45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5.510,59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644,07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416,79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1.060,86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4.449,73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4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ARTHUR FRANCULINO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CARPINTEIRO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27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782,68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1.214,15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1.214,15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0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 CESAR MORAES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27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10.942,71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5.471,36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17.886,56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3.853,34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4.566,43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13.320,13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CESAR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2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795,18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795,18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795,18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AVILE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8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</w:t>
            </w:r>
            <w:r>
              <w:rPr>
                <w:color w:val="3F3F3F"/>
                <w:sz w:val="12"/>
              </w:rPr>
              <w:t>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11.787,87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1.763,70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2.476,79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9.311,08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4" w:right="8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BRENDO AYSLAN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2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BRUNA SILVA DE 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ARRECARDACAO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2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BRUNO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 CESAR 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2.010,30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2.010,30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180,92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180,92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1.829,38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0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464,47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139,33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4.854,91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966,47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6.425,18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620,08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61,92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682,00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5.743,18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6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FERNANDES PEREIRA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5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HENRIQUE CARVALHO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11.489,86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5.744,93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21.167,75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4.040,82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4.753,91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16.413,84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1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CAUA FILIPE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BULANDEIRA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2833152" id="docshape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2832640" id="docshape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2832128" id="docshape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2831616" id="docshape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2831104" id="docshape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2830592" id="docshape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2830080" id="docshape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2829568" id="docshape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5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CHARLES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681,16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2.496,25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277,08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23,63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300,71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2.195,54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 CAVALCANTE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997,97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2.813,06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312,24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44,76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357,00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2.456,06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4.268,37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4.268,37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126,31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126,31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4.142,06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0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CLARA MARIA OLIVEIRA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9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</w:t>
            </w:r>
            <w:r>
              <w:rPr>
                <w:color w:val="3F3F3F"/>
                <w:sz w:val="12"/>
              </w:rPr>
              <w:t>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8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CLARIANA ALDA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COELHO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268,85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18,69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287,54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2.134,54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CAMILO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564,69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1.002,28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3.033,90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336,76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59,48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396,24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2.637,66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7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FRANCISCO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54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6.275,09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3.137,55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10.885,13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1.875,81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2.588,90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8.296,23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7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CLEUMA PEREIRA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8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CLEVERTON RODRIGUES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1.000,16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1.000,16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1.000,16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CRISTHIAN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PRATES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DAMARES REIS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182,49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182,49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1.845,18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4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DANUBIA DA CUNHA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CALDAS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FISC.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EDIFICACOES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3.042,00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3.042,00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104,49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104,49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2.937,51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9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MARIA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ANALISE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BALANCO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10.572,29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4.757,53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16.802,31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3.555,17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4.268,26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12.534,05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4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DENIVAN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1.171,96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1.764,65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4.333,70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506,52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165,39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671,91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3.661,79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4" w:right="10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DERNIVAL DA CONCEICAO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27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1.607,61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316,00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2.341,61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259,91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13,32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273,23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2.068,38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2829056" id="docshape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2828544" id="docshape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2828032" id="docshape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2827520" id="docshape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2827008" id="docshape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2826496" id="docshape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2825984" id="docshape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2825472" id="docshape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DIJENAL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AUX.OBRAS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1.628,52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820,13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2.448,65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184,18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184,18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2.264,47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9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DIONESIO GOMES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2.306,66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935,46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2.839,99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6.082,11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663,87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321,86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985,73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5.096,38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DIRCE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BATALHA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1.897,69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1.897,69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170,79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170,79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1.726,90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DULCE VIEIRA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EDERSON ZUCOLOTTO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4.243,89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5.743,89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496,02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210,37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706,39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5.037,50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EDIDELSON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1.068,39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1.468,39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1.468,39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4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1.954,04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745,36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625,12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3.324,52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318,82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48,70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367,52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2.957,00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7.517,79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4.176,90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13.767,18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2.503,37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3.216,46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10.550,72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44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EDINALDO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1.583,06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720,38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2.721,44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302,07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24,43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326,50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2.394,94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LIAO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490,52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943,31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2.884,28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320,15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35,29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355,44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2.528,84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EDNEIA 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"/>
              <w:ind w:left="6" w:right="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7.340,49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2.202,15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9.542,64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1.558,76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2.271,85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7.270,79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679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EDSON </w:t>
            </w:r>
            <w:r>
              <w:rPr>
                <w:color w:val="3F3F3F"/>
                <w:sz w:val="16"/>
              </w:rPr>
              <w:t>BARRETO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2.552,92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8.012,53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13.803,14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576,94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259,39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836,33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12.966,81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2.900,90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321,99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36,39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358,38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2.542,52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4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BEZERRA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5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2.115,09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1.066,73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3.181,82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58,82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58,82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3.123,00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11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SAMPAIO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FELIX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1.188,33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1.188,33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1.188,33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2824960" id="docshape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2824448" id="docshape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2823936" id="docshape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2823424" id="docshape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2822912" id="docshape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2822400" id="docshape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2821888" id="docshape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2821376" id="docshape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ELAINE 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4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2.035,68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ELIANE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1.549,80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1.549,80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1.549,80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3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ELLEN CONCEICAO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1.148,54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4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ELVIA GISLENE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PRUDENTE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VAQUEIRO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508,75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5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EMANOEL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SOBRAL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6.868,00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1.373,60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8.241,60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1.200,98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1.914,07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6.327,53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7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EMERSON WENDERSON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FRANCA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5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ERASMO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908,10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908,10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908,10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ERIVALDO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820,13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2.176,08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4.446,63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472,72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155,51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628,23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3.818,40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0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EUKLENYA SIBELLY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EWERTON MARQUES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427,70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2.312,63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256,70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11,39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268,09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2.044,54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EXPEDITO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1.583,19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1.209,60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1.514,26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4.307,05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503,40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190,29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693,69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3.613,36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1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FABRICIO DANTAS FREIRE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5.267,40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7.417,40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691,62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567,72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1.259,34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6.158,06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71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 LARISSA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FEKETE SOUZA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1.794,60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FRAGA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2820864" id="docshape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2820352" id="docshape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2819840" id="docshape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2819328" id="docshape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2818816" id="docshape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2818304" id="docshape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2817792" id="docshape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2817280" id="docshape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4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3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2.092,20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104,61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1.078,44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3.275,25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382,81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59,91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442,72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2.832,53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0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FELIX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4.784,86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7.629,54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15.455,01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2.730,29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3.443,38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12.011,63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03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GELVANIO </w:t>
            </w:r>
            <w:r>
              <w:rPr>
                <w:color w:val="3F3F3F"/>
                <w:sz w:val="16"/>
              </w:rPr>
              <w:t>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8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483,48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69,67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5.030,05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452,71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6.035,91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569,80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132,31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702,11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5.333,80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GENIVALDO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711,39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9.393,42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960,05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12.531,80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366,81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36,62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403,43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12.128,37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3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PINHO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293,39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950,57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2.710,89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300,90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300,90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2.409,99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5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GERALDO </w:t>
            </w:r>
            <w:r>
              <w:rPr>
                <w:color w:val="3F3F3F"/>
                <w:sz w:val="16"/>
              </w:rPr>
              <w:t>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AUX.MANUTENCA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1.709,94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1.563,83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2.971,14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6.244,91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682,90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497,46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1.180,36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5.064,55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14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4.082,09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10.733,32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16.315,41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3.204,87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3.204,87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13.110,54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4" w:right="13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GERVASIO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2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640,80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640,80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640,80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7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GETHER ANDRE ROSALVO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960,97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1.173,56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3.531,62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347,37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51,63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399,00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3.132,62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GILBERTO NUNES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29.102,65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29.102,65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6.359,93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7.073,02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22.029,63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GILENILSON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483,47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139,33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10.046,47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1.526,16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12.195,43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879,14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1.592,23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10.603,20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4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PESSOAL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11.048,95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5.524,48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750,00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18.795,92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2.563,98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3.277,07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15.518,85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2.433,75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8.467,38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301,42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12.669,48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444,14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123,12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567,26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12.102,22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ARAUJO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7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TESOURARIA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3.051,72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1.525,86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7.918,19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235,67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948,76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6.969,43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7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GILVANIA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2.358,00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2.358,00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34,05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34,05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2.323,95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GILZA 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16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3.034,51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2816768" id="docshape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2816256" id="docshape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2815744" id="docshape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2815232" id="docshape6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2814720" id="docshape6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2814208" id="docshape6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2813696" id="docshape6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2813184" id="docshape6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 DE SOUZA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1.676,50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2.395,71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4.370,80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8.443,01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1.093,64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1.806,73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6.636,28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2.051,71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2.051,71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841,20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4.944,62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577,92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209,23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787,15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4.157,47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5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GIVALDO 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6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MESTRE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9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FISCALIZACAO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726,80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726,80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726,80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6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GIVALDO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209,00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1.602,41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144,21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144,21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1.458,20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9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GLEIDE SELMA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</w:tr>
      <w:tr>
        <w:trPr>
          <w:trHeight w:val="42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GONCALO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2.234,69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10.214,76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2.443,42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16.289,96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710,06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501,77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1.211,83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15.078,13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HELIO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1.396,96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3.212,05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375,42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73,68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449,10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2.762,95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2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HELOISA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HERMINIO DIAS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NIVELADOR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8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1.459,87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1.459,87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1.459,87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4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HERMIRIO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1.614,75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2.014,75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2.014,75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54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HUNALDO ARAUJO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539,51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939,51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939,51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5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IAN FELIPE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1.794,60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IARA SALES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BRITO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5.538,75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5.538,75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647,36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475,77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1.123,13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4.415,62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ILDEBERTO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659,36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2.474,45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274,66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274,66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2.199,79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IOLANDA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PARCELAMENTO </w:t>
            </w:r>
            <w:r>
              <w:rPr>
                <w:color w:val="3F3F3F"/>
                <w:sz w:val="12"/>
              </w:rPr>
              <w:t>EM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CONDOMINIO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2.542,40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2.542,40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ISABELLA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VEIGA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0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DEPTO. DE LICEN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E INFRA-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ESTRUTU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591,62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2.100,00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4.663,70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284,57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28,13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312,70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4.351,00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2812672" id="docshape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2812160" id="docshape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2811648" id="docshape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2811136" id="docshape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2810624" id="docshape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2810112" id="docshape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2809600" id="docshape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2809088" id="docshape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ISAC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ARAUJO DOS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2.670,27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934,59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1.461,18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5.066,04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592,11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327,84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919,95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4.146,09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6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JACIREMA PINHO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MARQUES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12.028,89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4.210,11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16.239,00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3.400,26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4.113,35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12.125,65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JAELSON GONCALVES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1.241,71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7.897,47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2.766,72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13.302,99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1.012,31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1.725,40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11.577,59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JAILTON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1.451,27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2.640,70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5.489,06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641,56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463,70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1.105,26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4.383,80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2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SANEAMENTO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2.406,84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1.134,97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3.973,28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37,71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37,71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3.935,57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JAMISON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1.728,44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320,00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2.660,59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6.102,44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675,85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430,67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1.106,52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4.995,92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JANDIRA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27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2.739,66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410,95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12.518,94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1.260,24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16.929,79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515,54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240,31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755,85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16.173,94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1.527,29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1.927,29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1.927,29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CARLOS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 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INFORMATICA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JESSE EVANGELISTA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684,11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2.081,20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187,30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187,30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1.893,90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1.309,71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JILSON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290,09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661,40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2.401,95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266,61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17,35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283,96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2.117,99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3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BOMBEIRO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HIDRAULICO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1.472,25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1.472,25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1.472,25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BOSCO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FRANCO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7.571,98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1.514,40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9.086,38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1.433,29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2.146,38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6.940,00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0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BOSCO SANTANA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11.164,63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5.984,45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9.602,01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26.751,09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6.180,50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6.893,59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19.857,50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DIAS BARBOSA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293,39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1.926,96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3.687,28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430,96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108,19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539,15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3.148,13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2808576" id="docshape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2808064" id="docshape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2807552" id="docshape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2807040" id="docshape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2806528" id="docshape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2806016" id="docshape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2805504" id="docshape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2804992" id="docshape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88,92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1.900,33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171,02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171,02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1.729,31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1.954,07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97,70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820,70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2.872,47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318,84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48,72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367,56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2.504,91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2.670,29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400,54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2.690,05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5.760,88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673,33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529,71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1.203,04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4.557,84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40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1.597,03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1.597,03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1.597,03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3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2.262,27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2.680,27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1.847,59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6.790,13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749,68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1.462,77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5.327,36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VITAL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1.531,06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76,55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2.807,61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144,68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144,68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2.662,93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4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ANDRADE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349,27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1.746,36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157,17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157,17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1.589,19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3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TRATORISTA-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PRATORIST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2.466,96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2.466,96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42,22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42,22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2.424,74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526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JORGE </w:t>
            </w:r>
            <w:r>
              <w:rPr>
                <w:color w:val="3F3F3F"/>
                <w:sz w:val="16"/>
              </w:rPr>
              <w:t>GUIMARAES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2.670,26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1.737,26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3.004,04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7.411,56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809,99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1.523,08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5.888,48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ADILSON MATIAS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1.116,08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2.984,53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331,28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13,53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344,81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2.639,72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ALBERTO BISPO 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9.602,01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11.184,10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2.206,26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2.206,26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8.977,84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5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ALDEMIR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29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ALMOXARIFADO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1.899,83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1.367,92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1.177,99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4.445,74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519,61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208,67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728,28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3.717,46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ALVES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1.276,08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2.257,38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5.000,39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584,44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314,80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899,24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4.101,15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9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AMERICO RIBEIRO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4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820,13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893,02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3.110,24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300,60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37,76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338,36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2.771,88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1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AUGUSTINIANY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2.014,88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1.809,23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4.091,88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7.915,99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847,91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1.561,00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6.354,99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2804480" id="docshape9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2803968" id="docshape9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2803456" id="docshape9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2802944" id="docshape9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2802432" id="docshape9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2801920" id="docshape9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2801408" id="docshape9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2800896" id="docshape10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1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AUGUSTO TEIXEIRA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2.159,85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1.283,14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4.840,08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370,28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370,28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4.469,80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BOSCO FIGUEIREDO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9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</w:t>
            </w:r>
            <w:r>
              <w:rPr>
                <w:color w:val="3F3F3F"/>
                <w:sz w:val="12"/>
              </w:rPr>
              <w:t>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69,85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132,02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132,02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1.334,92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 II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405,00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1.161,26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1.566,26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1.566,26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0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IV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413,07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456,00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829,49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1.698,56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1.698,56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GONZAGA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3.091,02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432,74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3.523,76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411,85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114,97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526,82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2.996,94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1.227,65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1.227,65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1.227,65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CELESTINO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1.123,17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2.630,85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292,02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292,02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2.338,83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CLAUDIO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1.463,00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493,51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3.423,44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264,00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264,00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3.159,44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CLEONES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1.016,94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38,42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2.522,29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186,30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186,30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2.335,99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COSME CAETANO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1.171,10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245,87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2.810,38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311,95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30,36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342,31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2.468,07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5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DAS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46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MESTRE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4.916,78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1.371,42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6.288,20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174,98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174,98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6.113,22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ERINALDO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253,45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2.068,54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186,16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186,16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1.882,38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2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FERNANDO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2.543,19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762,96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17.610,24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1.825,00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22.741,39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599,72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340,78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940,50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21.800,89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FERREIRA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1.583,06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1.583,06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142,47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142,47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1.440,59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1.953,11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8.128,47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902,81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12.381,48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374,95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374,95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12.006,53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2.178,32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620,23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4.265,48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498,54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213,23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711,77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3.553,71</w:t>
            </w:r>
          </w:p>
        </w:tc>
      </w:tr>
    </w:tbl>
    <w:p>
      <w:pPr>
        <w:spacing w:after="0"/>
        <w:rPr>
          <w:sz w:val="16"/>
        </w:rPr>
        <w:sectPr>
          <w:headerReference w:type="default" r:id="rId9"/>
          <w:footerReference w:type="default" r:id="rId10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2800384" id="docshape10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2799872" id="docshape10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2799360" id="docshape10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2798848" id="docshape10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2798336" id="docshape10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2797824" id="docshape10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2797312" id="docshape10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2796800" id="docshape10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HELENO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ENG.CIVIL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11.975,78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2.214,37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16.930,76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2.266,25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2.979,34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13.951,42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HUMBERTO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2.777,67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2.635,68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LEIDIVALDO 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BISPO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67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881,46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881,46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881,46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49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611,69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690,86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2.699,64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255,02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255,02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2.444,62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MANOEL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779,05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493,43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2.780,16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263,96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263,96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2.516,20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NICEU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3.578,33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1.344,58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3.065,44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9.188,35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1.027,06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1.740,15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7.448,20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ORLANDO DE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981,30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11.110,87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1.952,60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14.044,77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1.341,36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2.054,45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11.990,32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PAIXAO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197,40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2.082,33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187,40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187,40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1.894,93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RICARDO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1.884,93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3.351,86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391,76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391,76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2.960,10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ROBERTO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890,09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6.738,97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80,11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7.709,17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383,77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1.096,86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6.612,31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ROBERTO 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2.306,60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1.851,43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4.158,03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485,99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119,05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605,04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3.552,99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SABINO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772,61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772,61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772,61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0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VLAUDEMIR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SANTIAGO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834,58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2.703,03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300,03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300,03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2.403,00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WALTER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ENC.GERAL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7.118,16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2.553,45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6.318,79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15.990,40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2.257,79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2.970,88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13.019,52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4" w:right="11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WELLINGTON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1.760,32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2.294,32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3.959,03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8.013,67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573,38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1.286,47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6.727,20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2796288" id="docshape10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2795776" id="docshape1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2795264" id="docshape1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2794752" id="docshape11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2794240" id="docshape1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2793728" id="docshape1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2793216" id="docshape1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2792704" id="docshape11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3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44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PATRIMONIO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696,71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1.177,99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3.268,11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381,97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81,11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463,08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2.805,03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6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2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996,14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2.196,14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2.196,14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JUCINEIDE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HORA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728,46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728,46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728,46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JULIANO TORRES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0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JUSSARA MARIA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CARDOZO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8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</w:t>
            </w:r>
            <w:r>
              <w:rPr>
                <w:color w:val="3F3F3F"/>
                <w:sz w:val="12"/>
              </w:rPr>
              <w:t>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3.034,51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5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KENIA LAVINIA GOMES APOLONIO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MARINHO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2.433,99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4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KIMBERLY ALICE LIMA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642,92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642,92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642,92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4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 VIEIRA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870,25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697,00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2.964,34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278,84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278,84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2.685,50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LEYANNE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 LEVI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NEVES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963,30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963,30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963,30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LUCIANO DE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435,14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1.156,04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3.041,63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337,62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397,62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2.644,01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6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LUCIMEIRE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1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CONTABILIDADE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CARLOS 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1.715,39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1.715,39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1.715,39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2792192" id="docshape1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2791680" id="docshape1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2791168" id="docshape1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2790656" id="docshape12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2790144" id="docshape1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2789632" id="docshape1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2789120" id="docshape1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2788608" id="docshape12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23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CARLOS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1.409,38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1.709,38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1.709,38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CESAR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</w:t>
            </w:r>
            <w:r>
              <w:rPr>
                <w:color w:val="3F3F3F"/>
                <w:spacing w:val="2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3.756,11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3.634,51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DANIEL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4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REDES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7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LUIZA MARIA FRANCO FREITAS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LAMEIRA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282,28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26,76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309,04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2.234,08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MAGNO ANTONIO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540,87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540,87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540,87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BISPO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1.474,88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1.045,00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3.970,33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324,71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23,80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348,51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3.621,82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4" w:right="9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25" w:right="5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9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FISCALIZACAO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4" w:right="10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25" w:right="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6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6" w:right="19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FISCALIZACAO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810,52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2.494,14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44,26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44,26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2.449,88</w:t>
            </w: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4" w:right="7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MARCELO AUGUSTO SEIXAS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6" w:right="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4.689,24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0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1.172,31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0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5.861,55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685,09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554,16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1.239,25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0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4.622,30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MARCIA SIEUNY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</w:t>
            </w:r>
            <w:r>
              <w:rPr>
                <w:color w:val="3F3F3F"/>
                <w:spacing w:val="2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1.885,68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CORREIA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2.175,68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3.006,79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6.932,92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654,31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1.367,40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5.565,52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5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2.862,94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2.862,94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317,78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48,08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365,86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2.497,08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6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6.254,49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594,02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8.663,60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267,41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267,41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8.396,19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8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1.833,78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2.410,42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5.641,29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606,49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183,14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789,63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4.851,66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4.848,80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2.826,53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5.236,70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12.912,03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2.270,48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2.983,57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9.928,46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9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VINICIUS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2788096" id="docshape1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2787584" id="docshape1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2787072" id="docshape1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2786560" id="docshape12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2786048" id="docshape1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2785536" id="docshape1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2785024" id="docshape1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2784512" id="docshape13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3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MARGARETH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4.933,32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648,80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5.582,12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605,43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393,14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998,57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4.583,55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MARGARIDA NUNES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2.943,85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294,39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3.238,24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378,48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77,15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455,63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2.782,61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8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7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15.983,28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3.329,94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4.043,03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11.940,25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5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9.291,07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4.645,54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13.936,61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2.767,10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3.480,19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10.456,42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8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DO CARMO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4.435,64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4.435,64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495,40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209,66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705,06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3.730,58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1.509,01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1.045,00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2.554,01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135,81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135,81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2.418,20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IVANILDES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5.091,20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509,12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1.045,00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6.645,32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654,56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490,72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1.145,28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5.500,04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JICELMA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6.265,27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939,79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7.205,06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915,93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1.629,02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5.576,04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LUCIMAR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2.480,00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5.652,08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520,35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248,50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768,85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4.883,23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SARAIR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9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SOLIDADE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7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5.818,59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2.790,58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10.449,78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1.520,85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2.233,94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8.215,84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TELMA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5.595,92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1.119,18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8.187,59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1.186,12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1.899,21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6.288,38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MARIO SERGIO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67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2.994,60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2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MARLEIDE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2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16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3.034,51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MARTA MARIA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4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MARTHA ANGELICA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FIGUEREDO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PAULA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SOCIAL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9.321,04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5.062,65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15.856,18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3.184,40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3.897,49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11.958,69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2784000" id="docshape1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2783488" id="docshape1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2782976" id="docshape1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2782464" id="docshape13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2781952" id="docshape1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2781440" id="docshape1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2780928" id="docshape1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2780416" id="docshape14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 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PROCESSAMENTO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DADOS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MAX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ADVOGADO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10.018,10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2.003,62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12.021,72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1.692,48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2.405,57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9.616,15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MEME 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16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COMUNICACAO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4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MIRALDO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1.180,31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3.065,24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340,24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47,35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387,59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2.677,65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MONICA BARBOSA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2.402,74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5.075,23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235,79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235,79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4.839,44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MURILO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1.884,93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169,64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169,64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1.715,29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NADIR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11.489,86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5.744,93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17.234,79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3.674,10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4.387,19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12.847,60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7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NATHALY VASCONCELOS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CONTAS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A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PAGAR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236,17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236,17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2.191,50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NILSON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BATISTA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1.740,53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1.532,22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1.482,38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4.755,13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555,77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266,06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821,83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3.933,30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9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OLIVIO TIBURCIO DA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3.000,00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7.213,89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492,51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97,68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590,19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6.623,70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5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DIAS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2.749,87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824,96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448,04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4.022,87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470,19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152,65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622,84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3.400,03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290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ORLANDO </w:t>
            </w:r>
            <w:r>
              <w:rPr>
                <w:color w:val="3F3F3F"/>
                <w:sz w:val="16"/>
              </w:rPr>
              <w:t>FIGUEIREDO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3.340,61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3.340,61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6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OSVALDO PADILHA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2.935,68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OZANAN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4.933,32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3.968,79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1.695,26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10.597,37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1.686,09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2.399,18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8.198,19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8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PABLO AYMAR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2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ROBERTO MELO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2.182,09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2.182,09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2779904" id="docshape1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2779392" id="docshape1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2778880" id="docshape1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2778368" id="docshape14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2777856" id="docshape1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2777344" id="docshape1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2776832" id="docshape1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2776320" id="docshape14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2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SERGIO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BARRETO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1.441,50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1.441,50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1.441,50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4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CLAUDIO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487,69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1.881,10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169,29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169,29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1.711,81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1.008,96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2.877,41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319,39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20,61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340,00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2.537,41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PRISCILLA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SOBRAL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5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1.676,50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838,25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1.508,86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4.023,61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470,27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181,19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651,46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3.372,15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 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 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1.464,68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1.652,87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4.514,62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527,66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260,93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788,59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3.726,03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RAFAELA STEPHANIE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2.804,75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2.804,75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233,49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233,49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2.571,26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RANGEL PRATA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FONSECA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2.103,56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2.103,56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233,49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233,49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1.870,07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7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REGINALDO BOAVENTURA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3.655,34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4.255,34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427,23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103,96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531,19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3.724,15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RENAN MOREIRA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2.132,09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7.565,05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798,52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798,52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6.766,53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6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12.808,15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12.808,15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1.576,22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2.289,31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10.518,84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BARROS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1.148,54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73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PRADO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BUARQUE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4.022,08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279,95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25,35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305,30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3.716,78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RINALDO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2.492,22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487,94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4.373,57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464,18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174,27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638,45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3.735,12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CASSIA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PAIXAO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25" w:right="4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BIBLIOTECA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4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719,12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2.191,61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21,57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21,57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2.170,04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2775808" id="docshape1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2775296" id="docshape1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2774784" id="docshape1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2774272" id="docshape15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2773760" id="docshape1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2773248" id="docshape1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2772736" id="docshape1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2772224" id="docshape15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539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ROBERIO </w:t>
            </w:r>
            <w:r>
              <w:rPr>
                <w:color w:val="3F3F3F"/>
                <w:sz w:val="16"/>
              </w:rPr>
              <w:t>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CHAGAS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2.350,00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6.563,89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739,61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1.452,70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5.111,19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DE AZEREDO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7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6.982,24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3.491,12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19.783,02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31.420,08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61.676,46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4.867,62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5.580,71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56.095,75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9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RODOLFO MARCIO TEIXEIRA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PINTO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0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DEPTO. DE LICEN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E INFRA-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ESTRUTU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2.376,48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4.348,56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4.171,08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0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CARLOS MOURA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PINTOR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1.976,78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1.976,78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1.976,78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5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4.472,49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1.140,74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7.080,16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585,10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315,92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901,02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6.179,14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9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RAMOS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5.721,18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5.721,18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668,69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520,07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1.188,76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4.532,42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4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5.966,87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3.803,57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22.080,01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5.452,36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37.302,81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2.905,95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3.619,04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33.683,77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6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RUBEM MENEZES DE CARVALHO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5.745,76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21.534,24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4.474,31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5.187,40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16.346,84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FARIAS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3.403,96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3.403,96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0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SALVIO ARAGAO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SEBASTIAO PINHEIRO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 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1.709,94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512,98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2.160,68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4.383,60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512,35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200,43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712,78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3.670,82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0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BEZERRA DE SANT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10.630,54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2.126,11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12.756,65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2.442,61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3.155,70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9.600,95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0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RICARDO BRITO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5.919,99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2.960,00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8.879,99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1.376,53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2.089,62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6.790,37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ROBERTO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1.851,89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2.677,39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5.922,69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645,24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262,47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907,71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5.014,98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4" w:right="13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SILVANA MARIA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8.529,08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4.875,67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13.404,75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2.510,26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3.223,35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10.181,40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2771712" id="docshape1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2771200" id="docshape1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2770688" id="docshape1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2770176" id="docshape16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2769664" id="docshape1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2769152" id="docshape1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2768640" id="docshape1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2768128" id="docshape16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0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TANIA REGINA ALVES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182,49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182,49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1.845,18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4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TEOTONIO RESENDE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8.867,48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8.867,48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1.373,09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2.086,18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6.781,30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0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TEREZA CRISTINA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10.937,87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1.942,45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2.655,54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8.282,33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THALIA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EVANGELISTA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320,00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1.582,13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1.468,54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TICIANE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ASSUNCAO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2.394,60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842,53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842,53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842,53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 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72,52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1.189,96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2.712,93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301,13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23,86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324,99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2.387,94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1.150,80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1.152,60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3.700,49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379,65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58,12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437,77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3.262,72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2.912,09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5.584,58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350,40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350,40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5.234,18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VALERIA LIMA ROCHA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DUARTE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DIONIZIO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777,75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777,75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777,75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VALTENIS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1.486,01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3.297,42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385,40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47,16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432,56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2.864,86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8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VANDERSON PEREIRA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2.994,60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VANESSA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7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TESOURARIA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VANIA CRISTINA DANTAS DE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4" w:right="13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LUCIA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SARMENTO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5.818,59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581,86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3.328,24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9.728,69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1.609,93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2.323,02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7.405,67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2767616" id="docshape1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2767104" id="docshape1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2766592" id="docshape171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9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REGINA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ARQUITETO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9.922,03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4.961,02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14.883,05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3.027,37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3.740,46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11.142,59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VILMAR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7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2.051,72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671,47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2.723,19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302,27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24,54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326,81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2.396,38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VILSON DE JESUS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7.340,53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4.072,40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4.404,32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15.817,25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2.965,14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3.678,23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12.139,02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5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VIRGINIA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279,95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25,35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305,30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2.216,78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WELLINGTON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4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1.679,07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839,54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503,72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3.022,33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335,47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30,27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365,74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2.656,59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0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YURI SILVEIRA DE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</w:tbl>
    <w:sectPr>
      <w:headerReference w:type="default" r:id="rId11"/>
      <w:footerReference w:type="default" r:id="rId12"/>
      <w:pgSz w:w="16840" w:h="11910" w:orient="landscape"/>
      <w:pgMar w:header="401" w:footer="317" w:top="1480" w:bottom="500" w:left="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2843904" id="docshape3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52pt;margin-top:571.400208pt;width:49.45pt;height:10pt;mso-position-horizontal-relative:page;mso-position-vertical-relative:page;z-index:-22843392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2841344" id="docshape79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52pt;margin-top:571.400208pt;width:53.55pt;height:10pt;mso-position-horizontal-relative:page;mso-position-vertical-relative:page;z-index:-22840832" type="#_x0000_t202" id="docshape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10 de 20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2838784" id="docshape91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52pt;margin-top:571.400208pt;width:53.55pt;height:10pt;mso-position-horizontal-relative:page;mso-position-vertical-relative:page;z-index:-22838272" type="#_x0000_t202" id="docshape9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1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 20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2836224" id="docshape167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52pt;margin-top:571.400208pt;width:53.55pt;height:10pt;mso-position-horizontal-relative:page;mso-position-vertical-relative:page;z-index:-22835712" type="#_x0000_t202" id="docshape168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20 de 20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471040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0.039978pt;margin-top:30.470318pt;width:111.9pt;height:30.05pt;mso-position-horizontal-relative:page;mso-position-vertical-relative:page;z-index:-22844928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72"/>
                  <w:ind w:left="16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13º</w:t>
                </w:r>
                <w:r>
                  <w:rPr>
                    <w:b/>
                    <w:spacing w:val="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SALÁRIO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- 2020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400002pt;margin-top:37.160465pt;width:331.95pt;height:18pt;mso-position-horizontal-relative:page;mso-position-vertical-relative:page;z-index:-22844416" type="#_x0000_t202" id="docshape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473600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30.05pt;mso-position-horizontal-relative:page;mso-position-vertical-relative:page;z-index:-22842368" type="#_x0000_t202" id="docshape77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72"/>
                  <w:ind w:left="16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13º</w:t>
                </w:r>
                <w:r>
                  <w:rPr>
                    <w:b/>
                    <w:spacing w:val="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SALÁRIO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- 2020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400002pt;margin-top:37.160465pt;width:331.95pt;height:18pt;mso-position-horizontal-relative:page;mso-position-vertical-relative:page;z-index:-22841856" type="#_x0000_t202" id="docshape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476160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30.05pt;mso-position-horizontal-relative:page;mso-position-vertical-relative:page;z-index:-22839808" type="#_x0000_t202" id="docshape89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72"/>
                  <w:ind w:left="16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13º</w:t>
                </w:r>
                <w:r>
                  <w:rPr>
                    <w:b/>
                    <w:spacing w:val="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SALÁRIO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- 2020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400002pt;margin-top:37.160465pt;width:331.95pt;height:18pt;mso-position-horizontal-relative:page;mso-position-vertical-relative:page;z-index:-22839296" type="#_x0000_t202" id="docshape90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478720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30.05pt;mso-position-horizontal-relative:page;mso-position-vertical-relative:page;z-index:-22837248" type="#_x0000_t202" id="docshape165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72"/>
                  <w:ind w:left="16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13º</w:t>
                </w:r>
                <w:r>
                  <w:rPr>
                    <w:b/>
                    <w:spacing w:val="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SALÁRIO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- 2020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400002pt;margin-top:37.160465pt;width:331.95pt;height:18pt;mso-position-horizontal-relative:page;mso-position-vertical-relative:page;z-index:-22836736" type="#_x0000_t202" id="docshape166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"/>
      <w:ind w:right="3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dc:title>rptFolha_Portal_Novo</dc:title>
  <dcterms:created xsi:type="dcterms:W3CDTF">2023-11-24T15:54:11Z</dcterms:created>
  <dcterms:modified xsi:type="dcterms:W3CDTF">2023-11-24T15:54:11Z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LastSaved">
    <vt:filetime>2023-11-24T00:00:00Z</vt:filetime>
  </property>
</Properties>
</file>