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6.280014pt;width:764.760045pt;height:22.679992pt;mso-position-horizontal-relative:page;mso-position-vertical-relative:page;z-index:-23883776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400009pt;width:764.760045pt;height:22.679992pt;mso-position-horizontal-relative:page;mso-position-vertical-relative:page;z-index:-23883264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400024pt;width:764.760045pt;height:22.679992pt;mso-position-horizontal-relative:page;mso-position-vertical-relative:page;z-index:-23882752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519989pt;width:764.760045pt;height:22.680016pt;mso-position-horizontal-relative:page;mso-position-vertical-relative:page;z-index:-23882240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640015pt;width:764.760045pt;height:22.679992pt;mso-position-horizontal-relative:page;mso-position-vertical-relative:page;z-index:-23881728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76001pt;width:764.760045pt;height:22.679993pt;mso-position-horizontal-relative:page;mso-position-vertical-relative:page;z-index:-23881216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880035pt;width:764.760045pt;height:22.679993pt;mso-position-horizontal-relative:page;mso-position-vertical-relative:page;z-index:-23880704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2pt;width:764.760045pt;height:22.679993pt;mso-position-horizontal-relative:page;mso-position-vertical-relative:page;z-index:-23880192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doub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1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4" w:right="13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6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4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1.492,40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135,69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1.371,99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1.596,67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798,34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1.652,57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4.047,58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473,08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184,36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657,44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3.390,14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2.024,65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771,94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4.193,68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490,15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146,84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636,99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3.556,69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412,75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2.281,17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253,20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253,20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2.027,97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CLEY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2.750,26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5.433,18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635,03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400,79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1.035,82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4.397,36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3.173,53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3.886,62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12.096,66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19.023,89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3.836,11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4.549,20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14.474,69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4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8.849,00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4.424,50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15.114,11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2.986,64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3.699,73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11.414,38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385,26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410,23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3.762,09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439,71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146,54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586,25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3.175,84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 CARLOS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937,71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937,71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937,71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 SEROA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7.811,08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 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956,34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2.639,96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55,19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55,19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2.584,77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AMANDA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9680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9168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8656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8144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7632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7120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6608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6096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3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2.988,35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25.400,99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28.389,34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4.329,02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5.042,11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23.347,23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6.050,63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8.610,36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209,30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209,30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8.401,06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GRAZIELLE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 DA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19.916,24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4.411,50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5.124,59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14.791,65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3.982,29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13.215,10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2.293,10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3.006,19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10.208,91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6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1.657,66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1.030,18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2.687,84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298,35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334,76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2.353,08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8.886,61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4.443,31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13.329,92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2.548,13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3.261,22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10.068,70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4.262,21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16.417,73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2.984,77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3.697,86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12.719,87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1.343,64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2.794,06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310,14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339,41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2.454,65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0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MACARIQUEIRO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1.146,94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3.369,68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393,84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66,16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2.909,68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LINO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315,00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DE</w:t>
            </w:r>
          </w:p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590,27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590,27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590,27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5584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5072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4560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74048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73536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73024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72512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72000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2.092,17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627,65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2.495,32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5.215,14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609,54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357,47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967,01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4.248,13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3.873,42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6.945,77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571,31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1.284,40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5.661,37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HELDER MENDONCA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33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DEPART.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VIABILIDADE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10.821,12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5.410,56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17.431,68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3.346,11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4.059,20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13.372,48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459,90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459,90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459,90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1.509,93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1.941,40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1.941,40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2.372,07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806,51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5.132,65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599,90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341,08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940,98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4.191,67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268,60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700,07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700,07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10.942,71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5.471,36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17.886,56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3.853,34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4.566,43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13.320,13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1.235,40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1.235,40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1.235,40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11.787,87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2.476,79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9.311,08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BRENDA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BRENDO AYSLAN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 SILVA DE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71488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70976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70464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9952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9440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8928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8416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7904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CESAR 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VINICIUS DORIA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CAMARGO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VARGAS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670,10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4.130,30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4.800,40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442,95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65,20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508,15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4.292,25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1.239,00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3.050,41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338,59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17,92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356,51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2.693,90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6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FERNANDES PEREIRA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21.167,75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4.040,82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4.753,91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16.413,84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CAUA FILIPE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BULANDEIRA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380,18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2.195,27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243,67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243,67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1.951,60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574,24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2.389,33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265,21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281,71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2.107,62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36,49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8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18,69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2.134,54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564,69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834,31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2.865,93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318,11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2.499,54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7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FRANCISCO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6.275,09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3.137,55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10.885,13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1.875,81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2.588,90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8.296,23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7392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6880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6368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5856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5344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4832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4320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63808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7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1.111,12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1.111,12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1.111,12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CRISTHIAN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PRATES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DAMARES REIS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2.703,56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2.703,56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37,46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337,55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2.366,01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DANIELA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PIRES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3.194,10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3.066,80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10.572,29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4.757,53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16.802,31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3.555,17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4.268,26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12.534,05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2.126,03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4.695,08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548,76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213,26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3.933,06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27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535,87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5.466,62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959,54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7.101,36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682,30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204,94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887,24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6.214,12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DIJENAL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1.628,52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2.850,78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2.666,60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DIONESIO GOMES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935,46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3.890,78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7.132,90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576,95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1.290,04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5.842,86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DIRCE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BATALHA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3.162,81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3.162,81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369,66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66,68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436,34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2.726,47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DOUGLAS FERNANDES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484,60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168,00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652,60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652,60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DULCE VIEIRA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1.685,62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63296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62784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62272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61760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61248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60736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60224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9712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 ZUCOLOTTO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4.243,89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5.743,89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496,02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210,37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706,39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5.037,50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1.088,01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1.488,01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1.488,01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745,36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220,63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2.920,03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273,92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295,65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2.624,38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7.517,79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4.176,90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13.767,18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2.503,37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3.216,46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10.550,72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527,69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139,33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4.310,22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654,50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5.631,74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539,19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61,00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600,19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5.031,55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LIAO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LUZ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490,52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960,25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2.901,22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322,03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2.542,77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7.340,49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2.202,15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9.542,64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1.558,76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2.271,85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7.270,79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7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EDSON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2.552,92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6.690,61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576,94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259,39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836,33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5.854,28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2.900,90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36,39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358,38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2.542,52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2.115,09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1.462,28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3.577,37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62,23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62,23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3.515,14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2.571,26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1.140,62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1.140,62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1.140,62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2.118,06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2.118,06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16,05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16,05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2.102,01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PRUDENTE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9200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8688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8176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7664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7152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6640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6128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5616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EMANOEL SILVEIRA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13.736,00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13.736,00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2.711,94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3.425,03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10.310,97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EMERSON WENDERSON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FRANCA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ERASMO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1.044,32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1.044,32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1.044,32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2.617,03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4.887,58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524,25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213,93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738,18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4.149,40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EUKLENYA SIBELLY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361,91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2.246,84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249,39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249,39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1.997,45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EXPEDITO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527,73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158,32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6.485,45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890,08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8.061,58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329,75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1.042,84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7.018,74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EZIO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11.019,83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11.019,83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1.104,25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1.817,34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9.202,49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1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LARISSA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NASCIMENTO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FRAGA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2.092,20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104,61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1.132,36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3.329,17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389,11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452,59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2.876,58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5104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4592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54080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53568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53056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52544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52032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51520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4.784,86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7.629,54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15.455,01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2.730,29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3.443,38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12.011,63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 SANTIAGO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GABRIELLY SANTOS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EMIDIO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03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GELVANIO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1.659,45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149,35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149,35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711,39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1.197,68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3.376,01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394,58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52,36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446,94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2.929,07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1.197,01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2.957,33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328,26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328,26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2.629,07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52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GERALDO </w:t>
            </w:r>
            <w:r>
              <w:rPr>
                <w:color w:val="3F3F3F"/>
                <w:sz w:val="16"/>
              </w:rPr>
              <w:t>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1.563,83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3.217,39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6.893,29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711,68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557,27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1.268,95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5.624,34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21.253,88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10.733,32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36.069,29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7.767,82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7.767,82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28.301,47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416,52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416,52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416,52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GETHER ANDRE ROSALVO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960,97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1.486,51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3.844,57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402,35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75,76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478,11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3.366,46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9.330,09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4.198,54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15.669,24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2.728,80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3.441,89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12.227,35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1.868,42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1.870,91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5.189,75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606,57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221,91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828,48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4.361,27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11.048,95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5.524,48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18.795,92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2.563,98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3.277,07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15.518,85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2.433,75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731,39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4.632,07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494,39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180,08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674,47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3.957,60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51008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50496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9984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9472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8960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8448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7936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7424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3.051,72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1.525,86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7.918,19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235,67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948,76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6.969,43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2.358,00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2.358,00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34,05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2.323,95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2.395,71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4.604,95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8.677,16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1.158,03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1.871,12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6.806,04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2.051,71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964,31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5.067,73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592,31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224,61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816,92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4.250,81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750,50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750,50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750,50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DE JESUS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653,78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2.256,19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250,43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250,43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2.005,76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9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 JUNIOR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2.234,69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2.612,82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6.244,60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547,53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1.260,62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4.983,98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1.516,75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3.331,84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389,42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89,55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478,97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2.852,87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 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8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845,82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845,82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845,82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1.767,82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2.167,82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19,78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2.148,04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340,47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740,47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740,47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5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 FELIPE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1.794,60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6912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6400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5888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5376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4864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4352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43840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43328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5.538,75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647,36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475,77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1.123,13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4.415,62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1.439,54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3.254,63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380,40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438,94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2.815,69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0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942,40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2.542,40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ISABELLA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VEIGA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591,62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4.663,70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284,57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28,13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312,70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4.351,00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ARAUJO DOS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934,59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8.560,91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2.218,19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14.383,96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1.797,54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2.510,63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11.873,33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IZA GARDENIA ANDRADE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12.028,89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4.210,11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16.239,00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3.400,26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4.113,35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12.125,65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1.241,71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2.946,00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5.584,80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652,75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434,81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1.087,56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4.497,24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1.451,27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3.213,38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6.061,74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708,49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602,78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1.311,27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4.750,47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1.216,10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1.647,57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1.647,57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1.728,44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3.368,51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6.490,36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615,11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1.328,20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5.162,16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2.739,66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410,95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1.134,22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4.284,83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500,81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716,60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3.568,23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1.451,43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1.851,43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1.851,43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1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JESSE EVANGELISTA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684,11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2.081,20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187,30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1.893,90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42816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42304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41792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41280" id="docshape9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40768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40256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9744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9232" id="docshape10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1.309,71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290,09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626,60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2.367,15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262,75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15,03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277,78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2.089,37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1.558,74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1.558,74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1.558,74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7.571,98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1.514,40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9.086,38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1.433,29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2.146,38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6.940,00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11.164,63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5.984,45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27.153,22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6.180,50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6.893,59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20.259,63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 BARBOSA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293,39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2.455,06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4.215,38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178,15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670,84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3.544,54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607,64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2.419,05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18,49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287,00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2.132,05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6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FERNANDO CABRAL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1.954,07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97,70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677,09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2.728,86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302,90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39,14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342,04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2.386,82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400,54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3.009,42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6.080,25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710,65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607,28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1.317,93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4.762,32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1.502,90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1.502,90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1.502,90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3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2.262,27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2.680,27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1.125,71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6.068,25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709,25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552,22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1.261,47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4.806,78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VITAL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1.531,06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76,55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2.807,61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144,68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2.662,93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4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349,27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1.746,36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157,17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1.589,19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8720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8208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7696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7184" id="docshape10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6672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6160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5648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5136" id="docshape10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VIEIRA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2.674,44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2.674,44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57,78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57,78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2.616,66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FELIPE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2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JORGE </w:t>
            </w:r>
            <w:r>
              <w:rPr>
                <w:color w:val="3F3F3F"/>
                <w:sz w:val="16"/>
              </w:rPr>
              <w:t>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890,09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11.898,03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1.708,97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14.899,22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1.253,06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1.966,15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12.933,07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ADILSON MATIAS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1.023,91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2.892,36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274,77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58,83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333,60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2.558,76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9.602,01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11.184,10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2.206,26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8.977,84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9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1.899,83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1.367,92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7.409,56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1.177,99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11.855,30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1.130,18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1.843,27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10.012,03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1.276,08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2.795,09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5.538,10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647,29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423,47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1.070,76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4.467,34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AMERICO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820,13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982,13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3.199,35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310,49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354,19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ARTUR MOTA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2.014,88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1.809,23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3.751,26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7.575,37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765,00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1.478,09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6.097,28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1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2.159,85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1.515,49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5.072,43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397,44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397,44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4.674,99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BOSCO FIGUEIREDO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9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</w:t>
            </w:r>
            <w:r>
              <w:rPr>
                <w:color w:val="3F3F3F"/>
                <w:sz w:val="12"/>
              </w:rPr>
              <w:t>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69,85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1.466,94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132,02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1.334,92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 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378,00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1.334,91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1.712,91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1.712,91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413,07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494,00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974,21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1.881,28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3.091,02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343,10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63,29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406,39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2.684,63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4624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4112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33600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33088" id="docshape11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32576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32064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31552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31040" id="docshape11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2.451,87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1.336,07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3.787,94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3.787,94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CELESTINO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1.123,17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2.630,85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292,02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2.338,83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1.463,00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377,33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3.307,26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251,11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251,11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CLEONES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1.016,94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16,62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2.500,49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184,34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184,34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1.171,10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826,61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3.391,12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396,35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67,58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463,93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2.927,19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5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46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MESTRE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1.443,60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3.127,22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117,27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117,27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3.009,95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471,26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2.286,35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253,78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253,78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2.032,57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FERNANDO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762,96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1.454,71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4.760,86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556,44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267,20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823,64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3.937,22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FERREIRA 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2.613,31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2.613,31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281,71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24,74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306,45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2.306,86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1.673,69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859,67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3.930,45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320,28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320,28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3.610,17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2.178,32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1.097,88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4.743,13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554,37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306,34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860,71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3.882,42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HELENO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11.975,78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2.214,37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16.930,76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2.266,25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2.979,34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13.951,42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3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LEIDIVALDO 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1.946,28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1.946,28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121,16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1.825,12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BISPO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635,67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635,67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635,67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4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611,69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755,12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3.166,03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262,15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262,15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2.903,88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30528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30016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9504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8992" id="docshape12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8480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7968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7456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6944" id="docshape12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1.507,68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779,05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185,03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2.471,76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186,26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186,26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2.285,50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NICEU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3.578,33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1.344,58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2.710,58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8.833,49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929,47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1.642,56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7.190,93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ORLANDO DE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2.865,00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6.103,28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612,94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1.326,03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4.777,25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531,55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2.416,48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268,22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268,22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2.148,26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RICARDO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3.351,86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391,76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2.960,10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2.670,27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534,05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769,03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3.973,35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464,40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174,53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638,93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3.334,42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ROBERTO SANTOS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2.306,60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2.089,78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4.396,38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513,84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237,44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751,28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3.645,10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SABINO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759,51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759,51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759,51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1.370,20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378,53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29,05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407,58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2.831,07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7.118,16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2.553,45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6.641,17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16.312,78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2.325,42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3.038,51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13.274,27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1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1.760,32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1.892,19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3.817,90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7.470,41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537,46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1.250,55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6.219,86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13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44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464,47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6.434,87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6.899,34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636,62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353,87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990,49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5.908,85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789,39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1.989,39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1.989,39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JUCINEIDE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HORA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1.016,01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1.016,01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1.016,01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 TORRES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6432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5920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5408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4896" id="docshape12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4384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23872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23360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22848" id="docshape13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8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LICENCIAMENTO </w:t>
            </w:r>
            <w:r>
              <w:rPr>
                <w:color w:val="3F3F3F"/>
                <w:sz w:val="12"/>
              </w:rPr>
              <w:t>N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KENIA LAVINIA GOMES APOLONIO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MARINHO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1.009,71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2.509,71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75,72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2.433,99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KIMBERLY ALICE LIMA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697,87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697,87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697,87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4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870,25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609,86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2.877,20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269,16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269,16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2.608,04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BEATRIZ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LEYANNE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LEVI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 PALOCCI 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NEVES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2.311,92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2.311,92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30,59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30,59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2.281,33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435,14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1.059,35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2.944,94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326,88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53,55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380,43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2.564,51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LUISA MONTEIRO GOMIDES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GONTIJO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CARLOS 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1.672,14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1.672,14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1.672,14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2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1.306,33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1.606,33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1.606,33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22336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21824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21312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20800" id="docshape13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20288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9776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9264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8752" id="docshape14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CESAR LIMA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3.756,11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3.634,51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7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772,44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772,44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772,44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BISPO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1.474,88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3.970,33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324,71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23,80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348,51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3.621,82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9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5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3.308,26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3.308,26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34,42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34,42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3.273,84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4" w:right="10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0"/>
              <w:ind w:left="6" w:right="19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FISCALIZACAO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836,95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2.520,57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46,24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3" w:lineRule="exact"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46,24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2.474,33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4.689,24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1.172,31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5.861,55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685,09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554,16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1.239,25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4.622,30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2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1.885,68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2.175,68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11.345,53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4.152,64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19.124,30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2.221,35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2.934,44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16.189,86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2.862,94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317,78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2.497,08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6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891,05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2.706,14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300,38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300,38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2.405,76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1.833,78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3.121,16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6.352,03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689,56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288,72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978,28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5.373,75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4.848,80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2.826,53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1.203,89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5.537,33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14.416,55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2.353,16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3.066,25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11.350,30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VINICIUS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3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648,80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1.206,39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6.788,51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605,43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393,14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998,57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5.789,94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8240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7728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7216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6704" id="docshape14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6192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5680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5168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4656" id="docshape14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1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2.943,85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294,39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3.238,24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378,48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77,15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455,63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2.782,61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5.327,76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15.983,28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3.329,94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4.043,03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11.940,25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DE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ARQUITETONICOS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9.291,07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4.645,54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13.936,61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2.767,10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3.480,19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10.456,42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8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2.543,12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282,28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26,76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309,04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2.234,08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1.437,15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2.482,15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129,34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IVANILDES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5.091,20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3.644,12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1.045,00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9.780,32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654,56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490,72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1.145,28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8.635,04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JICELMA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6.265,27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939,79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7.205,06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915,93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1.629,02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5.576,04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5.652,08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520,35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248,50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768,85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4.883,23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SARAIR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2.790,58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10.449,78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1.520,85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2.233,94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8.215,84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1.865,31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15.317,00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17.182,31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2.052,09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2.765,18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14.417,13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VITORIA CALDAS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678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2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2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1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RESIDENCIAL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1.683,62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3.156,11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121,60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3.034,51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MARTA MARIA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ADM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4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9.321,04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5.062,65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15.856,18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3.184,40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3.897,49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11.958,69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4144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13632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13120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12608" id="docshape15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12096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11584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11072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10560" id="docshape15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MATHEUS MOREIRA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 LOPES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5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10.018,10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2.003,62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12.021,72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1.692,48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2.405,57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9.616,15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LUANA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 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1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956,63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4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1.196,76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3.081,69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342,06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390,51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2.691,18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 BARBOSA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2.402,74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5.075,23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235,79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4.839,44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1.884,93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169,64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1.715,29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NADIR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11.489,86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5.744,93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17.234,79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3.674,10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4.387,19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12.847,60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NATHALIA OLIVEIRA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 VASCONCELOS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</w:t>
            </w:r>
            <w:r>
              <w:rPr>
                <w:color w:val="3F3F3F"/>
                <w:spacing w:val="-7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CONTAS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236,17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2.191,50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1.532,22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1.301,76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4.574,51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534,66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225,72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760,38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3.814,13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9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OLIVIO TIBURCIO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5.713,89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492,51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97,68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590,19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5.123,70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6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2.749,87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824,96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1.827,94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5.402,77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631,47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394,75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1.026,22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4.376,55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4" w:right="1290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ORLANDO </w:t>
            </w:r>
            <w:r>
              <w:rPr>
                <w:color w:val="3F3F3F"/>
                <w:sz w:val="16"/>
              </w:rPr>
              <w:t>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1.840,61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3.340,61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10048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9536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9024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8512" id="docshape16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8000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7488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06976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06464" id="docshape16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6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OSVALDO PADILHA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2.935,68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4.933,32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3.968,79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2.179,63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11.483,87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1.819,29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2.532,38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8.951,49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8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PABLO AYMAR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1.545,29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1.545,29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1.545,29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14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487,69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1.881,10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169,29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1.025,28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2.893,73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321,20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21,70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342,90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2.550,83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SOBRAL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1.676,50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838,25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1.584,29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4.099,04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479,09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191,18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670,27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3.428,77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 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1.464,68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2.861,75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317,65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48,00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365,65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2.496,10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RAFAELA STEPHANIE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RAIMUNDO RALIN NETO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RANGEL PRATA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FONSECA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REBECA ESTEVES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7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3.655,34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4.255,34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427,23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103,96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531,19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3.724,15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5952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5440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4928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4416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803904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803392" id="docshape1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802880" id="docshape1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802368" id="docshape1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RENAN MOREIRA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2.132,09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7.565,05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798,52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6.766,53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4.154,58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7.204,58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915,79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1.628,88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5.575,70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BARROS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73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3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3.716,78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2.492,22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1.703,24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5.588,87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513,85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1.226,94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4.361,93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719,12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2.191,61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21,57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2.170,04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39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ROBERIO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538,82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40,41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4.213,89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6.563,89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739,61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1.452,70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5.111,19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2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6.982,24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3.491,12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10.473,36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1.762,57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2.475,66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7.997,70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9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RODOLFO MARCIO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PINTO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0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DEPTO. DE LICEN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 INFRA-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ESTRUTU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107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2.165,14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2.165,14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19,58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19,58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2.145,56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1.466,93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4.472,49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1.130,28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7.069,70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583,88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313,84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897,72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6.171,98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5.721,18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668,69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520,07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1.188,76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4.532,42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5.966,87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3.803,57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5.152,57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15.325,14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2.823,50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3.536,59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11.788,55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10.655,52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5.745,76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3.932,96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21.534,24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4.474,31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5.187,40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16.346,84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FARIAS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431,47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3.403,96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801856" id="docshape1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801344" id="docshape1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800832" id="docshape1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800320" id="docshape1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99808" id="docshape1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9296" id="docshape1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8784" id="docshape1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8272" id="docshape1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0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1.435,68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479,60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1.018,04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1.018,04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 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1.709,94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512,98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2.359,26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4.582,18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535,56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198,30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733,86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3.848,32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 CIVIL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7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10.630,54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2.126,11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12.756,65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2.442,61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3.155,70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9.600,95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5.919,99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2.960,00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8.879,99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1.376,53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2.089,62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6.790,37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2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1.449,76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3.666,86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6.510,03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452,19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1.165,28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5.344,75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13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8.529,08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4.875,67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402,13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13.806,88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2.510,26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3.223,35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10.583,53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4" w:right="15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2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9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(DIRETORIA)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2.027,67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182,49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1.845,18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66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TATIANA CARMO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14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TAYNA MACEDO RITO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4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TEOTONIO RESENDE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8.867,48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1.373,09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2.086,18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6.781,30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0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51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650,00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10.287,87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10.937,87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1.942,45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2.655,54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8.282,33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3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320,00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1.262,13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1.582,13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113,59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1.468,54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ASSUNCAO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2.394,60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1.289,10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1.289,10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1.289,10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01" w:footer="317" w:top="148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7760" id="docshape1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51.040009pt;width:764.760045pt;height:22.679992pt;mso-position-horizontal-relative:page;mso-position-vertical-relative:page;z-index:-23797248" id="docshape1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296.160004pt;width:764.760045pt;height:22.679993pt;mso-position-horizontal-relative:page;mso-position-vertical-relative:page;z-index:-23796736" id="docshape1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41.160004pt;width:764.760045pt;height:22.679993pt;mso-position-horizontal-relative:page;mso-position-vertical-relative:page;z-index:-23796224" id="docshape1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386.279999pt;width:764.760045pt;height:22.680038pt;mso-position-horizontal-relative:page;mso-position-vertical-relative:page;z-index:-23795712" id="docshape1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31.400024pt;width:764.760045pt;height:22.679993pt;mso-position-horizontal-relative:page;mso-position-vertical-relative:page;z-index:-23795200" id="docshape1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476.519989pt;width:764.760045pt;height:22.679993pt;mso-position-horizontal-relative:page;mso-position-vertical-relative:page;z-index:-23794688" id="docshape1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9999pt;margin-top:521.640015pt;width:764.760045pt;height:22.679992pt;mso-position-horizontal-relative:page;mso-position-vertical-relative:page;z-index:-23794176" id="docshape1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40"/>
        <w:gridCol w:w="1020"/>
        <w:gridCol w:w="829"/>
        <w:gridCol w:w="1023"/>
        <w:gridCol w:w="1023"/>
        <w:gridCol w:w="1028"/>
        <w:gridCol w:w="1027"/>
        <w:gridCol w:w="1049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3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5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7" w:right="22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79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6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933" w:right="95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9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0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2" w:right="46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1" w:right="-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3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1" w:right="76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1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4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2" w:right="0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40" w:right="3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7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6" w:right="18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50" w:right="53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8" w:right="49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04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 SANTANA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1.450,45</w:t>
            </w:r>
          </w:p>
        </w:tc>
        <w:tc>
          <w:tcPr>
            <w:tcW w:w="82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72,52</w:t>
            </w:r>
          </w:p>
        </w:tc>
        <w:tc>
          <w:tcPr>
            <w:tcW w:w="1023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1.629,59</w:t>
            </w:r>
          </w:p>
        </w:tc>
        <w:tc>
          <w:tcPr>
            <w:tcW w:w="1027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3.152,56</w:t>
            </w:r>
          </w:p>
        </w:tc>
        <w:tc>
          <w:tcPr>
            <w:tcW w:w="104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368,47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51,78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420,25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2.732,31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1.397,09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1.150,80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1.436,21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3.984,10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412,80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87,60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500,40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3.483,70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8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2.912,09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5.584,58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350,40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5.234,18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VALERIA LIMA ROCHA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DUARTE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3.472,08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DIONIZIO 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0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834,00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834,00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834,00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 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1.393,41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418,00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1.405,00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3.216,41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375,93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41,79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417,72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2.798,69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4" w:right="80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5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3.172,08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3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177,48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2.994,60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130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47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TESOURARIA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1.577,67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2.177,67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141,99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2.035,68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 DANTAS DE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5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40" w:lineRule="atLeast" w:before="0"/>
              <w:ind w:left="6" w:right="1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1.472,49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4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8"/>
              <w:ind w:left="6" w:right="213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5.818,59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581,86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3.520,25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9.920,70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1.662,73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2.375,82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7.544,88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9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9.922,03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4.961,02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14.883,05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3.027,37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3.740,46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11.142,59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5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VICTORIA MARIA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7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2.051,72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1.057,57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3.109,29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345,13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50,29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395,42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2.713,87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4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 DE JESUS SOUZA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6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7.340,53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4.072,40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4.844,75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16.257,68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713,09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5"/>
              <w:rPr>
                <w:sz w:val="16"/>
              </w:rPr>
            </w:pPr>
            <w:r>
              <w:rPr>
                <w:color w:val="3F3F3F"/>
                <w:sz w:val="16"/>
              </w:rPr>
              <w:t>3.086,26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3.799,35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12.458,33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4" w:right="155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420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1.972,08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2.522,08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279,95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25,35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305,30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2.216,78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4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41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1.679,07</w:t>
            </w:r>
          </w:p>
        </w:tc>
        <w:tc>
          <w:tcPr>
            <w:tcW w:w="82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839,54</w:t>
            </w:r>
          </w:p>
        </w:tc>
        <w:tc>
          <w:tcPr>
            <w:tcW w:w="1023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7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2.518,61</w:t>
            </w:r>
          </w:p>
        </w:tc>
        <w:tc>
          <w:tcPr>
            <w:tcW w:w="104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9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1"/>
              <w:rPr>
                <w:sz w:val="16"/>
              </w:rPr>
            </w:pPr>
            <w:r>
              <w:rPr>
                <w:color w:val="3F3F3F"/>
                <w:sz w:val="16"/>
              </w:rPr>
              <w:t>279,56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2.239,05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01" w:footer="317" w:top="148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9999pt;margin-top:205.919998pt;width:764.760045pt;height:22.679992pt;mso-position-horizontal-relative:page;mso-position-vertical-relative:page;z-index:-23793664" id="docshape197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5"/>
        <w:gridCol w:w="1138"/>
        <w:gridCol w:w="1023"/>
        <w:gridCol w:w="830"/>
        <w:gridCol w:w="1024"/>
        <w:gridCol w:w="1024"/>
        <w:gridCol w:w="1029"/>
        <w:gridCol w:w="1023"/>
        <w:gridCol w:w="1054"/>
        <w:gridCol w:w="970"/>
        <w:gridCol w:w="1060"/>
        <w:gridCol w:w="839"/>
      </w:tblGrid>
      <w:tr>
        <w:trPr>
          <w:trHeight w:val="618" w:hRule="atLeast"/>
        </w:trPr>
        <w:tc>
          <w:tcPr>
            <w:tcW w:w="5221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53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9" w:right="22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4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5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right="971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5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83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 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38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5" w:right="197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344" w:right="47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30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110" w:right="1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4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9" w:right="79" w:hanging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4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spacing w:line="219" w:lineRule="exact"/>
              <w:ind w:left="3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left="3" w:right="8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6" w:right="42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23" w:type="dxa"/>
            <w:tcBorders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41" w:right="19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54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72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244" w:right="59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0" w:type="dxa"/>
            <w:tcBorders>
              <w:top w:val="double" w:sz="2" w:space="0" w:color="7E7E7E"/>
              <w:left w:val="double" w:sz="2" w:space="0" w:color="7E7E7E"/>
              <w:bottom w:val="single" w:sz="2" w:space="0" w:color="A5A5A5"/>
              <w:right w:val="double" w:sz="2" w:space="0" w:color="7E7E7E"/>
            </w:tcBorders>
          </w:tcPr>
          <w:p>
            <w:pPr>
              <w:pStyle w:val="TableParagraph"/>
              <w:ind w:left="52" w:right="55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5A5A5"/>
            </w:tcBorders>
          </w:tcPr>
          <w:p>
            <w:pPr>
              <w:pStyle w:val="TableParagraph"/>
              <w:ind w:left="9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4" w:right="14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WINIVISSON GOMES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VIEIRA</w:t>
            </w:r>
          </w:p>
        </w:tc>
        <w:tc>
          <w:tcPr>
            <w:tcW w:w="1265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7"/>
              <w:ind w:left="6" w:right="418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5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</w:tcPr>
          <w:p>
            <w:pPr>
              <w:pStyle w:val="TableParagraph"/>
              <w:spacing w:before="15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969"/>
              <w:rPr>
                <w:sz w:val="16"/>
              </w:rPr>
            </w:pPr>
            <w:r>
              <w:rPr>
                <w:color w:val="3F3F3F"/>
                <w:sz w:val="16"/>
              </w:rPr>
              <w:t>WOLF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RITO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left="25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spacing w:before="11"/>
              <w:ind w:left="6" w:right="5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 OBRAS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double" w:sz="2" w:space="0" w:color="A5A5A5"/>
            </w:tcBorders>
            <w:shd w:val="clear" w:color="auto" w:fill="F2F2F2"/>
          </w:tcPr>
          <w:p>
            <w:pPr>
              <w:pStyle w:val="TableParagraph"/>
              <w:ind w:right="3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double" w:sz="2" w:space="0" w:color="A5A5A5"/>
              <w:right w:val="single" w:sz="2" w:space="0" w:color="A5A5A5"/>
            </w:tcBorders>
            <w:shd w:val="clear" w:color="auto" w:fill="F2F2F2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538,44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line="194" w:lineRule="exact" w:before="6"/>
              <w:ind w:left="4" w:right="10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YURI SILVEIRA DE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5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left="25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38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spacing w:before="11"/>
              <w:ind w:left="6" w:right="23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4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2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5A5A5"/>
              <w:left w:val="sing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3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5"/>
              <w:rPr>
                <w:sz w:val="16"/>
              </w:rPr>
            </w:pPr>
            <w:r>
              <w:rPr>
                <w:color w:val="3F3F3F"/>
                <w:sz w:val="16"/>
              </w:rPr>
              <w:t>2.804,75</w:t>
            </w:r>
          </w:p>
        </w:tc>
        <w:tc>
          <w:tcPr>
            <w:tcW w:w="1054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5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97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2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0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double" w:sz="2" w:space="0" w:color="A5A5A5"/>
            </w:tcBorders>
          </w:tcPr>
          <w:p>
            <w:pPr>
              <w:pStyle w:val="TableParagraph"/>
              <w:ind w:right="37"/>
              <w:rPr>
                <w:sz w:val="16"/>
              </w:rPr>
            </w:pPr>
            <w:r>
              <w:rPr>
                <w:color w:val="3F3F3F"/>
                <w:sz w:val="16"/>
              </w:rPr>
              <w:t>233,49</w:t>
            </w:r>
          </w:p>
        </w:tc>
        <w:tc>
          <w:tcPr>
            <w:tcW w:w="839" w:type="dxa"/>
            <w:tcBorders>
              <w:top w:val="double" w:sz="2" w:space="0" w:color="A5A5A5"/>
              <w:left w:val="double" w:sz="2" w:space="0" w:color="A5A5A5"/>
              <w:bottom w:val="single" w:sz="2" w:space="0" w:color="A5A5A5"/>
              <w:right w:val="single" w:sz="2" w:space="0" w:color="A5A5A5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color w:val="3F3F3F"/>
                <w:sz w:val="16"/>
              </w:rPr>
              <w:t>2.571,26</w:t>
            </w:r>
          </w:p>
        </w:tc>
      </w:tr>
    </w:tbl>
    <w:sectPr>
      <w:pgSz w:w="16840" w:h="11910" w:orient="landscape"/>
      <w:pgMar w:header="401" w:footer="317" w:top="148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82240" id="docshape3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49.45pt;height:10pt;mso-position-horizontal-relative:page;mso-position-vertical-relative:page;z-index:-23881728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79680" id="docshape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79168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10 de 23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77120" id="docshape91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76608" type="#_x0000_t202" id="docshape9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1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74560" id="docshape167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74048" type="#_x0000_t202" id="docshape168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20 de 23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2498pt;margin-top:565.492493pt;width:761.9pt;height:1.6pt;mso-position-horizontal-relative:page;mso-position-vertical-relative:page;z-index:-23872000" id="docshape179" coordorigin="338,11310" coordsize="15238,32" path="m338,11342l338,11339,15576,11310,15576,11313,338,11342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52pt;margin-top:571.400208pt;width:53.55pt;height:10pt;mso-position-horizontal-relative:page;mso-position-vertical-relative:page;z-index:-23871488" type="#_x0000_t202" id="docshape1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 2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 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3270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9978pt;margin-top:30.470318pt;width:111.9pt;height:28.4pt;mso-position-horizontal-relative:page;mso-position-vertical-relative:page;z-index:-23883264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82752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3526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80704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80192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3782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78144" type="#_x0000_t202" id="docshape89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77632" type="#_x0000_t202" id="docshape90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4038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75584" type="#_x0000_t202" id="docshape165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75072" type="#_x0000_t202" id="docshape166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79442944">
          <wp:simplePos x="0" y="0"/>
          <wp:positionH relativeFrom="page">
            <wp:posOffset>214884</wp:posOffset>
          </wp:positionH>
          <wp:positionV relativeFrom="page">
            <wp:posOffset>254508</wp:posOffset>
          </wp:positionV>
          <wp:extent cx="557783" cy="688654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7783" cy="688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9978pt;margin-top:30.470318pt;width:111.9pt;height:28.4pt;mso-position-horizontal-relative:page;mso-position-vertical-relative:page;z-index:-23873024" type="#_x0000_t202" id="docshape177" filled="false" stroked="false">
          <v:textbox inset="0,0,0,0">
            <w:txbxContent>
              <w:p>
                <w:pPr>
                  <w:spacing w:line="244" w:lineRule="exact" w:before="0"/>
                  <w:ind w:left="2" w:right="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2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Outubro/2020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400002pt;margin-top:37.160465pt;width:331.95pt;height:18pt;mso-position-horizontal-relative:page;mso-position-vertical-relative:page;z-index:-23872512" type="#_x0000_t202" id="docshape1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3"/>
                  </w:rPr>
                  <w:t> </w:t>
                </w:r>
                <w:r>
                  <w:rPr/>
                  <w:t>DE</w:t>
                </w:r>
                <w:r>
                  <w:rPr>
                    <w:spacing w:val="-2"/>
                  </w:rPr>
                  <w:t> </w:t>
                </w:r>
                <w:r>
                  <w:rPr/>
                  <w:t>OBRAS</w:t>
                </w:r>
                <w:r>
                  <w:rPr>
                    <w:spacing w:val="-1"/>
                  </w:rPr>
                  <w:t> </w:t>
                </w:r>
                <w:r>
                  <w:rPr/>
                  <w:t>E</w:t>
                </w:r>
                <w:r>
                  <w:rPr>
                    <w:spacing w:val="-4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3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2023-11-24T15:53:32Z</dcterms:created>
  <dcterms:modified xsi:type="dcterms:W3CDTF">2023-11-24T15:53:32Z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2023-11-24T00:00:00Z</vt:filetime>
  </property>
</Properties>
</file>