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410034pt;width:764.81pt;height:22.65pt;mso-position-horizontal-relative:page;mso-position-vertical-relative:page;z-index:-24159232" id="docshape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490036pt;width:764.81pt;height:22.67pt;mso-position-horizontal-relative:page;mso-position-vertical-relative:page;z-index:-24158720" id="docshape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630035pt;width:764.81pt;height:22.67pt;mso-position-horizontal-relative:page;mso-position-vertical-relative:page;z-index:-24158208" id="docshape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77002pt;width:764.81pt;height:22.67pt;mso-position-horizontal-relative:page;mso-position-vertical-relative:page;z-index:-24157696" id="docshape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870026pt;width:764.81pt;height:22.65pt;mso-position-horizontal-relative:page;mso-position-vertical-relative:page;z-index:-24157184" id="docshape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2.01004pt;width:764.81pt;height:22.67pt;mso-position-horizontal-relative:page;mso-position-vertical-relative:page;z-index:-24156672" id="docshape1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7.149017pt;width:764.81pt;height:22.67pt;mso-position-horizontal-relative:page;mso-position-vertical-relative:page;z-index:-24156160" id="docshape1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2.248047pt;width:764.81pt;height:22.65pt;mso-position-horizontal-relative:page;mso-position-vertical-relative:page;z-index:-24155648" id="docshape1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2" w:hRule="atLeast"/>
        </w:trPr>
        <w:tc>
          <w:tcPr>
            <w:tcW w:w="2818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doub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doub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ACAMINE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2.694,60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SOARES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FELIZOLA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942,40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1.492,40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1.492,40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3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ADALBERTO BISPO 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6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MESTRE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520,08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520,08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520,08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ADEILSON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1.435,89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315,00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459,48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2.210,37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170,58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170,58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2.039,79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ADELMO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2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1.596,67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798,34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1.293,30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3.688,31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405,71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137,58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543,29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3.145,02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0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ADELSON ALVES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OP.BRITADOR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1.860,99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1.860,99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1.658,77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5.680,75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591,88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398,70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990,58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4.690,17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5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ADELSON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MENEZES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1.862,82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1.578,98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4.772,36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524,95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234,22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759,17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4.013,19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ADEMILSON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DOS</w:t>
            </w:r>
          </w:p>
          <w:p>
            <w:pPr>
              <w:pStyle w:val="TableParagraph"/>
              <w:spacing w:line="111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1.780,55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160,24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160,24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1.620,31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ADRIANO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CLEY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CHAGAS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2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1.657,64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1.928,82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942,40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4.528,86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498,17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221,35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719,52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3.809,34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ADRIANO MATOS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AGENET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RECURSOS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HUMANOS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5.327,76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15.983,28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3.192,98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3.835,31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12.147,97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93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ADROALDO CELSO DE OLIVA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CAMPOS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1.582,09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4.622,70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121,44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121,44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4.501,26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8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AGLIBERTO NABUCO CHAVES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58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3.551,84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34.476,38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38.028,22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6.270,44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6.912,77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31.115,45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AILTON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ENC.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2.543,07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830,67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1.265,17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4.638,91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510,28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250,15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760,43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3.878,48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12" w:right="143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ALANA LUCIA VIEIRA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MELLO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  <w:p>
            <w:pPr>
              <w:pStyle w:val="TableParagraph"/>
              <w:spacing w:line="111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8.427,62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4.213,81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15.682,04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2.832,28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3.474,61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12.207,43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4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ALBERTO ACIOLE BISPO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9"/>
              <w:ind w:left="12" w:right="10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ALESSANDRA CARDOSO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4.022,08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226,98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29,33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256,31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3.765,77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50" w:h="11910" w:orient="landscape"/>
          <w:pgMar w:header="402" w:footer="309" w:top="1480" w:bottom="500" w:left="24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155136" id="docshape1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154624" id="docshape1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154112" id="docshape1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153600" id="docshape1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153088" id="docshape1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152576" id="docshape1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152064" id="docshape1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151552" id="docshape2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ALEXANDRE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1.796,28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282,18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3.475,54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382,30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80,73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463,03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3.012,51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6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ALLAN FELLIPE BARBOZA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ALMIR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4.359,52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1.336,63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5.696,15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5.696,15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ALMIR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SEROA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C.C.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ESPECIAL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10.287,87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10.287,87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1.783,16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2.425,49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7.862,38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57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ALTAMIR </w:t>
            </w:r>
            <w:r>
              <w:rPr>
                <w:color w:val="404040"/>
                <w:sz w:val="16"/>
              </w:rPr>
              <w:t>BOMFIM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824,22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2.507,84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45,28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45,28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2.462,56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1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ALYNNE GABRIELLE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6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LICENCIAMENTO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SERV</w:t>
            </w:r>
            <w:r>
              <w:rPr>
                <w:color w:val="404040"/>
                <w:spacing w:val="-6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5"/>
                <w:sz w:val="12"/>
              </w:rPr>
              <w:t> </w:t>
            </w:r>
            <w:r>
              <w:rPr>
                <w:color w:val="404040"/>
                <w:sz w:val="12"/>
              </w:rPr>
              <w:t>DRENAGEM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1.451,46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90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AMANDA CRISTINA BEZERRA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LACERDA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9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ANGELICA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8.538,14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4.269,07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12.807,21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2.475,98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3.118,31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9.688,90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0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BEATRIZ PEREIRA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1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CAROLINA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2.627,67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2.445,18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1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CELIA MENEZES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ANJOS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719,12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4.059,73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49,17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49,17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4.010,56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LEDA DANTAS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506,00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3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LETICIA DA SILVEIRA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FONTES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5.327,76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3.932,96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19.916,24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4.430,96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5.073,29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14.842,95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LETICIA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5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VIRGINIA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7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LICENCIAMENTO </w:t>
            </w:r>
            <w:r>
              <w:rPr>
                <w:color w:val="404040"/>
                <w:sz w:val="12"/>
              </w:rPr>
              <w:t>N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6.819,35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3.811,81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1.002,13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13.105,78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2.119,78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2.762,11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10.343,67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12" w:right="161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ANDREA MENDES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MENDONCA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1.800,00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1.851,72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3.651,72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166,65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166,65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3.485,07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151040" id="docshape2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150528" id="docshape2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150016" id="docshape2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149504" id="docshape2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148992" id="docshape2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148480" id="docshape2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147968" id="docshape2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147456" id="docshape2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19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ANGELA DAMACENA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CONCEICAO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1.578,72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1.002,55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152,00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1.044,32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3.777,59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398,81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129,20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528,01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3.249,58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7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ANGELICA CRISTINA GAMA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8.571,61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4.285,81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12.857,42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2.437,65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3.079,98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9.777,44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160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ANTONIO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10.148,11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4.059,24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15.707,35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2.808,88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3.451,21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12.256,14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28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CARLOS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1.281,87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2.663,22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239,68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10,52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250,20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2.413,02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60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ANTONIO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MACARIQUEIRO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1.709,80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512,94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1.507,02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3.729,76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410,27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114,67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524,94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3.204,82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67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691,92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691,92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691,92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151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2.092,17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2.655,35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5.146,72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566,13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351,84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917,97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4.228,75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2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OP.MAQUINA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E 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2.543,07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3.708,12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402,13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3.041,52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9.694,84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1.346,77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1.989,10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7.705,74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53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HELDER MENDONCA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31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DEPART.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VIABILIDADE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1.794,60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14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JOSE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42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QUIM.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10.821,12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8.656,90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22.518,63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4.764,48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5.406,81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17.111,82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9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VIEIRA DE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431,47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5.348,27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1.808,73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7.588,47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57,96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57,96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7.530,51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12" w:right="107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ARINALDO MARINHO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33" w:right="26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OP. MAQUINA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1.954,07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2.353,27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800,11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5.107,45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561,81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343,98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905,79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4.201,66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1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ARTUR FRANCOLINO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CARPINTEIRO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1"/>
              <w:jc w:val="both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DOS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431,47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836,57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1.268,04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1.268,04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0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AUGUSTO CESAR MORAES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MENEZES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10.942,71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5.471,36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17.886,56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3.872,80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4.515,13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13.371,43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AUGUSTO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CESAR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26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AGENTE </w:t>
            </w:r>
            <w:r>
              <w:rPr>
                <w:color w:val="404040"/>
                <w:sz w:val="16"/>
              </w:rPr>
              <w:t>ADM.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1.197,08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1.197,08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1.197,08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AVILE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CAMPOS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DANTAS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7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LICENCIAMENTO </w:t>
            </w:r>
            <w:r>
              <w:rPr>
                <w:color w:val="404040"/>
                <w:sz w:val="12"/>
              </w:rPr>
              <w:t>N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10.287,87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11.787,87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1.783,16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2.425,49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9.362,38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146944" id="docshape2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146432" id="docshape3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145920" id="docshape3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145408" id="docshape3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144896" id="docshape3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144384" id="docshape3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143872" id="docshape3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143360" id="docshape3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0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BARBARA SUNNY ARCIERE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MENESES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807,66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807,66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807,66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9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BARBARA VITORIA DO NASCIMENTO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89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BEATRIZ LIMA FERREIRA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BRENDA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632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BRUNA MECENAS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8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BRUNA MICAELE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SUPRIMENTOS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BRUNA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28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ARRECARDACAO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2.804,75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4.382,42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404,93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404,93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3.977,49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CAIO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CESAR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2.509,71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2.428,94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3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CAIO VINICIUS DORIA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SOARES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3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CAMILA </w:t>
            </w:r>
            <w:r>
              <w:rPr>
                <w:color w:val="404040"/>
                <w:sz w:val="16"/>
              </w:rPr>
              <w:t>CAMARGO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VARGAS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ALBERTO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1.914,57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842,41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2.756,98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248,12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45,36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293,48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2.463,50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99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ALBERTO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850,26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2.576,52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231,88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231,88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2.344,64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5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HENRIQUE CARVALHO DE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11.489,86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5.744,93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3.932,96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21.167,75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4.008,14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4.650,47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16.517,28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1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HENRIQUE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CASSIO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PAES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0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CECILIA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MELO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142848" id="docshape3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142336" id="docshape3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141824" id="docshape3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141312" id="docshape4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140800" id="docshape4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140288" id="docshape4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139776" id="docshape4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139264" id="docshape4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52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CHARLES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776,00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2.572,29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231,50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32,75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264,25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2.308,04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6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CICERO CAVALCANTE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501,66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2.297,95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206,81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14,03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220,84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2.077,11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CICERO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PEDRO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LEITE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0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2.390,61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36,49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36,49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2.354,12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72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CLARA DE CARVALHO MENEZES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BANDEIRA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02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1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3.511,54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3.511,54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386,26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386,26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3.125,28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01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CLARA MARIA OLIVEIRA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3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8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ATENDIMENTO </w:t>
            </w:r>
            <w:r>
              <w:rPr>
                <w:color w:val="404040"/>
                <w:sz w:val="12"/>
              </w:rPr>
              <w:t>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1.685,62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1.685,62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1.685,62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8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CLARIANA ALDA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COELHO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2.422,08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217,98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22,50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240,48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2.181,60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3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CLAUDIONOR CAMILO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469,05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600,89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2.467,02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222,03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25,57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247,60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2.219,42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79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CLAUDIONOR FRANCISCO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CUSTOS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2.091,70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20.888,03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22.979,73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3.315,66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3.957,99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19.021,74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53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CLEUMA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PEREIRA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MELO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8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CLEVERTON RODRIGUES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849,84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849,84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849,84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DAMARES REIS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PEREIRA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2.027,67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1.845,18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75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DEBORA MILENA FAUSTINO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DENISE CALDAS SOUZA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FISC.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3.346,20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3.346,20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147,12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147,12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3.199,08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9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DENISE MARIA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ANALISE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 BALANCO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10.068,85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4.530,98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16.072,32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3.373,88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4.016,21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12.056,11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45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DENIVAN SILVA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1.131,04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2.015,90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4.477,50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492,52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186,06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678,58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3.798,92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12" w:right="10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DERNIVAL DA CONCEICAO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1"/>
              <w:jc w:val="both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DOS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1.531,06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1.229,75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3.160,01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347,60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68,13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415,73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2.744,28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138752" id="docshape4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138240" id="docshape4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137728" id="docshape4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137216" id="docshape4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136704" id="docshape4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136192" id="docshape5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135680" id="docshape5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135168" id="docshape5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DIJENAL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AUX.OBRAS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1.628,52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801,33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1.346,41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3.776,26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371,15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68,20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439,35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3.336,91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8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DIONESIO GOMES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2.306,66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1.368,91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452,25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2.713,99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6.841,81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608,86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301,66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910,52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5.931,29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DIRCE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BATALHA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1.897,69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1.897,69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170,79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170,79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1.726,90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27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DULCE VIEIRA SILVEIRA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3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3.205,73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3.205,73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126,04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126,04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3.079,69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EDERSON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ZUCOLOTTO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4.213,89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5.713,89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463,52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207,74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671,26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5.042,63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EDIDELSON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5.491,62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1.141,45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7.033,07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7.033,07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3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EDILSON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MOURA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1.860,99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731,40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665,39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3.257,78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252,49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48,67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301,16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2.956,62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EDILSON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ROSA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7.159,80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3.979,10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13.211,39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2.369,99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3.012,32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10.199,07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EDINALDO JOSE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572,06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2.478,94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223,10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12,16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235,26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2.243,68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EDNALDO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LIAO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LUZ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471,72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346,00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2.268,17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204,13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204,13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2.064,04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EDNEIA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2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6.990,94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2.097,28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9.088,22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1.453,25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2.095,58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6.992,64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12" w:right="167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EDSON BARRETO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VASCONCELOS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33" w:right="2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2.652,92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1.454,38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7.344,99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553,98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244,40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798,38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6.546,61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536,66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3.437,56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378,13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75,66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453,79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2.983,77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4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EDVALDO ANDRADE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BEZERRA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5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2.115,09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1.592,47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3.707,56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47,42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47,42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3.660,14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11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EDVALDO SAMPAIO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1.451,46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EDVAN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FELIX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1.284,45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1.284,45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1.284,45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134656" id="docshape5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134144" id="docshape5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133632" id="docshape5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133120" id="docshape5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132608" id="docshape5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132096" id="docshape5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131584" id="docshape5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131072" id="docshape6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ELAINE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03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2.177,67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2.051,46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ELIANE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RIBEIRO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3.409,56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3.409,56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156,62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156,62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3.252,94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135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ELLEN CONCEICAO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1.262,13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1.262,13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100,97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100,97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1.161,16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4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ELVIA GISLENE PRUDENTE BARBOSA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VAQUEIRO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506,00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5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EMANOEL SILVEIRA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SOBRAL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6.868,00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1.373,60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8.241,60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1.220,43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1.862,76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6.378,84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4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ERASMO JOSE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836,07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836,07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836,07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ERIVALDO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801,33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402,13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2.427,47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5.012,28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462,88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150,08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612,96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4.399,32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1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EWERTHON CARDOSO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EWERTON MARQUES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368,40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2.164,68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194,82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194,82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1.969,86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EXPEDITO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1.507,80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1.153,10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1.236,12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3.897,02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428,67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137,00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565,67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3.331,35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EZEQUIEL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TELES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FABRICIO DANTAS FREIRE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5.267,40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7.417,40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581,28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1.223,61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6.193,79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27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FELIPE MATHEUS DO NASCIMENTO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0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FERNANDA GALDINO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125,65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664,09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664,09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FERNANDA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928,94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07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FERNANDO JORGE NUNES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ANALISE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 BALANCO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356,85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356,85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356,85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130560" id="docshape6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130048" id="docshape6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129536" id="docshape6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129024" id="docshape6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128512" id="docshape6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128000" id="docshape6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127488" id="docshape6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126976" id="docshape6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11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FLAVIA FEKETE SOUZA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1.794,60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FRANCISCO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2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OP.MAQUINA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1.992,57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99,63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1.181,15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3.273,35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360,06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61,47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421,53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2.851,82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0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FRANCISCO FELIX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4.557,01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6.835,52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14.065,02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2.491,87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3.134,20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10.930,82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5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GABRIEL BARBOSA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MENEZES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GABRIEL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CHAGAS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359,00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493,57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852,57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852,57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5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GABRIEL SANTIAGO 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HORA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7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GEISE KELLY CONCEICAO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179,48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179,48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179,48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8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GELVANIO RODRIGUES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8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199,60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1.135,82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2.785,87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250,72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33,11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283,83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2.502,04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GENIVALDO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678,62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697,44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2.773,15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249,58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18,02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267,60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2.505,55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GEOVANA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36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GERALDO PINHO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209,56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1.060,38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2.667,02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240,03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240,03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2.426,99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3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GERALDO RODRIGUES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1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AUX.MANUTENCA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1.628,51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1.526,23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402,13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2.017,94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5.574,81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524,76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276,51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801,27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4.773,54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481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GERALDO </w:t>
            </w:r>
            <w:r>
              <w:rPr>
                <w:color w:val="404040"/>
                <w:sz w:val="16"/>
              </w:rPr>
              <w:t>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1.582,09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9.602,01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12.684,10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2.206,26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2.206,26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10.477,84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133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GERVASIO SANTOS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447,48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447,48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447,48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78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GETHER ANDRE ROSALVO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2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960,97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1.290,91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3.648,97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357,15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45,48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402,63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3.246,34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43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GEVERSON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MOURA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126464" id="docshape6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125952" id="docshape7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125440" id="docshape7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124928" id="docshape7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124416" id="docshape7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123904" id="docshape7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123392" id="docshape7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122880" id="docshape7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GILBERTO NUNES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SILVEIRA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8.885,18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3.998,33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15.024,12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2.582,62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3.224,95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11.799,17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GILENILSON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2.232,80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2.103,43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5.717,58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579,18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247,62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826,80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4.890,78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GILVAN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PESSOAL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11.048,95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5.524,48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3.845,56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21.891,48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2.583,44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3.225,77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18.665,71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GILVAN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LOPES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1.935,99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852,19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4.185,26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460,37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147,04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607,41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3.577,85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GILVAN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ARAUJO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6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TESOURARIA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2.906,40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1.889,16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7.536,17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284,44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926,77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6.609,40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7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GILVANIA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2.701,88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2.701,88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59,84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59,84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2.642,04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GILZA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6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LICENC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MULT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3.156,11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3.037,51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GINALDO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1.676,50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2.358,11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2.845,28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6.879,89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631,10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1.273,43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5.606,46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GINALDO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2.051,71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2.453,84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10.488,92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1.283,00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16.277,47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1.023,78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1.666,11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14.611,36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71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GIVALDO </w:t>
            </w:r>
            <w:r>
              <w:rPr>
                <w:color w:val="404040"/>
                <w:sz w:val="16"/>
              </w:rPr>
              <w:t>BOMFIM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6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MESTRE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947,52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947,52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947,52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61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GIVALDO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BARBOSA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199,60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319,76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1.846,42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166,17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166,17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1.680,25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95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GLEIDE SELMA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PEREIRA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2.072,49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2.072,49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GONCALO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JUNIOR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2.146,03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2.706,91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6.250,03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568,48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1.210,81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5.039,22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6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HELIO RODRIGUES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935,00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2.664,76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239,82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24,85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264,67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2.400,09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28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HELOISA NASCIMENTO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1.451,46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HERMINIO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8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1.113,54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1.113,54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1.113,54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122368" id="docshape7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121856" id="docshape7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121344" id="docshape7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120832" id="docshape8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120320" id="docshape8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119808" id="docshape8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119296" id="docshape8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118784" id="docshape8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4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HERMIRIO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FREITAS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1.977,71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2.377,71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35,52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35,52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2.342,19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52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HUNALDO ARAUJO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361,21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761,21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761,21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IARA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SALES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BRITO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5.275,00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5.275,00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580,25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421,69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1.001,94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4.273,06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ICARO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LEMOS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PINA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ILDEBERTO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1.035,96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2.765,72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248,91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31,74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280,65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2.485,07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IOLANDA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VIEIRA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PARCELAMENTO </w:t>
            </w:r>
            <w:r>
              <w:rPr>
                <w:color w:val="404040"/>
                <w:sz w:val="12"/>
              </w:rPr>
              <w:t>EM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CONDOMINIO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1.100,00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942,40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2.642,40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10,38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10,38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2.632,02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ISABELLA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VEIGA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0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DEPTO. DE LICEN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INFRA-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ESTRUTU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3.294,60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ISAC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ARAUJO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890,09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2.316,26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5.749,46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632,44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485,68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1.118,12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4.631,34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3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ISLAINE DA CONCEICAO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92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IZA GARDENIA ANDRADE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65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JACIREMA </w:t>
            </w:r>
            <w:r>
              <w:rPr>
                <w:color w:val="404040"/>
                <w:sz w:val="16"/>
              </w:rPr>
              <w:t>PINHO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MARQUES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11.456,09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4.009,63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8.351,48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23.817,20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5.503,72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6.146,05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17.671,15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JAELSON GONCALVES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1.197,46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2.396,66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4.924,68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541,71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307,38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849,09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4.075,59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JAILTON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1.413,67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2.430,85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5.241,61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576,57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413,52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990,09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4.251,52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JAIR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26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FISCAL DE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431,47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1.965,03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2.396,50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36,93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36,93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2.359,57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JAMISON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1.594,63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7.800,89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2.867,39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13.589,97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1.021,30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1.663,63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11.926,34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JANDIRA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  <w:r>
              <w:rPr>
                <w:color w:val="404040"/>
                <w:spacing w:val="3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2.609,20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793,51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402,13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1.320,25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5.125,09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475,29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222,02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697,31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4.427,78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118272" id="docshape8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117760" id="docshape8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117248" id="docshape8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116736" id="docshape8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116224" id="docshape8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115712" id="docshape9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115200" id="docshape9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114688" id="docshape9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2.171,52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2.571,52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50,06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50,06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2.521,46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INFORMATICA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2.994,60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17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JESSE EVANGELISTA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665,31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2.062,40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185,61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185,61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1.876,79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JESSICA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928,94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JILSON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207,21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698,99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2.287,59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205,88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13,32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219,20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2.068,39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3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BOMBEIRO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1.435,64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1.435,64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1.435,64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BOSCO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FRANCO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7.211,41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1.442,28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8.653,69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1.333,76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1.976,09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6.677,60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 BOSCO SANTANA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10.632,98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5.718,62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9.602,01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25.953,61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5.980,65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6.622,98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19.330,63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BARBOSA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279,42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1.931,33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3.607,83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396,86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98,39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495,25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3.112,58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677,95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2.404,21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216,37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21,28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237,65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2.166,56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LOPES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1.861,02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93,05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742,55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2.696,62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242,69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41,24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283,93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2.412,69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6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 PEDRO MORAIS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PRADO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ENC.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2.543,13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381,47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3.610,91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6.535,51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751,26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1.393,59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5.141,92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39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 RODRIGUES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1.601,65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1.601,65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1.601,65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2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OP.MAQUINA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2.154,54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2.553,74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1.505,00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6.213,28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610,51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1.252,84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4.960,44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VITAL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PEREIRA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1.531,06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76,55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2.207,61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128,60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128,60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2.079,01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114176" id="docshape9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113664" id="docshape9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113152" id="docshape9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112640" id="docshape9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112128" id="docshape9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111616" id="docshape9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111104" id="docshape9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110592" id="docshape10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47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JOEL ANDRADE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349,27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1.746,36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139,70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139,70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1.606,66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JOEL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VIEIRA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MATOS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34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TRATORISTA-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2.258,57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2.258,57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26,59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26,59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2.231,98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89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JONAS EDUARDO ALVES DOS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32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JORGE GUIMARAES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2.543,10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1.673,68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954,13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2.593,97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7.764,88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664,23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1.306,56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6.458,32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16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JORGE LUIZ ROLEMBERG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RODRIGUES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ADILSON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MATIAS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6.338,26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2.071,61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10.259,52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276,63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918,96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9.340,56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ALBERTO BISPO 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1.582,09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9.602,01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11.184,10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2.206,26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2.206,26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8.977,84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51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ALDEMIR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28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ALMOXARIFADO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1.809,36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1.303,88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1.177,99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4.291,23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472,03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189,63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661,66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3.629,57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7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ALVES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1.217,53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2.614,61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235,31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21,42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256,73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2.357,88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9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AMERICO RIBEIRO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1.772,49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1.772,49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801,33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6.234,42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1.207,12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9.639,96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211,72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854,05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8.785,91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3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ARTUR MOTA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-1.000,00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-461,56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-461,56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AUGUSTINIANY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1.918,93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2.318,14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4.821,52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9.058,59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1.167,95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1.810,28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7.248,31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1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AUGUSTO TEIXEIRA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2.065,85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1.371,11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4.834,05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356,09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356,09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4.477,96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BOSCO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FIGUEIREDO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8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ATENDIMENTO </w:t>
            </w:r>
            <w:r>
              <w:rPr>
                <w:color w:val="404040"/>
                <w:sz w:val="12"/>
              </w:rPr>
              <w:t>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69,85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1.466,94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117,35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117,35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1.349,59</w:t>
            </w:r>
          </w:p>
        </w:tc>
      </w:tr>
      <w:tr>
        <w:trPr>
          <w:trHeight w:val="41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420,00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1.507,63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1.927,63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1.927,63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110080" id="docshape10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109568" id="docshape10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109056" id="docshape10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108544" id="docshape10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108032" id="docshape10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107520" id="docshape10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107008" id="docshape10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106496" id="docshape10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0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CARLOS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IV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431,07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424,00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1.219,04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2.074,11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2.074,11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CARLOS GONZAGA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2.943,83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1.471,92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4.415,75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485,73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248,12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733,85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3.681,90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1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CARLOS SANTOS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1.726,95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1.726,95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1.726,95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III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1.645,20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1.645,20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1.645,20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CELESTINO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1.085,57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2.593,25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233,39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233,39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2.359,86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1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CLAUDIO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1.397,20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533,00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3.327,28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209,63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209,63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3.117,65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CLEONES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538,91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650,50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2.586,49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232,78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232,78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2.353,71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7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COSME CAETANO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DA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1.129,08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1.141,03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3.597,17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395,68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96,97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492,65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3.104,52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58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DAS CHAGAS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RODRIGUES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6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MESTRE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2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1.352,28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3.035,90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100,57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100,57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2.935,33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113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ERINALDO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931,24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2.661,00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239,49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24,59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264,08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2.396,92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120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FERNANDO SOUZA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2.422,09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726,63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2.810,76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5.959,48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488,58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1.130,91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4.828,57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1.507,68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120,61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120,61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1.387,07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FRANCISCO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CAMPOS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1.556,84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977,24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3.931,17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322,64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322,64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3.608,53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FRANCISCO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465,69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133,07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6.570,78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313,81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7.483,35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383,02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1.025,35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6.458,00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58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HELENO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3.991,93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133,07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30.111,10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34.236,10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2.793,70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3.436,03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30.800,07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12" w:right="13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HUMBERTO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2.651,46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105984" id="docshape10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105472" id="docshape11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104960" id="docshape11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104448" id="docshape11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103936" id="docshape11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103424" id="docshape11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102912" id="docshape11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102400" id="docshape11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LEIDIVALDO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03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1.795,04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2.804,75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212,03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212,03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2.592,72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67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634,26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634,26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634,26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148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LUIZ FERREIRA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SALGADO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139,71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153,68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1.690,48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135,23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135,23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1.555,25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21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MANOEL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703,67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725,33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2.936,68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228,10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15,96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244,06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2.692,62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87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MARQUES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NICEU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DANTAS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3.407,93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1.704,11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2.692,27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7.804,31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885,32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1.527,65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6.276,66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ORLANDO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2.803,70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140,19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3.110,34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6.054,23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618,91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1.261,24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4.792,99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ORLANDO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MORAIS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79,78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332,40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412,18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412,18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PAIXAO CORREIA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344,88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2.141,16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192,70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192,70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1.948,46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RICARDO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1.796,28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14,70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3.208,06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352,88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352,88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2.855,18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ROBERTO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508,62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854,48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3.906,21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429,68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166,66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596,34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3.309,87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ROBERTO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2.196,76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1.449,86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3.646,62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401,12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132,01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533,13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3.113,49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SABINO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822,69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822,69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822,69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VLAUDEMIR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SANTIAGO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851,45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1.852,12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4.154,02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407,19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61,63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468,82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3.685,20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3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WALTER CHAGAS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6.779,20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2.432,96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7.861,04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17.073,20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2.499,81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3.142,14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13.931,06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12" w:right="110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WELLINGTON 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1.899,07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3.296,15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260,46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260,46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3.035,69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101888" id="docshape11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101376" id="docshape11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100864" id="docshape11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100352" id="docshape12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099840" id="docshape12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099328" id="docshape12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098816" id="docshape12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098304" id="docshape12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64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JOSEFA DO CARMO MENEZES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2.089,71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2.089,71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13,92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13,92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2.075,79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10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JOSEFA NATALIA ROSARIO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32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JOSELITO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PATRIMONIO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663,53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1.177,99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3.168,58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348,54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68,70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417,24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2.751,34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6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JOSELITO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MENEZES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26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AGENTE </w:t>
            </w:r>
            <w:r>
              <w:rPr>
                <w:color w:val="404040"/>
                <w:sz w:val="16"/>
              </w:rPr>
              <w:t>ADM.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1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1.181,07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2.381,07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2.381,07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JOYCE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FELIX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JULIANO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1.116,30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1.116,30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1.116,30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JULIANY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PALMEIRA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4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JUSSARA MARIA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CARDOZO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3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7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LICENCIAMENTO </w:t>
            </w:r>
            <w:r>
              <w:rPr>
                <w:color w:val="404040"/>
                <w:sz w:val="12"/>
              </w:rPr>
              <w:t>N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3.156,11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3.037,51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8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KAREN LOENA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MARTINS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1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KAUAN SANTOS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CONCEICAO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54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KENIA LAVINIA GOMES APOLONIO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MARINHO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2.509,71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2.428,94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LAILTON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5.085,43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690,40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5.775,83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5.775,83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4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LAILTON VIEIRA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851,45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508,51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2.757,05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207,43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207,43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2.549,62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LAISLA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FREIRE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717,92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717,92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717,92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5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LAIZE AURELIA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03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LAVINIA BEATRIZ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233,32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313,32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313,32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097792" id="docshape12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097280" id="docshape12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096768" id="docshape12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096256" id="docshape12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095744" id="docshape12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095232" id="docshape13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094720" id="docshape13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094208" id="docshape13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25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LEONARDO VIEIRA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LUCAS LEONARDO FEITOSA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MARQUES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LUCAS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MOTA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AMOR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2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LUCAS PALOCCI SOUSA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LEITE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358,96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120,00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478,96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478,96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NEVES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2.022,93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2.022,93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2.022,93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27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LUCIANO DE ANDRADE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435,14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1.278,42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3.164,01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348,04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68,39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416,43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2.747,58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66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LUCIMEIRE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GUIMARAES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14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LICENCIAMENTO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1.345,05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1.345,05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1.345,05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 CARLOS SILVA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ANJOS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1.105,82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1.105,82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1.105,82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CESAR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3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DE FISC.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 PARC.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DE SOLO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3.756,11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3.637,51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DANIEL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REDES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3.404,75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3.404,75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189,32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189,32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3.215,43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4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 JOSE DIAS GOMES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CUNHA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4.563,60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4.563,60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390,68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390,68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4.172,92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7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LUIZA MARIA FRANCO FREITAS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LAMEIRA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2.422,02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2.422,02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217,98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22,50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240,48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2.181,54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5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MAGNO ANTONIO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667,96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667,96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667,96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MANOEL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VIEIRA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1.437,28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787,27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3.675,00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404,25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43,81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448,06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3.226,94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4"/>
              <w:ind w:left="12" w:right="94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MANOEL MESSIAS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FREIRE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4"/>
              <w:ind w:left="33" w:right="5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814,98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2.498,60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44,59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44,59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2.454,01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093696" id="docshape13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093184" id="docshape13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092672" id="docshape13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092160" id="docshape13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091648" id="docshape13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091136" id="docshape13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090624" id="docshape13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090112" id="docshape14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594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MANOEL </w:t>
            </w:r>
            <w:r>
              <w:rPr>
                <w:color w:val="404040"/>
                <w:sz w:val="16"/>
              </w:rPr>
              <w:t>MESSIAS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RODRIGUES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6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MESTRE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1.943,59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821,70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2.765,29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2.765,29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102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MANOEL MESSIAS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PRADO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855,78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2.539,40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47,65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47,65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2.491,75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7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MARCELO AUGUSTO SEIXAS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4.689,24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1.172,31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5.861,55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565,92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1.208,25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4.653,30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SIEUNY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DE FISC.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 PARC.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DE SOLO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2.027,67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1.901,46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62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MARCIO </w:t>
            </w:r>
            <w:r>
              <w:rPr>
                <w:color w:val="404040"/>
                <w:sz w:val="16"/>
              </w:rPr>
              <w:t>CORREIA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2.175,68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2.536,85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6.462,98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544,54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1.186,87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5.276,11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58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MARCIO </w:t>
            </w:r>
            <w:r>
              <w:rPr>
                <w:color w:val="404040"/>
                <w:sz w:val="16"/>
              </w:rPr>
              <w:t>MARTINS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2.862,94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2.862,94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257,66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52,59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310,25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2.552,69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65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MARCOS ANTONIO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1.796,29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161,66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161,66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1.634,63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536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MARCOS </w:t>
            </w: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1.274,07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2.607,38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5.278,54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580,63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194,49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775,12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4.503,42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MARCOS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ROSA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4.617,90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2.711,08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402,13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5.998,66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13.729,77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2.404,23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3.046,56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10.683,21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1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MARGARETH SILVA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4.933,32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648,80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402,13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5.984,25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569,79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401,16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970,95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5.013,30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3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MARGARIDA NUNES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2.803,67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280,37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3.084,04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339,24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63,06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402,30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2.681,74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87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DE FATIMA ANDRADE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5.327,76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-42.646,05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-26.662,77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3.349,40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3.991,73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404040"/>
                <w:sz w:val="16"/>
              </w:rPr>
              <w:t>-30.654,50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56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DE FATIMA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2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9.291,07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4.645,54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42.646,05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56.582,66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2.786,56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3.428,89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53.153,77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8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DO CARMO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SANDES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2.543,12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228,88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30,76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259,64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2.283,48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1.437,15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998,00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2.435,15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114,97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114,97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2.320,18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27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FRANCIELE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089600" id="docshape14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089088" id="docshape14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088576" id="docshape14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088064" id="docshape14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087552" id="docshape14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087040" id="docshape14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086528" id="docshape14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086016" id="docshape14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HORTENCIA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10.433,97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521,70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10.955,67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1.966,80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2.609,13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8.346,54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IVANILDES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4.848,76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484,88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998,00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3.520,20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9.851,84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1.388,80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2.031,13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7.820,71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JICELMA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5.966,92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1.297,17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7.264,09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841,03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1.483,36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5.780,73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2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LUCIMAR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1.700,00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4.872,08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403,92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135,41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539,33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4.332,75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97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SOLIDADE FERREIRA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SALGADO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5.541,51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2.660,45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10.042,57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1.441,25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2.083,58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7.958,99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2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TELMA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5.329,45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1.065,89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7.867,83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1.117,65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1.759,98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6.107,85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MARIO SERGIO BARBOSA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67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2.994,60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2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MARLEIDE CORREIA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26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AGENTE </w:t>
            </w:r>
            <w:r>
              <w:rPr>
                <w:color w:val="404040"/>
                <w:sz w:val="16"/>
              </w:rPr>
              <w:t>ADM.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15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LICENC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MULT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3.156,11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3.037,51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36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MARTA MARIA 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ADM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0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9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MARTHA ANGELICA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FIGUEIREDO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PAULA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7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SOCIAL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8.877,18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4.840,72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402,13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15.592,52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3.020,77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3.663,10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11.929,42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MATHEUS MOREIRA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MATHEUS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65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MAURICIO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RODRIGUES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FISC.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POSTURAS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MUNICIPAIS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MAURICIO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LOPES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PROCESSAMENTO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DADOS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1.451,46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MAX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DANTAS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9.541,05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1.908,21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11.449,26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1.578,12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2.220,45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9.228,81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0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MAYARA LUANA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085504" id="docshape14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084992" id="docshape15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084480" id="docshape15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083968" id="docshape15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083456" id="docshape15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082944" id="docshape15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082432" id="docshape15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081920" id="docshape15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MEME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1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956,63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956,63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956,63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5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MIKAEL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MACHADO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48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MIRALDO JOSE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1.011,14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2.807,42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252,66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20,36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273,02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2.534,40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MONICA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BARBOSA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FREIRE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2.402,74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5.075,23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235,79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235,79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4.839,44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6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MURILO FERREIRA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44,09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1.840,37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165,63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165,63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1.674,74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NADIR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11.489,86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5.744,93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18.707,28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4.098,50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4.740,83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13.966,45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62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NAPOLEAO FRANCISCO DE MELO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3.051,72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2.799,91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1.074,01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1.327,50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8.253,14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609,12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1.251,45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7.001,69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NATHALIA OLIVEIRA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74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NATHALY </w:t>
            </w:r>
            <w:r>
              <w:rPr>
                <w:color w:val="404040"/>
                <w:sz w:val="16"/>
              </w:rPr>
              <w:t>VASCONCELOS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9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CONTAS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 PAGAR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240,99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39,95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280,94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2.396,73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3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NICANOR LEAL ANDRADE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MENDONCA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2.943,84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147,19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3.091,03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340,01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49,30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389,31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2.701,72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NILSON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BATISTA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1.740,53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1.494,62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7.478,89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1.364,34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12.078,38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765,39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1.407,72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10.670,66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96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OLIVIO TIBURCIO DA COSTA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02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4.213,89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5.713,89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463,52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98,17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561,69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5.152,20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5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ORLANDO DIAS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2.618,92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785,68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2.178,95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5.583,55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614,19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445,07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1.059,26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4.524,29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2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ORLANDO FIGUEIREDO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BOMFIM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FISC.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POSTURAS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MUNICIPAIS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3.340,61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3.340,61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68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OSVALDO PADILHA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JUNIOR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2.951,46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OZANAN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4.698,40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3.851,33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402,13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691,94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9.643,80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1.681,29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2.323,62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7.320,18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081408" id="docshape15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080896" id="docshape15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080384" id="docshape15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079872" id="docshape16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079360" id="docshape16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078848" id="docshape16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078336" id="docshape16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077824" id="docshape16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2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PAULO SERGIO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BARRETO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1.286,49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1.286,49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1.286,49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PEDRO CLAUDIO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LEITE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464,47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1.791,53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161,23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161,23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1.630,30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PEDRO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1.649,56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3.499,21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384,91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62,33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447,24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3.051,97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PRISCILLA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BEZERRA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PRISCILLA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SOBRAL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FREITAS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1.676,50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838,25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1.634,59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4.149,34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456,42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199,12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655,54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3.493,80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RAFAEL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MOTA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251,30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269,22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520,52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520,52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RAFAEL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SOARES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1.343,92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2.661,97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5.402,96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594,32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453,01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1.047,33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4.355,63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78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RAFAELA MATOS DE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484,65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1.023,09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1.023,09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65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RAFAELA STEPHANIE SANTOS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352,00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1.929,67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1.803,46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2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RAQUEL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73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REGINALDO BOAVENTURA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3.655,34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4.255,34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402,08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104,74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506,82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3.748,52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61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RENAN MOREIRA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SANDES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2.132,09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3.932,96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7.565,05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798,52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798,52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6.766,53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67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RENATA </w:t>
            </w:r>
            <w:r>
              <w:rPr>
                <w:color w:val="404040"/>
                <w:sz w:val="16"/>
              </w:rPr>
              <w:t>DANTAS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MESQUITA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02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1.100,00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4.154,58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5.254,58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578,00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416,69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994,69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4.259,89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0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RENATA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TAVARES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RENATO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BARROS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RIBEIRO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1.262,13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1.262,13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100,97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100,97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1.161,16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73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RENATO </w:t>
            </w:r>
            <w:r>
              <w:rPr>
                <w:color w:val="404040"/>
                <w:sz w:val="16"/>
              </w:rPr>
              <w:t>PRADO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BUARQUE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4.022,08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226,98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29,33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256,31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3.765,77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077312" id="docshape16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076800" id="docshape16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076288" id="docshape16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075776" id="docshape16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075264" id="docshape16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074752" id="docshape17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074240" id="docshape17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073728" id="docshape17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RINALDO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2.393,80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2.011,96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5.732,82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586,37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435,32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1.021,69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4.711,13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RITA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CASSIA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PAIXAO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4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719,12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2.191,61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21,57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21,57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2.170,04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5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ROBERTO CHAGAS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C.C.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ESPECIAL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SUPRIMENTOS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2.350,00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4.213,89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6.563,89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759,06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1.401,39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5.162,50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28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ROBERTO DE AZEREDO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GUIMARAES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6.982,24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3.893,25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10.875,49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1.782,03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2.424,36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8.451,13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06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ROGERIO CARLOS MOURA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1.787,89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1.787,89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1.787,89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1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ROGERIO MENEZES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4.214,33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1.543,13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7.154,54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567,11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353,62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920,73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6.233,81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9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RONALDO RAMOS ALMEIDA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5.448,74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5.448,74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599,36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464,21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1.063,57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4.385,17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RONALDO SILVA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5.966,87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3.784,77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402,13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6.413,76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16.567,53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3.184,62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3.826,95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12.740,58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65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RUBEM MENEZES DE CARVALHO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10.148,11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5.875,39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1.602,13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3.932,96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21.558,59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4.279,30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4.921,63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16.636,96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RUY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FARIAS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RIBEIRO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431,47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3.403,96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3.403,96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30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SANDY EVELLY GOMES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MURITIBA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6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SEBASTIAO PINHEIRO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LEMOS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1.628,51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890,68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402,13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3.169,96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6.091,28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581,57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337,28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918,85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5.172,43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6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SELMA MARIA SANTANA BARROS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INFORMATICA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4.785,22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717,78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5.503,00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605,33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477,49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1.082,82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4.420,18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5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SERGIO BEZERRA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10.630,54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2.528,24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402,13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13.560,91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2.462,07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3.104,40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10.456,51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99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SERGIO RICARDO BRITO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MOTA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5.638,09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2.819,05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8.457,14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1.279,71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1.922,04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6.535,10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23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SERGIO ROBERTO CRUZ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1.395,58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2.777,99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5.500,63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605,06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266,48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871,54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4.629,09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073216" id="docshape17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072704" id="docshape17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072192" id="docshape17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071680" id="docshape17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071168" id="docshape17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070656" id="docshape17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070144" id="docshape17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069632" id="docshape18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33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SILVANA MARIA GOES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8.529,08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4.866,27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402,13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13.797,48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2.527,13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3.169,46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10.628,02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150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STEFANY DE SOUZA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0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TANIA REGINA ALVES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ANJOS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2.027,67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1.845,18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66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TATIANA </w:t>
            </w:r>
            <w:r>
              <w:rPr>
                <w:color w:val="404040"/>
                <w:sz w:val="16"/>
              </w:rPr>
              <w:t>CARMO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44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TEOTONIO RESENDE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MESQUITA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8.867,48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8.867,48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1.392,55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2.034,88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6.832,60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8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TEREZA CRISTINA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10.287,87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10.287,87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1.783,16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2.425,49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7.862,38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THALIA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EVANGELISTA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336,00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1.262,13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1.598,13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100,97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100,97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1.497,16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9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THALITA SUELLEN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TICIANE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ASSUNCAO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4.377,40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4.377,40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435,97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25,70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461,67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3.915,73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VALDIR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1.257,93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1.257,93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1.257,93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VALDIR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471,72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2.046,47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3.968,64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436,55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146,56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583,11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3.385,53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698,55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377,22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2.472,86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222,55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11,75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234,30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2.238,56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MELO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2.682,09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5.354,58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298,65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298,65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5.055,93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4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VALERIA LIMA ROCHA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DUARTE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LICENCIAMENTO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3.294,60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VALMIR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DIONIZIO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868,50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868,50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868,50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VALTENIS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1.086,61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2.812,87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253,15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253,15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2.559,72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069120" id="docshape18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068608" id="docshape18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068096" id="docshape18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067584" id="docshape18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067072" id="docshape18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066560" id="docshape18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066048" id="docshape18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065536" id="docshape18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29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VANESSA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6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TESOURARIA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2.177,67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2.051,46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53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VANIA CRISTINA DANTAS DE GOES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133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VERA LUCIA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SARMENTO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5.541,51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554,15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3.596,44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9.692,10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1.619,32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2.261,65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7.430,45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91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VERA REGINA FERREIRA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9.449,55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4.724,78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14.174,33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2.851,94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3.494,27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10.680,06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9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VICTOR ALEXANDRE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8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ATENDIMENTO </w:t>
            </w:r>
            <w:r>
              <w:rPr>
                <w:color w:val="404040"/>
                <w:sz w:val="12"/>
              </w:rPr>
              <w:t>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VICTOR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74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VICTORIA RAYSSA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VILMAR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651,34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4.731,06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703,45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6.085,85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544,79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97,07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641,86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5.443,99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VILSON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6.990,98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3.897,62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4.614,05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15.502,65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2.898,09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3.540,42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11.962,23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VIRGINIA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0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VITOR CARLOS SANTIAGO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BARRETO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74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VITOR GABRIEL RODRIGUES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CONCEICAO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2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WEDNEY SANTOS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52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WELLINGTON </w:t>
            </w:r>
            <w:r>
              <w:rPr>
                <w:color w:val="404040"/>
                <w:sz w:val="16"/>
              </w:rPr>
              <w:t>MARTINS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CUSTOS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1.679,07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839,54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755,58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3.274,19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360,16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47,31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407,47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2.866,72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79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WENDEL FERREIRA ALVES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WILIANE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PRISCILA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35"/>
        <w:gridCol w:w="1025"/>
        <w:gridCol w:w="830"/>
        <w:gridCol w:w="1025"/>
        <w:gridCol w:w="1025"/>
        <w:gridCol w:w="1028"/>
        <w:gridCol w:w="1021"/>
        <w:gridCol w:w="1056"/>
        <w:gridCol w:w="969"/>
        <w:gridCol w:w="1061"/>
        <w:gridCol w:w="838"/>
      </w:tblGrid>
      <w:tr>
        <w:trPr>
          <w:trHeight w:val="620" w:hRule="atLeast"/>
        </w:trPr>
        <w:tc>
          <w:tcPr>
            <w:tcW w:w="5219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54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9" w:right="226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8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35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5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6" w:right="48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0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6" w:right="34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5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0" w:right="86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1" w:right="6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1"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2" w:right="44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9" w:right="24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6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94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1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0" w:right="58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8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9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18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WILLAMS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0" w:lineRule="atLeast" w:before="7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35" w:type="dxa"/>
            <w:tcBorders>
              <w:top w:val="sing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25" w:type="dxa"/>
            <w:tcBorders>
              <w:top w:val="sing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left="55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left="52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left="55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5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4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2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4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left="365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</w:tbl>
    <w:sectPr>
      <w:pgSz w:w="16850" w:h="11910" w:orient="landscape"/>
      <w:pgMar w:header="402" w:footer="309" w:top="1480" w:bottom="500" w:left="2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7.021pt;margin-top:565.807007pt;width:761.85pt;height:1.55pt;mso-position-horizontal-relative:page;mso-position-vertical-relative:page;z-index:-24157696" id="docshape3" coordorigin="340,11316" coordsize="15237,31" path="m15577,11316l340,11346,340,11347,15577,11317,15577,11316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7.021pt;margin-top:571.712830pt;width:53.45pt;height:10pt;mso-position-horizontal-relative:page;mso-position-vertical-relative:page;z-index:-24157184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404040"/>
                    <w:sz w:val="16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40404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404040"/>
                    <w:spacing w:val="-2"/>
                    <w:sz w:val="16"/>
                  </w:rPr>
                  <w:t> </w:t>
                </w:r>
                <w:r>
                  <w:rPr>
                    <w:color w:val="404040"/>
                    <w:sz w:val="16"/>
                  </w:rPr>
                  <w:t>de</w:t>
                </w:r>
                <w:r>
                  <w:rPr>
                    <w:color w:val="404040"/>
                    <w:spacing w:val="-1"/>
                    <w:sz w:val="16"/>
                  </w:rPr>
                  <w:t> </w:t>
                </w:r>
                <w:r>
                  <w:rPr>
                    <w:color w:val="404040"/>
                    <w:sz w:val="16"/>
                  </w:rPr>
                  <w:t>24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157248">
          <wp:simplePos x="0" y="0"/>
          <wp:positionH relativeFrom="page">
            <wp:posOffset>225276</wp:posOffset>
          </wp:positionH>
          <wp:positionV relativeFrom="page">
            <wp:posOffset>255486</wp:posOffset>
          </wp:positionV>
          <wp:extent cx="548191" cy="69320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191" cy="693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559998pt;margin-top:30.55003pt;width:111.15pt;height:28.5pt;mso-position-horizontal-relative:page;mso-position-vertical-relative:page;z-index:-24158720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3" w:right="3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6"/>
                  <w:ind w:left="3" w:right="3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404040"/>
                    <w:sz w:val="24"/>
                  </w:rPr>
                  <w:t>Agosto/2019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862999pt;margin-top:37.249279pt;width:332.65pt;height:18.05pt;mso-position-horizontal-relative:page;mso-position-vertical-relative:page;z-index:-24158208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1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1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"/>
      <w:ind w:right="16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2023-11-24T16:08:22Z</dcterms:created>
  <dcterms:modified xsi:type="dcterms:W3CDTF">2023-11-24T16:08:22Z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Access® 2016</vt:lpwstr>
  </property>
  <property fmtid="{D5CDD505-2E9C-101B-9397-08002B2CF9AE}" pid="4" name="LastSaved">
    <vt:filetime>2023-11-24T00:00:00Z</vt:filetime>
  </property>
</Properties>
</file>