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410034pt;width:764.81pt;height:22.65pt;mso-position-horizontal-relative:page;mso-position-vertical-relative:page;z-index:-24317952" id="docshape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490036pt;width:764.81pt;height:22.67pt;mso-position-horizontal-relative:page;mso-position-vertical-relative:page;z-index:-24317440" id="docshape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630035pt;width:764.81pt;height:22.67pt;mso-position-horizontal-relative:page;mso-position-vertical-relative:page;z-index:-24316928" id="docshape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77002pt;width:764.81pt;height:22.67pt;mso-position-horizontal-relative:page;mso-position-vertical-relative:page;z-index:-24316416" id="docshape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870026pt;width:764.81pt;height:22.65pt;mso-position-horizontal-relative:page;mso-position-vertical-relative:page;z-index:-24315904" id="docshape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2.01004pt;width:764.81pt;height:22.67pt;mso-position-horizontal-relative:page;mso-position-vertical-relative:page;z-index:-24315392" id="docshape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7.149017pt;width:764.81pt;height:22.67pt;mso-position-horizontal-relative:page;mso-position-vertical-relative:page;z-index:-24314880" id="docshape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2.248047pt;width:764.81pt;height:22.65pt;mso-position-horizontal-relative:page;mso-position-vertical-relative:page;z-index:-24314368" id="docshape1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ACAMINE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FELIZOLA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425,52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425,52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425,52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294,00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942,90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2.672,79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214,09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2.458,70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ADELMO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117,58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2.512,59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226,13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254,81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2.257,78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1.803,92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5.825,90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607,84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430,96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1.038,80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4.787,10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ADELSON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1.796,29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1.003,31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4.130,16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454,31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139,69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3.536,16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ADEMILSON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DOS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1.780,55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160,24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1.620,31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CLEY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1.928,82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4.528,86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221,35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3.809,34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ADRIANO MATOS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AGENET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RECURSOS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HUMANOS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2.983,68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3.626,01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11.596,16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9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ADROALDO CELSO DE OLIVA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4.622,70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4.501,26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AGLIBERTO NABUCO CHAVES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18.262,78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3.646,26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4.288,59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13.974,19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AILTON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2"/>
                <w:sz w:val="12"/>
              </w:rPr>
              <w:t> </w:t>
            </w:r>
            <w:r>
              <w:rPr>
                <w:color w:val="404040"/>
                <w:sz w:val="12"/>
              </w:rPr>
              <w:t>E 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830,67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1.373,06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4.746,80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522,14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271,76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793,90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3.952,90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ALANA LUCIA VIEIRA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8.427,62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4.213,81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15.682,04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2.832,28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3.474,61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12.207,43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12" w:right="124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ALBERTO ACIOLE BISPO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402" w:footer="309" w:top="1480" w:bottom="500" w:left="24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13856" id="docshape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13344" id="docshape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12832" id="docshape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12320" id="docshape1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11808" id="docshape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11296" id="docshape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10784" id="docshape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10272" id="docshape2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ALESSANDRA CARDOSO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ALEXANDRE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384,08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3.577,44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393,51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94,34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487,85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3.089,59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ALINE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1.092,88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1.092,88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1.092,88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SEROA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7.862,38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ALTAMIR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ALYNNE GABRIELLE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SERV</w:t>
            </w:r>
            <w:r>
              <w:rPr>
                <w:color w:val="404040"/>
                <w:spacing w:val="-6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-5"/>
                <w:sz w:val="12"/>
              </w:rPr>
              <w:t> </w:t>
            </w:r>
            <w:r>
              <w:rPr>
                <w:color w:val="404040"/>
                <w:sz w:val="12"/>
              </w:rPr>
              <w:t>DRENAGEM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ANGELICA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8.538,14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4.269,07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12.807,21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2.475,98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3.118,31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9.688,90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0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BEATRIZ PEREIRA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CAROLINA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CELIA MENEZES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4.059,73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49,17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LEDA 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LETICIA DA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FONTES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19.155,13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4.221,66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4.863,99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14.291,14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LETICIA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ANA VIRGINIA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6.819,35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3.811,81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12.703,65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2.119,78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2.762,11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9.941,54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6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ANDREA MENDES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1.800,00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3.485,07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9760" id="docshape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09248" id="docshape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8736" id="docshape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8224" id="docshape2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7712" id="docshape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7200" id="docshape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6688" id="docshape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6176" id="docshape2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9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ANGELA DAMACENA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1.578,72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1.002,55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168,00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767,26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3.516,53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368,33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92,22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460,55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3.055,98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ANGELICA CRISTINA GAMA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8.463,44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4.231,72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12.695,16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2.393,03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3.035,36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9.659,80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4.059,24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15.707,35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2.808,88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3.451,21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12.256,14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1.281,87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2.663,22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2.413,02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60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ANTONIO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488,51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1.823,35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3.940,24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433,42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142,77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576,19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3.364,05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CARLOS LINO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252,00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252,00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252,00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605,43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605,43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605,43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51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2.269,40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4.760,77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523,68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274,55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3.962,54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3.708,12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2.323,01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8.574,20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1.149,18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1.791,51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6.782,69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HELDER MENDONCA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31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DEPART.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VIABILIDADE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9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2.943,86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323,82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323,82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2.620,04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JOSE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QUIM.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3.607,04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1.484,24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41.798,96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46.890,24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7.969,23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8.611,56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38.278,68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375,30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375,30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375,30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ANTONIO VIEIRA DE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2.049,72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2.481,19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43,28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2.437,91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ARINALDO MARINHO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OP. MAQUINA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2.260,22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4.121,24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453,33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166,93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620,26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3.500,98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ARISTON TAVARES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498,76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5.122,32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445,30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6.216,01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537,41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122,96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660,37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5.555,64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5664" id="docshape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05152" id="docshape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4640" id="docshape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4128" id="docshape3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303616" id="docshape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303104" id="docshape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302592" id="docshape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302080" id="docshape3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ARTUR FRANCOLINO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773,71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1.205,18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1.205,18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0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 CESAR MORAES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10.421,63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5.210,82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17.104,94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3.657,85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4.300,18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12.804,76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AUGUSTO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991,48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991,48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991,48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AVILE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10.287,87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11.787,87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1.783,16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2.425,49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9.362,38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0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SUNNY ARCIERE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MENESES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BARBARA VITORIA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BEATRIZ LIMA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BRENDA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3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BRUNA MECENAS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 MICAELE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BRUNA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ARRECARDACAO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963,00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2.540,67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228,66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30,60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2.281,41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1.914,57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689,24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2.603,81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234,34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269,25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2.334,56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ALBERTO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1.165,70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2.891,96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260,27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11,91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272,18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2.619,78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CARVALHO DE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5.873,49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20.749,17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3.782,44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4.424,77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16.324,40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1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CARLOS HENRIQUE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301568" id="docshape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301056" id="docshape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300544" id="docshape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300032" id="docshape4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99520" id="docshape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99008" id="docshape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8496" id="docshape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97984" id="docshape4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CASSIO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PAES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CECILIA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2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CHARLES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1.207,68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2.937,44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323,11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39,05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362,16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2.575,28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1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 CAVALCANTE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509,50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2.305,79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2.083,70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CICERO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36,49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DE CARVALHO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BANDEIRA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207,74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671,26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5.042,63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1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CLARA MARIA OLIVEIRA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1.685,62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8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CLARIANA ALDA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COELHO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CAMILO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469,05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1.691,95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3.558,08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391,38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120,19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3.046,51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7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CLAUDIONOR FRANCISCO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5.976,28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2.988,14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1.772,01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2.414,34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8.022,57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CLEUMA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PEREIRA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CLEVERTON RODRIGUES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576,16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576,16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576,16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DAMARES REIS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DANIELA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RONDON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2.629,44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2.629,44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236,64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273,30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2.356,14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5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DEBORA MILENA FAUSTINO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CALDAS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202,80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202,80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202,80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7472" id="docshape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6960" id="docshape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6448" id="docshape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95936" id="docshape4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95424" id="docshape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94912" id="docshape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4400" id="docshape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93888" id="docshape5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DENISE MARIA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3.356,28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30.574,17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33.930,45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5.493,19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6.135,52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27.794,93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DENIVAN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1.131,04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1.453,43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3.915,03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430,65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110,97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541,62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3.373,41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0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DERNIVAL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1"/>
              <w:jc w:val="both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MANUTENCAO DOS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PROPRIOS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1.507,70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3.437,96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378,17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104,15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2.955,64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DIJENAL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1.550,97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1.280,62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3.632,92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355,38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414,01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3.218,91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DIONESIO GOMES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2.196,82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1.363,42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1.358,34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4.918,58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447,06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74,00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521,06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4.397,52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DIRCE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BATALHA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1.897,69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170,79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DULCE VIEIRA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677,43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2.361,05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34,27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34,27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EDERSON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ZUCOLOTTO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EDIDELSON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1.091,33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1.491,33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1.491,33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731,40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280,16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2.872,55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3.979,10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13.211,39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2.369,99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3.012,32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10.199,07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EDINALDO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800,89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2.707,77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27,78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271,47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2.436,30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468,27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454,01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2.303,66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2.096,34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EDNEIA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2.097,28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9.088,22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1.453,25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2.095,58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6.992,64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12" w:right="167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EDSON BARRETO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VASCONCELOS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2.652,92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6.490,61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553,98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244,40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5.692,23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359,16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3.121,92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343,41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394,77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2.727,15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93376" id="docshape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92864" id="docshape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92352" id="docshape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91840" id="docshape5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91328" id="docshape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90816" id="docshape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90304" id="docshape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89792" id="docshape6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4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3.652,37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1.709,50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5.361,87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43,47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43,47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5.318,40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2.260,18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203,41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2.056,77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EDVALDO SAMPAIO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EDVAN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1.224,64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1.224,64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1.224,64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ELAINE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ELIANE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2.479,68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2.479,68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43,17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43,17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2.436,51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ELLEN CONCEICAO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1.262,13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100,97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1.161,16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ELTON CAIO FAGUNDES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4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ELVIA GISLENE PRUDENTE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VAQUEIRO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44,00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506,00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EMANOEL SILVEIRA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1.373,60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8.241,60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1.220,43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1.862,76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6.378,84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ENAUVA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FRANCISCA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4.398,01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439,80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774,05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5.611,86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617,30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504,14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1.121,44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4.490,42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ERIVALDO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2.410,86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4.593,54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461,05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147,86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608,91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3.984,63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EWERTON MARQUES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1.175,75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2.972,03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326,92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368,28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2.603,75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EXPEDITO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1.153,10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1.477,91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4.138,81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455,26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169,28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624,54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3.514,27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EZEQUIEL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TELES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FABRICIO DANTAS FREIRE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5.267,40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7.417,40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581,28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1.223,61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6.193,79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89280" id="docshape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88768" id="docshape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88256" id="docshape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87744" id="docshape6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7232" id="docshape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6720" id="docshape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86208" id="docshape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85696" id="docshape6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FELIPE MATHEUS DO NASCIMENTO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FELLIPE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0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 GALDINO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52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FERNANDA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SIMOES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35,90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574,34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574,34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FERNANDA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FERNANDO JORGE NUNES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ANALISE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BALANCO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333,06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333,06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333,06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924,37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3.016,57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331,82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376,15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2.640,42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FRANCISCO FELIX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6.835,52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14.065,02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2.491,87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3.134,20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10.930,82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125,65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664,09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664,09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CHAGAS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 SANTIAGO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HORA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412,80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412,80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412,80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8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GABRIELA MELO BATALHA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430,80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969,24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969,24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GEISE KELLY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GELVANIO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439,80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2.020,78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181,87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181,87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1.838,91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GENIVALDO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656,46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2.662,31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239,60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250,06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2.412,25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85184" id="docshape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84672" id="docshape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84160" id="docshape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83648" id="docshape7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83136" id="docshape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82624" id="docshape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82112" id="docshape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81600" id="docshape7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6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PINHO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1.156,78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2.763,42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248,70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248,70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2.514,72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GERALDO RODRIGUES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AUX.MANUTENCA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1.526,23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231,06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3.385,80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328,20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370,34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3.015,46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48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GERALDO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12.684,10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10.477,84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GERVASIO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366,12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366,12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366,12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GETHER ANDRE ROSALVO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28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OPERADOR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960,97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176,03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2.534,09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191,87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191,87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2.342,22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GEVERSON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MOURA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GILBERTO NUNES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8.885,18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3.998,33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15.024,12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2.582,62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3.224,95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11.799,17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GILENILSON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2.232,80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1.283,18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4.897,33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488,95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124,85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613,80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4.283,53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PESSOAL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5.524,48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18.795,92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2.583,44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3.225,77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15.570,15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126,72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3.459,79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380,57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59,70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440,27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3.019,52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GILVAN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2.906,40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1.889,16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7.536,17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284,44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926,77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6.609,40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7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GILVANIA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2.210,63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2.210,63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22,99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22,99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2.187,64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GILZA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2.318,20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2.241,74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6.156,61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632,99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388,23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1.021,22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5.135,39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2.356,14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879,31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5.747,46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526,60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66,02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592,62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5.154,84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57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GIVALDO </w:t>
            </w:r>
            <w:r>
              <w:rPr>
                <w:color w:val="404040"/>
                <w:sz w:val="16"/>
              </w:rPr>
              <w:t>BOMFIM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1.383,68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1.383,68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1.383,68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81088" id="docshape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80576" id="docshape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80064" id="docshape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79552" id="docshape8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79040" id="docshape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78528" id="docshape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78016" id="docshape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77504" id="docshape8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GIVALDO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199,60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939,31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2.465,97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221,93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25,50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247,43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2.218,54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95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GLEIDE SELMA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2.072,49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GONCALO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1.929,34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2.520,42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5.780,32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635,83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441,10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1.076,93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4.703,39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HELIO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1.056,72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2.786,48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250,78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33,15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283,93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2.502,55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HELOISA NASCIMENTO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HERMINIO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8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906,90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906,90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906,90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HERMIRIO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1.796,70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2.196,70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21,95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2.174,75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HUNALDO ARAUJO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9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HYLANA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MORAIS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430,80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1.076,88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IARA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SALES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BRITO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5.275,00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580,25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421,69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1.001,94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4.273,06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ICARO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PINA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ILDEBERTO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1.151,08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2.880,84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259,27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298,86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2.581,98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IOLANDA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PARCELAMENTO </w:t>
            </w:r>
            <w:r>
              <w:rPr>
                <w:color w:val="404040"/>
                <w:sz w:val="12"/>
              </w:rPr>
              <w:t>EM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CONDOMINIO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942,40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2.642,40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2.632,02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ISABELLA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VEIGA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DEPTO. DE LICEN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INFRA-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ESTRUTU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ISAC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ARAUJO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2.371,20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5.804,40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638,48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499,13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1.137,61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4.666,79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ISLAINE DA CONCEICAO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76992" id="docshape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76480" id="docshape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75968" id="docshape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75456" id="docshape8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74944" id="docshape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74432" id="docshape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73920" id="docshape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73408" id="docshape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5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JACIREMA </w:t>
            </w:r>
            <w:r>
              <w:rPr>
                <w:color w:val="404040"/>
                <w:sz w:val="16"/>
              </w:rPr>
              <w:t>PINHO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4.009,63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6.833,04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22.298,76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5.086,15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5.728,48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16.570,28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JAELSON GONCALVES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1.197,46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2.345,58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4.873,60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536,09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297,15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833,24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4.040,36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1.343,82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1.282,39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4.023,30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442,56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182,30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624,86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3.398,44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2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FISCAL DE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1.696,74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2.128,21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16,81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16,81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2.111,40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JAMISON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1.528,28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2.031,01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4.886,35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537,49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257,04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794,53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4.091,82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JANDIRA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  <w:r>
              <w:rPr>
                <w:color w:val="404040"/>
                <w:spacing w:val="3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2.609,20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793,51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1.080,20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4.482,91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448,88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189,97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638,85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3.844,06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5.028,21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1.900,95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7.329,16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240,63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7.088,53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JESSE EVANGELISTA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665,31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1.995,87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179,62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1.816,25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207,21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571,90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2.160,50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194,44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1.966,06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BOMBEIRO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2.003,85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2.003,85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2.003,85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FRANCO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7.211,41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1.442,28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8.653,69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1.333,76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1.976,09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6.677,60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BOSCO SANTANA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402,13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42.585,80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42.987,93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10.612,95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404040"/>
                <w:sz w:val="16"/>
              </w:rPr>
              <w:t>11.255,28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31.732,65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209,56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1.621,64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3.228,28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355,11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2.814,71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753,28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2.479,54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223,15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12,21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2.244,18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1.861,02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93,05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351,73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2.305,80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207,52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222,09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2.083,71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72896" id="docshape9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72384" id="docshape9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71872" id="docshape9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71360" id="docshape9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70848" id="docshape9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70336" id="docshape9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69824" id="docshape9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69312" id="docshape10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6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PEDRO MORAIS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381,47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3.642,10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6.566,70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759,84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1.402,17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5.164,53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3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 RODRIGUES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2.191,84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2.170,26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2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OP.MAQUINA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718,18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12.408,24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1.814,84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1.567,58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2.209,91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12.864,42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JOAO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VITAL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PEREIRA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76,55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1.607,61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7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 ANDRADE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349,27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1.746,36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139,70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1.606,66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JOEL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4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TRATORISTA-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1.759,68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1.759,68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1.759,68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JONAS EDUARDO ALVES DOS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JORGE GUIMARAES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1.673,68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2.021,76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6.694,54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506,96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1.148,96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5.545,58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16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JORGE LUIZ ROLEMBERG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ADILSON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MATIAS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1.077,84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2.858,42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257,25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2.601,17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6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ALBERTO BISPO 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9.602,01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11.184,10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2.206,26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8.977,84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ALDEMIR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8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ALMOXARIFADO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1.809,36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1.303,88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4.291,23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472,03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189,63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661,66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3.629,57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ALVES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1.147,67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1.123,49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3.668,24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106,46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509,96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3.158,28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AMERICO RIBEIRO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801,33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1.343,54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3.475,43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338,06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62,34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400,40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3.075,03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68800" id="docshape10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68288" id="docshape10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67776" id="docshape10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67264" id="docshape10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66752" id="docshape10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66240" id="docshape10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65728" id="docshape10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65216" id="docshape10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ARTUR MOTA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AUGUSTINIANY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2.318,14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4.088,62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8.325,69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989,57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1.631,90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6.693,79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1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AUGUSTO TEIXEIRA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1.646,06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5.039,15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378,65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378,65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4.660,50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BOSCO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FIGUEIREDO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111,76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1.285,33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252,00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890,62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1.142,62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5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1.142,62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IV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391,18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1.214,31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2.036,96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2.036,96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GONZAGA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1.589,66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4.533,49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498,68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271,70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770,38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3.763,11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CARLOS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1.184,65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1.184,65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1.184,65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III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1.233,90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1.233,90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1.233,90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CELESTINO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1.085,57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2.521,46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2.294,53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CLAUDIO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1.397,20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893,57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3.687,85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242,08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26,56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268,64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3.419,21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CLEONES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912,38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2.848,37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2.592,02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COSME CAETANO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1.129,08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1.063,62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3.519,76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387,17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450,87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3.068,89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5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DAS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1.168,92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2.852,54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73,07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73,07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2.779,47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ERINALDO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1.996,00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943,50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4.270,06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266,02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4.004,04</w:t>
            </w:r>
          </w:p>
        </w:tc>
      </w:tr>
      <w:tr>
        <w:trPr>
          <w:trHeight w:val="41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2"/>
              <w:ind w:left="12" w:right="12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FERNANDO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2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1.128,76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1.843,04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5.393,89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549,09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784,58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4.609,31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64704" id="docshape10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64192" id="docshape11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63680" id="docshape11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63168" id="docshape11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62656" id="docshape11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62144" id="docshape11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61632" id="docshape11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61120" id="docshape11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1.507,68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120,61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1.387,07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CAMPOS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1.556,84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4.717,41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425,68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8.097,02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7.454,69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FRANCISCO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1.935,99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126,72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3.459,79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380,57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107,07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487,64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2.972,15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5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HELENO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11.405,50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2.110,03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16.256,14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2.139,56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2.781,89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13.474,25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3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HUMBERTO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2.651,46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LEIDIVALDO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928,94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605,43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605,43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605,43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48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LUIZ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133,06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526,91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1.990,53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179,14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179,14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1.811,39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MANOEL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1.435,89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689,31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197,36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2.322,56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172,83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172,83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2.149,73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8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MARQUES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MILTON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NICEU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3.407,93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1.704,11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3.521,53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9.833,57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1.113,37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1.755,70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8.077,87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ORLANDO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140,19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3.042,90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5.986,79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600,36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1.242,69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4.744,10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PAIXAO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117,58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1.913,86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1.741,62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RICARDO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1.796,28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3.193,36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351,26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351,26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2.842,10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2.543,11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508,62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3.051,73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335,69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396,59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2.655,14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60608" id="docshape11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60096" id="docshape11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59584" id="docshape11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59072" id="docshape12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58560" id="docshape12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58048" id="docshape12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57536" id="docshape12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57024" id="docshape12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ROBERTO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0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MOTORISTA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2.196,76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1.274,12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3.470,88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381,79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108,55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490,34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2.980,54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SABINO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673,11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673,11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673,11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SENHORZINHO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718,47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522,27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1.240,74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1.240,74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0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VLAUDEMIR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SANTIAGO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1.598,96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3.831,79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371,74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40,12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411,86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3.419,93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0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WALTER CHAGAS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2.432,96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7.983,88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17.196,04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2.525,59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3.167,92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14.028,12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1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 WELLINGTON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1.899,07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3.296,15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260,46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6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DO CARMO MENEZES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895,59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895,59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895,59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10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JOSEFA NATALIA ROSARIO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3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3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PATRIMONIO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663,53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3.168,58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1.367,82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2.010,15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1.158,43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1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JOSELITO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MENEZES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JOYCE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FELIX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1.395,11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1.187,55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2.582,66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2.582,66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JULIANY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PALMEIRA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JUSSARA MARIA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CARDOZO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7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LICENCIAMENTO </w:t>
            </w:r>
            <w:r>
              <w:rPr>
                <w:color w:val="404040"/>
                <w:sz w:val="12"/>
              </w:rPr>
              <w:t>N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8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KAREN LOENA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MARTINS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9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KARLA BEATRIZ FERNANDES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EVANGELINO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94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269,25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493,57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762,82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762,82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56512" id="docshape12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56000" id="docshape12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55488" id="docshape12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54976" id="docshape12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54464" id="docshape12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53952" id="docshape13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53440" id="docshape13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52928" id="docshape13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KAUAN SANTOS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5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KENIA LAVINIA GOMES APOLONIO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MARINHO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1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1.009,71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2.509,71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80,77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2.428,94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439,82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439,82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439,82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4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LAILTON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851,45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1.453,00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3.635,01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350,10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391,31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3.243,70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LAISLA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5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LEONARDO VIEIRA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1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LUARA ALEXIA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GARCIA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35,90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574,34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574,34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 LEONARDO FEITOSA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MARQUES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LUCAS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AMOR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NEVES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1.444,95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1.444,95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1.444,95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LUCIANO DE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460,46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138,14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4.773,66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1.209,26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6.581,52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602,75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135,36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738,11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5.843,41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LUCIMEIRE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4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CARLOS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1.692,75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1.692,75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1.692,75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CARLOS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1.047,11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851,91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1.899,02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1.899,02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CESAR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3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3.756,11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3.637,51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DANIEL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REDES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52416" id="docshape13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51904" id="docshape13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51392" id="docshape13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50880" id="docshape13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50368" id="docshape13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49856" id="docshape13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49344" id="docshape13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48832" id="docshape14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0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 JOSE DIAS GOMES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1.582,09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3.422,70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158,59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3.264,11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LUIZA MARIA FRANCO FREITAS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LAMEIRA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MAGNO ANTONIO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1.419,32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457,78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1.877,10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1.877,10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BISPO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VIEIRA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1.420,02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1.572,35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4.373,75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481,11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101,11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582,22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3.791,53</w:t>
            </w:r>
          </w:p>
        </w:tc>
      </w:tr>
      <w:tr>
        <w:trPr>
          <w:trHeight w:val="432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12" w:right="94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left="33" w:right="5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1.025,92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2.709,54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60,41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7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60,41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2.649,13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12" w:right="159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MANOEL </w:t>
            </w:r>
            <w:r>
              <w:rPr>
                <w:color w:val="404040"/>
                <w:sz w:val="16"/>
              </w:rPr>
              <w:t>MESSIAS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left="33" w:right="460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MESTRE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1.398,72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1.398,72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6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1.398,72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12" w:right="102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MANOEL MESSIAS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PRADO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238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1.077,28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2.760,90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64,26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4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64,26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4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2.696,64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left="12" w:right="7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MARCELO AUGUSTO SEIXAS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1.172,31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5.861,55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565,92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1.208,25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4.653,30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SIEUNY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DE FISC.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DE PARC.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DE SOLO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2.027,67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1.901,46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CORREIA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2.405,13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2.316,80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6.403,31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627,12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377,56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1.004,68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5.398,63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8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MARCIO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SILVEIRA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2.862,94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52,59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310,25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2.552,69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 ANTONIO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481,19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2.210,95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198,98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198,98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2.011,97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36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MARCOS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1.330,56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1.264,09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1.456,19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4.050,84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445,59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61,41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507,00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3.543,84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MARCOS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ANTONIO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ROSA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4.617,90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2.711,08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5.236,70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12.565,68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2.194,70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2.837,03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9.728,65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31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MARGARETH SILVA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637,05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5.335,45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542,66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351,76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894,42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4.441,03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13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MARGARIDA NUNES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2.803,67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280,37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3.084,04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339,24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63,06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402,30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2.681,74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48320" id="docshape14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47808" id="docshape14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47296" id="docshape14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46784" id="docshape14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46272" id="docshape14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45760" id="docshape14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45248" id="docshape14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44736" id="docshape14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87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5.074,06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15.222,17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3.140,09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3.782,42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11.439,75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DE FATIMA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221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ARQUITETONICOS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27.258,71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27.258,71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6.450,14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7.092,47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20.166,24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87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DO CARMO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2.422,02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217,98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2.181,54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FERREIRA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GERAIS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998,00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2.435,15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114,97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2.320,18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7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FRANCIELE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HORTENCIA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9.937,11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496,86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10.433,97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1.823,34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2.465,67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7.968,30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IVANILDES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DIAS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484,88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15.990,11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2.720,16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24.043,91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3.356,06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3.998,39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20.045,52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JICELMA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5.966,92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1.297,17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7.264,09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841,03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1.483,36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5.780,73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LUCIMAR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1.700,00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403,92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135,41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539,33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4.332,75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7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SOLIDADE FERREIRA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SALGADO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2.660,45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10.042,57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1.441,25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2.083,58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7.958,99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2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MARIA TELMA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1.065,89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7.867,83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1.117,65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1.759,98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6.107,85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2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MARIO SERGIO BARBOSA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7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AUX.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2.994,60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2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MARLEIDE CORREIA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26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AGENTE </w:t>
            </w:r>
            <w:r>
              <w:rPr>
                <w:color w:val="404040"/>
                <w:sz w:val="16"/>
              </w:rPr>
              <w:t>ADM.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6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LICENC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MULT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RESIDENCIAL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1.683,62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3.156,11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118,60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2" w:right="136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MARTA MARIA 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ALMEIDA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ASSIST.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URBANO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432,60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732,60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732,60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9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MARTHA ANGELICA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FIGUEIREDO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PAULA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7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SERVICO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SOCIAL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8.877,18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4.840,72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15.190,39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3.020,77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3.663,10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11.527,29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22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 MOREIRA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280,00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818,44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818,44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44224" id="docshape14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43712" id="docshape15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43200" id="docshape15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42688" id="docshape15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42176" id="docshape15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41664" id="docshape15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41152" id="docshape15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40640" id="docshape156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MATHEUS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URBANISMO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5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MAURICIO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RODRIGUES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MAURICIO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LOPES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PROCESSAMENTO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DADOS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1.451,46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MAX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DANTAS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1.908,21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11.449,26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1.578,12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2.220,45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9.228,81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0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MAYARA LUANA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MEME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ROCHA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17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65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MIKAEL DE JESUS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MACHADO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MIRALDO JOSE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117,58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1.913,86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172,24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1.741,62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MONICA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BARBOSA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FREIRE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6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2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2.402,74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5.075,23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235,79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MURILO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235,15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2.031,43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182,82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182,82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1.848,61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NADIR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10.942,72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5.471,36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17.886,57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3.872,80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4.515,13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13.371,44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2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NAPOLEAO FRANCISCO DE MELO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2.799,91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1.235,95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7.087,58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583,94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1.226,27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5.861,31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15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NATHALIA OLIVEIRA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74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NATHALY </w:t>
            </w:r>
            <w:r>
              <w:rPr>
                <w:color w:val="404040"/>
                <w:sz w:val="16"/>
              </w:rPr>
              <w:t>VASCONCELOS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CARDOSO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9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CONTAS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 PAGAR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2.677,67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240,99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39,95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280,94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2.396,73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13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NICANOR LEAL ANDRADE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MENDONCA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0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2.943,84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147,19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1.177,99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4.269,02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469,59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186,66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656,25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3.612,77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NILSON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BATISTA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1.657,65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1.461,46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3.119,11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343,10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51,18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394,28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2.724,83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40128" id="docshape15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39616" id="docshape15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39104" id="docshape15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38592" id="docshape16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38080" id="docshape16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37568" id="docshape16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37056" id="docshape16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36544" id="docshape164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96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OLIVIO TIBURCIO DA COSTA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NETO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5.713,89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463,52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98,17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561,69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5.152,20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6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DIAS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PRODUCAO DA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USINA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785,68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2.437,69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5.842,29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508,49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1.150,82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4.691,47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127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ORLANDO FIGUEIREDO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BOMFIM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03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 FISC.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POSTURAS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MUNICIPAIS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1.840,61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3.340,61</w:t>
            </w:r>
          </w:p>
        </w:tc>
      </w:tr>
      <w:tr>
        <w:trPr>
          <w:trHeight w:val="431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2" w:right="68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OSVALDO PADILHA DE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JUNIOR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2.103,56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189,32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7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1.914,24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OZANAN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ALVES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4.698,40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3.851,33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922,60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9.472,33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1.396,16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2.038,49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7.433,84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3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 CLAUDIO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464,47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1.791,53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161,23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1.630,30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PEDRO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273,79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273,79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273,79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BEZERRA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39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 OBRAS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PRISCILLA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SOBRAL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FREITAS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798,34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71,86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2.466,87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222,01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25,56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247,57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2.219,30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SOARES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1.274,07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1.536,66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4.207,80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462,85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206,93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669,78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3.538,02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78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MATOS DE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65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RAFAELA STEPHANIE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32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RAQUEL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0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3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REGINALDO BOAVENTURA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3.481,28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4.081,28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382,94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81,50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464,44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3.616,84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8"/>
              <w:ind w:left="12" w:right="1661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RENAN MOREIRA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SANDES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FISCALIZACAO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2.132,09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7.565,05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798,52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6.766,53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36032" id="docshape16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35520" id="docshape16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35008" id="docshape16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34496" id="docshape16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33984" id="docshape16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33472" id="docshape17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32960" id="docshape17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32448" id="docshape17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677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RENATA </w:t>
            </w:r>
            <w:r>
              <w:rPr>
                <w:color w:val="404040"/>
                <w:sz w:val="16"/>
              </w:rPr>
              <w:t>DANTAS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02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CONV.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4" w:right="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CONTRATOS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1.100,00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4.154,58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5.254,58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578,00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416,69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994,69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4.259,89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0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TAVARES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RENATO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BARROS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735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RENATO </w:t>
            </w:r>
            <w:r>
              <w:rPr>
                <w:color w:val="404040"/>
                <w:sz w:val="16"/>
              </w:rPr>
              <w:t>PRADO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BUARQUE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38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CARGO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COMISSAO</w:t>
            </w:r>
            <w:r>
              <w:rPr>
                <w:color w:val="404040"/>
                <w:spacing w:val="-8"/>
                <w:sz w:val="16"/>
              </w:rPr>
              <w:t> </w:t>
            </w:r>
            <w:r>
              <w:rPr>
                <w:color w:val="404040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4.022,08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226,98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29,33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256,31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3.765,77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RINALDO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2.327,45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1.222,40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4.876,91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492,22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259,94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752,16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4.124,75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RITA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CASSIA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PAIXAO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4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pacing w:val="-1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ARQUIVO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719,12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2.191,61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21,57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CHAGAS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C.C.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ESPECIAL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SUPRIMENTOS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2.350,00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4.213,89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6.563,89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759,06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1.401,39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8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ROBERTO DE AZEREDO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GUIMARAES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6.649,75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3.727,01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10.376,76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1.644,88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2.287,21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8.089,55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6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CARLOS MOURA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1.980,44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1.980,44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1.980,44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51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ROGERIO MENEZES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4.144,48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1.984,82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7.526,38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608,01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431,34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1.039,35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6.487,03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4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RAMOS ALMEIDA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5.448,74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599,36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464,21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1.063,57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4.385,17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4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RONALDO SILVA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TERRAPLANAGEM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5.682,73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3.642,70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7.739,47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17.064,90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3.431,98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4.074,31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12.990,59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ROSANE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FEKETE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5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RUBEM MENEZES DE CARVALHO</w:t>
            </w:r>
            <w:r>
              <w:rPr>
                <w:color w:val="404040"/>
                <w:spacing w:val="-35"/>
                <w:sz w:val="16"/>
              </w:rPr>
              <w:t> </w:t>
            </w:r>
            <w:r>
              <w:rPr>
                <w:color w:val="404040"/>
                <w:sz w:val="16"/>
              </w:rPr>
              <w:t>FILHO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PAVIMENTACAO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5.875,39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1.200,00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3.932,96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21.156,46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4.279,30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4.921,63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16.234,83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RUY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FARIAS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RIBEIRO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431,47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3.403,96</w:t>
            </w:r>
          </w:p>
        </w:tc>
      </w:tr>
      <w:tr>
        <w:trPr>
          <w:trHeight w:val="41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12" w:right="13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SANDY EVELLY GOMES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MURITIBA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90" w:lineRule="atLeast" w:before="5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31936" id="docshape17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31424" id="docshape17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30912" id="docshape17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30400" id="docshape17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29888" id="docshape17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29376" id="docshape178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28864" id="docshape17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28352" id="docshape180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16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SEBASTIAO PINHEIRO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LEMOS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AUX.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1.628,51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890,68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2.529,19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5.048,38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511,08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208,58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719,66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4.328,72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60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SELMA MARIA SANTANA BARROS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INFORMATICA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4.557,35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683,60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5.240,95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576,50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413,37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989,87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4.251,08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45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BEZERRA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ENG.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64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FUNC. A DISPOSICAO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C/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ONUS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10.124,32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2.426,99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12.551,31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2.295,02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2.937,35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9.613,96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9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RICARDO BRITO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MOTA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1.879,36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13.155,56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15.034,92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1.538,12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2.180,45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12.854,47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3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SERGIO ROBERTO CRUZ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1.329,22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1.994,44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4.650,72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511,57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147,81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659,38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3.991,34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33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SILVANA MARIA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GOMES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SEG.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MEIO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AMBIENTE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8.122,93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4.663,20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12.786,13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2.359,59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3.001,92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9.784,21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2" w:right="150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STEFANY DE SOUZA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8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29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TAMIRES BATISTA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07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TANIA REGINA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ANJOS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8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PRESIDENTE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(DIRETORIA)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3.604,76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3.604,76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243,32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41,71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285,03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3.319,73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663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TATIANA </w:t>
            </w:r>
            <w:r>
              <w:rPr>
                <w:color w:val="404040"/>
                <w:sz w:val="16"/>
              </w:rPr>
              <w:t>CARMO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NASCIMENTO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4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TEOTONIO RESENDE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MESQUITA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8.445,22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1.276,43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1.918,76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6.526,46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08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TEREZA CRISTINA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GOES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13.717,16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13.717,16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2.726,21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3.368,54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10.348,62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THALIA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EVANGELISTA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9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THALITA SUELLEN DA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RAMOS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TICIANE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ASSUNCAO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COMPRAS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1.851,72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2.451,72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166,65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2.285,07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1.594,57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1.594,57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1.594,57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27840" id="docshape18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27328" id="docshape182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26816" id="docshape183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26304" id="docshape184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86.51004pt;width:764.81pt;height:22.65pt;mso-position-horizontal-relative:page;mso-position-vertical-relative:page;z-index:-24225792" id="docshape185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31.650024pt;width:764.81pt;height:22.67pt;mso-position-horizontal-relative:page;mso-position-vertical-relative:page;z-index:-24225280" id="docshape186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476.789032pt;width:764.81pt;height:22.67pt;mso-position-horizontal-relative:page;mso-position-vertical-relative:page;z-index:-24224768" id="docshape187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521.8880pt;width:764.81pt;height:22.65pt;mso-position-horizontal-relative:page;mso-position-vertical-relative:page;z-index:-24224256" id="docshape188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VALDIR</w:t>
            </w:r>
            <w:r>
              <w:rPr>
                <w:color w:val="404040"/>
                <w:spacing w:val="-6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1.381,38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468,27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2.619,11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4.468,76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491,56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213,33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704,89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3.763,87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CRUZ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MANUTENCAO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6.058,09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642,66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7.166,45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625,71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221,53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847,24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6.319,21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VALDSON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DA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SILVA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MELO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PROJETOS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2.682,09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2.400,00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6.554,58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298,65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6.255,93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3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VALERIA LIMA ROCHA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DUARTE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LICENCIAMENTO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1.500,00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3.472,08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42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VALESCA HELENA FERRICHE BASTOS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CUNHA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10.162,26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2.032,45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12.194,71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2.307,54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2.949,87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9.244,84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VALMIR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DIONIZIO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38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TRANSPORTES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504,00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504,00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504,00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VALTENIS</w:t>
            </w:r>
            <w:r>
              <w:rPr>
                <w:color w:val="404040"/>
                <w:spacing w:val="-5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PRODUCAO,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OPERACOES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1.327,06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399,20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1.047,05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2.773,31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249,59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249,59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2.523,72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2" w:right="1294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VANESSA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COSTA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CCS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left="14" w:right="46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TESOURARIA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600,00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1.577,67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2.177,67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126,21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2.051,46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538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VANIA CRISTINA DANTAS DE GOES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559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FISCAL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6" w:lineRule="exact" w:before="0"/>
              <w:ind w:left="14" w:right="110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DEPARTAMENTO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4"/>
                <w:sz w:val="12"/>
              </w:rPr>
              <w:t> </w:t>
            </w:r>
            <w:r>
              <w:rPr>
                <w:color w:val="404040"/>
                <w:sz w:val="12"/>
              </w:rPr>
              <w:t>FISC. DE OBRAS 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EDIFICA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2" w:right="1331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LUCIA SANTANA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SARMENTO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AGENTE</w:t>
            </w:r>
            <w:r>
              <w:rPr>
                <w:color w:val="404040"/>
                <w:spacing w:val="-1"/>
                <w:sz w:val="16"/>
              </w:rPr>
              <w:t> </w:t>
            </w:r>
            <w:r>
              <w:rPr>
                <w:color w:val="404040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left="14" w:right="218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COORDENADORIA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JURIDICA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5.541,51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554,15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3.108,79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9.204,45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1.485,22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2.127,55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9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7.076,90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91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VERA REGINA FERREIRA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9.449,55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4.724,78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14.174,33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2.851,94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3.494,27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10.680,06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909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 ALEXANDRE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CARVALHO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line="146" w:lineRule="exact" w:before="0"/>
              <w:ind w:left="14" w:right="18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DIVISAO DE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pacing w:val="-1"/>
                <w:sz w:val="12"/>
              </w:rPr>
              <w:t>ATENDIMENTO </w:t>
            </w:r>
            <w:r>
              <w:rPr>
                <w:color w:val="404040"/>
                <w:sz w:val="12"/>
              </w:rPr>
              <w:t>AO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PUBLICO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OLIVEIRA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45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VICTORIA RAYSSA DOS SANTOS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VILMAR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DOS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CONTABIL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575,54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2.529,56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227,66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15,62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243,28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2.286,28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VILSON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DE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JESUS</w:t>
            </w:r>
            <w:r>
              <w:rPr>
                <w:color w:val="404040"/>
                <w:spacing w:val="-4"/>
                <w:sz w:val="16"/>
              </w:rPr>
              <w:t> </w:t>
            </w:r>
            <w:r>
              <w:rPr>
                <w:color w:val="404040"/>
                <w:sz w:val="16"/>
              </w:rPr>
              <w:t>SOUZA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6.990,98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3.897,62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3.565,40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7"/>
              <w:rPr>
                <w:sz w:val="16"/>
              </w:rPr>
            </w:pPr>
            <w:r>
              <w:rPr>
                <w:color w:val="404040"/>
                <w:sz w:val="16"/>
              </w:rPr>
              <w:t>14.454,00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642,33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2.609,71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3.252,04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"/>
              <w:rPr>
                <w:sz w:val="16"/>
              </w:rPr>
            </w:pPr>
            <w:r>
              <w:rPr>
                <w:color w:val="404040"/>
                <w:sz w:val="16"/>
              </w:rPr>
              <w:t>11.201,96</w:t>
            </w:r>
          </w:p>
        </w:tc>
      </w:tr>
    </w:tbl>
    <w:p>
      <w:pPr>
        <w:spacing w:after="0"/>
        <w:rPr>
          <w:sz w:val="16"/>
        </w:rPr>
        <w:sectPr>
          <w:pgSz w:w="16850" w:h="11910" w:orient="landscape"/>
          <w:pgMar w:header="402" w:footer="309" w:top="1480" w:bottom="500" w:left="24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61pt;margin-top:206.050034pt;width:764.81pt;height:22.65pt;mso-position-horizontal-relative:page;mso-position-vertical-relative:page;z-index:-24223744" id="docshape189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51.130035pt;width:764.81pt;height:22.67pt;mso-position-horizontal-relative:page;mso-position-vertical-relative:page;z-index:-24223232" id="docshape190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296.27002pt;width:764.81pt;height:22.67pt;mso-position-horizontal-relative:page;mso-position-vertical-relative:page;z-index:-24222720" id="docshape191" filled="true" fillcolor="#f1f1f1" stroked="false">
            <v:fill type="solid"/>
            <w10:wrap type="none"/>
          </v:rect>
        </w:pict>
      </w:r>
      <w:r>
        <w:rPr/>
        <w:pict>
          <v:rect style="position:absolute;margin-left:14.161pt;margin-top:341.410034pt;width:764.81pt;height:22.67pt;mso-position-horizontal-relative:page;mso-position-vertical-relative:page;z-index:-24222208" id="docshape192" filled="true" fillcolor="#f1f1f1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0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6"/>
        <w:gridCol w:w="1140"/>
        <w:gridCol w:w="1019"/>
        <w:gridCol w:w="829"/>
        <w:gridCol w:w="1024"/>
        <w:gridCol w:w="1024"/>
        <w:gridCol w:w="1027"/>
        <w:gridCol w:w="1027"/>
        <w:gridCol w:w="1048"/>
        <w:gridCol w:w="968"/>
        <w:gridCol w:w="1060"/>
        <w:gridCol w:w="837"/>
      </w:tblGrid>
      <w:tr>
        <w:trPr>
          <w:trHeight w:val="620" w:hRule="atLeast"/>
        </w:trPr>
        <w:tc>
          <w:tcPr>
            <w:tcW w:w="5224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6"/>
              <w:ind w:left="2254" w:right="22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6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20"/>
              <w:ind w:left="957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3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932" w:right="95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6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80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70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Centro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1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9"/>
              <w:ind w:left="341" w:right="47" w:hanging="320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37" w:right="32" w:firstLine="1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s</w:t>
            </w:r>
            <w:r>
              <w:rPr>
                <w:b/>
                <w:color w:val="7E7E7E"/>
                <w:spacing w:val="-10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20" w:lineRule="exact" w:before="0"/>
              <w:ind w:left="42" w:right="83" w:hanging="1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Diferenças 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36" w:right="39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44" w:right="25" w:firstLine="8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8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right="87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68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248" w:right="45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Imposto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before="10"/>
              <w:ind w:left="58" w:right="49" w:firstLine="75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7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spacing w:before="10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2" w:right="154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VIRGINIA OLIVEIRA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SANTANA</w:t>
            </w:r>
          </w:p>
        </w:tc>
        <w:tc>
          <w:tcPr>
            <w:tcW w:w="1266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left="14" w:right="409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GABINETE </w:t>
            </w:r>
            <w:r>
              <w:rPr>
                <w:color w:val="404040"/>
                <w:sz w:val="12"/>
              </w:rPr>
              <w:t>DIR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</w:p>
        </w:tc>
        <w:tc>
          <w:tcPr>
            <w:tcW w:w="101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1.972,08</w:t>
            </w:r>
          </w:p>
        </w:tc>
        <w:tc>
          <w:tcPr>
            <w:tcW w:w="104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9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0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177,48</w:t>
            </w:r>
          </w:p>
        </w:tc>
        <w:tc>
          <w:tcPr>
            <w:tcW w:w="837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0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1.794,60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1103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CARLOS SANTIAGO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BARRETO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5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747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VITOR GABRIEL RODRIGUES DA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CONCEICAO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257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DEPARTAMENTO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FINANCEIRO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2" w:right="1422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WEDNEY SANTOS DE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MATOS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left="14" w:right="446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GABINETE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PRESIDENCIA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2" w:right="1252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WELLINGTON </w:t>
            </w:r>
            <w:r>
              <w:rPr>
                <w:color w:val="404040"/>
                <w:sz w:val="16"/>
              </w:rPr>
              <w:t>MARTINS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33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533"/>
              <w:jc w:val="left"/>
              <w:rPr>
                <w:sz w:val="12"/>
              </w:rPr>
            </w:pPr>
            <w:r>
              <w:rPr>
                <w:color w:val="404040"/>
                <w:spacing w:val="-1"/>
                <w:sz w:val="12"/>
              </w:rPr>
              <w:t>DIVISAO </w:t>
            </w:r>
            <w:r>
              <w:rPr>
                <w:color w:val="404040"/>
                <w:sz w:val="12"/>
              </w:rPr>
              <w:t>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CUSTOS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0"/>
              <w:rPr>
                <w:sz w:val="16"/>
              </w:rPr>
            </w:pPr>
            <w:r>
              <w:rPr>
                <w:color w:val="404040"/>
                <w:sz w:val="16"/>
              </w:rPr>
              <w:t>1.599,11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15"/>
              <w:rPr>
                <w:sz w:val="16"/>
              </w:rPr>
            </w:pPr>
            <w:r>
              <w:rPr>
                <w:color w:val="404040"/>
                <w:sz w:val="16"/>
              </w:rPr>
              <w:t>799,56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3"/>
              <w:rPr>
                <w:sz w:val="16"/>
              </w:rPr>
            </w:pPr>
            <w:r>
              <w:rPr>
                <w:color w:val="404040"/>
                <w:sz w:val="16"/>
              </w:rPr>
              <w:t>719,60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3.118,27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343,00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17"/>
              <w:rPr>
                <w:sz w:val="16"/>
              </w:rPr>
            </w:pPr>
            <w:r>
              <w:rPr>
                <w:color w:val="404040"/>
                <w:sz w:val="16"/>
              </w:rPr>
              <w:t>36,90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379,90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2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2.738,37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796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WENDEL FERREIRA ALVES DOS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510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GAB. DIR.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HABITACAO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129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WESLEY ARAUJO SILVA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LEITE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OBRAS</w:t>
            </w:r>
            <w:r>
              <w:rPr>
                <w:color w:val="404040"/>
                <w:spacing w:val="-1"/>
                <w:sz w:val="12"/>
              </w:rPr>
              <w:t> </w:t>
            </w:r>
            <w:r>
              <w:rPr>
                <w:color w:val="404040"/>
                <w:sz w:val="12"/>
              </w:rPr>
              <w:t>PUBLICAS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WILIANE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PRISCILA</w:t>
            </w:r>
            <w:r>
              <w:rPr>
                <w:color w:val="404040"/>
                <w:spacing w:val="-3"/>
                <w:sz w:val="16"/>
              </w:rPr>
              <w:t> </w:t>
            </w:r>
            <w:r>
              <w:rPr>
                <w:color w:val="404040"/>
                <w:sz w:val="16"/>
              </w:rPr>
              <w:t>SANTOS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33" w:right="54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JOVEM</w:t>
            </w:r>
            <w:r>
              <w:rPr>
                <w:color w:val="404040"/>
                <w:spacing w:val="1"/>
                <w:sz w:val="16"/>
              </w:rPr>
              <w:t> </w:t>
            </w:r>
            <w:r>
              <w:rPr>
                <w:color w:val="404040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left="14" w:right="232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DIRETORIA</w:t>
            </w:r>
            <w:r>
              <w:rPr>
                <w:color w:val="404040"/>
                <w:spacing w:val="1"/>
                <w:sz w:val="12"/>
              </w:rPr>
              <w:t> </w:t>
            </w:r>
            <w:r>
              <w:rPr>
                <w:color w:val="404040"/>
                <w:sz w:val="12"/>
              </w:rPr>
              <w:t>ADMINISTRATIVA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514,58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1F1F1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404040"/>
                <w:sz w:val="16"/>
              </w:rPr>
              <w:t>41,16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1F1F1"/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473,42</w:t>
            </w:r>
          </w:p>
        </w:tc>
      </w:tr>
      <w:tr>
        <w:trPr>
          <w:trHeight w:val="41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12" w:right="0"/>
              <w:jc w:val="left"/>
              <w:rPr>
                <w:sz w:val="16"/>
              </w:rPr>
            </w:pPr>
            <w:r>
              <w:rPr>
                <w:color w:val="404040"/>
                <w:sz w:val="16"/>
              </w:rPr>
              <w:t>WILLAMS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ANDRADE</w:t>
            </w:r>
            <w:r>
              <w:rPr>
                <w:color w:val="404040"/>
                <w:spacing w:val="-2"/>
                <w:sz w:val="16"/>
              </w:rPr>
              <w:t> </w:t>
            </w:r>
            <w:r>
              <w:rPr>
                <w:color w:val="404040"/>
                <w:sz w:val="16"/>
              </w:rPr>
              <w:t>LIMA</w:t>
            </w:r>
          </w:p>
        </w:tc>
        <w:tc>
          <w:tcPr>
            <w:tcW w:w="1266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0" w:lineRule="atLeast" w:before="8"/>
              <w:ind w:left="33" w:right="418"/>
              <w:jc w:val="left"/>
              <w:rPr>
                <w:sz w:val="16"/>
              </w:rPr>
            </w:pPr>
            <w:r>
              <w:rPr>
                <w:color w:val="404040"/>
                <w:spacing w:val="-1"/>
                <w:sz w:val="16"/>
              </w:rPr>
              <w:t>ESTAGIARIO</w:t>
            </w:r>
            <w:r>
              <w:rPr>
                <w:color w:val="404040"/>
                <w:spacing w:val="-34"/>
                <w:sz w:val="16"/>
              </w:rPr>
              <w:t> </w:t>
            </w:r>
            <w:r>
              <w:rPr>
                <w:color w:val="404040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2"/>
              <w:ind w:left="14" w:right="45"/>
              <w:jc w:val="left"/>
              <w:rPr>
                <w:sz w:val="12"/>
              </w:rPr>
            </w:pPr>
            <w:r>
              <w:rPr>
                <w:color w:val="404040"/>
                <w:sz w:val="12"/>
              </w:rPr>
              <w:t>COORDENADORIA DE</w:t>
            </w:r>
            <w:r>
              <w:rPr>
                <w:color w:val="404040"/>
                <w:spacing w:val="-25"/>
                <w:sz w:val="12"/>
              </w:rPr>
              <w:t> </w:t>
            </w:r>
            <w:r>
              <w:rPr>
                <w:color w:val="404040"/>
                <w:sz w:val="12"/>
              </w:rPr>
              <w:t>PLANEJAMENTO</w:t>
            </w:r>
          </w:p>
        </w:tc>
        <w:tc>
          <w:tcPr>
            <w:tcW w:w="101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  <w:tc>
          <w:tcPr>
            <w:tcW w:w="104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9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404040"/>
                <w:sz w:val="16"/>
              </w:rPr>
              <w:t>0,00</w:t>
            </w:r>
          </w:p>
        </w:tc>
        <w:tc>
          <w:tcPr>
            <w:tcW w:w="837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3"/>
              <w:rPr>
                <w:sz w:val="16"/>
              </w:rPr>
            </w:pPr>
            <w:r>
              <w:rPr>
                <w:color w:val="404040"/>
                <w:sz w:val="16"/>
              </w:rPr>
              <w:t>538,44</w:t>
            </w:r>
          </w:p>
        </w:tc>
      </w:tr>
    </w:tbl>
    <w:sectPr>
      <w:pgSz w:w="16850" w:h="11910" w:orient="landscape"/>
      <w:pgMar w:header="402" w:footer="309" w:top="1480" w:bottom="500" w:left="2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.021pt;margin-top:565.807007pt;width:761.85pt;height:1.55pt;mso-position-horizontal-relative:page;mso-position-vertical-relative:page;z-index:-24316416" id="docshape3" coordorigin="340,11316" coordsize="15237,31" path="m15577,11316l340,11346,340,11347,15577,11317,15577,113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7.021pt;margin-top:571.712830pt;width:53.45pt;height:10pt;mso-position-horizontal-relative:page;mso-position-vertical-relative:page;z-index:-2431590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404040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40404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404040"/>
                    <w:spacing w:val="-2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de</w:t>
                </w:r>
                <w:r>
                  <w:rPr>
                    <w:color w:val="404040"/>
                    <w:spacing w:val="-1"/>
                    <w:sz w:val="16"/>
                  </w:rPr>
                  <w:t> </w:t>
                </w:r>
                <w:r>
                  <w:rPr>
                    <w:color w:val="404040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8998528">
          <wp:simplePos x="0" y="0"/>
          <wp:positionH relativeFrom="page">
            <wp:posOffset>225276</wp:posOffset>
          </wp:positionH>
          <wp:positionV relativeFrom="page">
            <wp:posOffset>255486</wp:posOffset>
          </wp:positionV>
          <wp:extent cx="548191" cy="69320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91" cy="693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559998pt;margin-top:30.55003pt;width:111.15pt;height:28.5pt;mso-position-horizontal-relative:page;mso-position-vertical-relative:page;z-index:-2431744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3" w:right="3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6"/>
                  <w:ind w:left="3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404040"/>
                    <w:sz w:val="24"/>
                  </w:rPr>
                  <w:t>Abril/2019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862999pt;margin-top:37.249279pt;width:332.65pt;height:18.05pt;mso-position-horizontal-relative:page;mso-position-vertical-relative:page;z-index:-2431692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1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1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1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/>
      <w:ind w:right="16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2023-11-24T16:07:41Z</dcterms:created>
  <dcterms:modified xsi:type="dcterms:W3CDTF">2023-11-24T16:07:41Z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Access® 2016</vt:lpwstr>
  </property>
  <property fmtid="{D5CDD505-2E9C-101B-9397-08002B2CF9AE}" pid="4" name="LastSaved">
    <vt:filetime>2023-11-24T00:00:00Z</vt:filetime>
  </property>
</Properties>
</file>