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410034pt;width:764.81pt;height:22.65pt;mso-position-horizontal-relative:page;mso-position-vertical-relative:page;z-index:-24320512" id="docshape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490036pt;width:764.81pt;height:22.67pt;mso-position-horizontal-relative:page;mso-position-vertical-relative:page;z-index:-24320000" id="docshape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630035pt;width:764.81pt;height:22.67pt;mso-position-horizontal-relative:page;mso-position-vertical-relative:page;z-index:-24319488" id="docshape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77002pt;width:764.81pt;height:22.67pt;mso-position-horizontal-relative:page;mso-position-vertical-relative:page;z-index:-24318976" id="docshape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870026pt;width:764.81pt;height:22.65pt;mso-position-horizontal-relative:page;mso-position-vertical-relative:page;z-index:-24318464" id="docshape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2.01004pt;width:764.81pt;height:22.67pt;mso-position-horizontal-relative:page;mso-position-vertical-relative:page;z-index:-24317952" id="docshape1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7.149017pt;width:764.81pt;height:22.67pt;mso-position-horizontal-relative:page;mso-position-vertical-relative:page;z-index:-24317440" id="docshape1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2.248047pt;width:764.81pt;height:22.65pt;mso-position-horizontal-relative:page;mso-position-vertical-relative:page;z-index:-24316928" id="docshape1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doub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doub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ACAMINE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2.694,60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SOARES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FELIZOLA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942,40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1.492,40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1.492,40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3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ADALBERTO BISPO 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6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472,80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472,80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472,80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1.435,89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378,00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545,64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2.359,53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178,33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178,33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2.181,20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ADELMO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532,22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5.360,45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418,03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6.310,70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557,71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195,19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752,90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5.557,80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0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ADELSON ALVES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OP.BRITADOR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1.860,99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1.860,99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1.369,69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5.391,67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560,08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340,82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900,90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4.490,77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5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ADELSON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1.796,29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477,17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3.604,02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396,44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69,45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465,89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3.138,13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ADEMILSON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DOS</w:t>
            </w:r>
          </w:p>
          <w:p>
            <w:pPr>
              <w:pStyle w:val="TableParagraph"/>
              <w:spacing w:line="111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1.780,55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160,24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160,24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1.620,31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ADRIANE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FRAGA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ADRIANO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CLEY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CHAGAS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1.657,64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1.928,82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942,40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4.528,86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498,17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221,35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719,52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3.809,34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ADRIANO MATOS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AGENET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RECURSOS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HUMANOS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5.074,06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15.222,17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2.983,68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3.626,01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11.596,16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93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ADROALDO CELSO DE OLIVA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CAMPOS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1.582,09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4.622,70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121,44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121,44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4.501,26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8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AGLIBERTO NABUCO CHAVES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58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5.074,06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17.062,78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3.646,26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4.288,59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12.774,19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AILTON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ENC.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</w:p>
          <w:p>
            <w:pPr>
              <w:pStyle w:val="TableParagraph"/>
              <w:spacing w:line="111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 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2.543,07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830,67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1.118,06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4.491,80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494,09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216,40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710,49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3.781,31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43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ALANA LUCIA VIEIRA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MELLO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2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8.427,62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4.213,81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15.682,04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2.832,28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3.474,61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12.207,43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7"/>
              <w:ind w:left="12" w:right="124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ALBERTO ACIOLE BISPO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7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50" w:h="11910" w:orient="landscape"/>
          <w:pgMar w:header="402" w:footer="309" w:top="1480" w:bottom="500" w:left="24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316416" id="docshape1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315904" id="docshape1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315392" id="docshape1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314880" id="docshape1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314368" id="docshape1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313856" id="docshape1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313344" id="docshape1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312832" id="docshape2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0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ALESSANDRA CARDOSO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4.022,08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226,98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29,33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256,31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3.765,77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ALEXANDRE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1.796,28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235,15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3.428,51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377,13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74,45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451,58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2.976,93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ALINE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ALMIR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526,31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526,31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526,31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ALMIR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SEROA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C.C.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ESPECIAL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1.783,16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2.425,49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7.862,38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ALTAMIR </w:t>
            </w:r>
            <w:r>
              <w:rPr>
                <w:color w:val="404040"/>
                <w:sz w:val="16"/>
              </w:rPr>
              <w:t>BOMFIM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1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ALYNNE GABRIELLE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6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LICENCIAMENTO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SERV</w:t>
            </w:r>
            <w:r>
              <w:rPr>
                <w:color w:val="404040"/>
                <w:spacing w:val="-6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DRENAGEM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39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ANGELICA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8.538,14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4.269,07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12.807,21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2.475,98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3.118,31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9.688,90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0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BEATRIZ PEREIRA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1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CAROLINA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2.103,56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2.553,56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229,82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229,82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2.323,74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1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CELIA MENEZES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ANJOS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719,12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4.059,73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49,17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49,17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4.010,56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LEDA DANTAS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506,00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LETICIA DA SILVEIRA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FONTES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5.074,06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3.932,96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19.155,13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4.221,66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4.863,99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14.291,14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LETICIA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5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VIRGINIA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7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LICENCIAMENTO </w:t>
            </w:r>
            <w:r>
              <w:rPr>
                <w:color w:val="404040"/>
                <w:sz w:val="12"/>
              </w:rPr>
              <w:t>N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6.819,35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3.811,81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12.703,65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2.119,78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2.762,11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9.941,54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12" w:right="161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ANDREA MENDES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MENDONCA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1.800,00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1.851,72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3.651,72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166,65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166,65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3.485,07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312320" id="docshape2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311808" id="docshape2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311296" id="docshape2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310784" id="docshape2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310272" id="docshape2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309760" id="docshape2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309248" id="docshape2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308736" id="docshape2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19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ANGELA DAMACENA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CONCEICAO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1.578,72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1.002,55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160,00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895,13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3.636,40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382,40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109,29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491,69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3.144,71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7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ANGELICA CRISTINA GAMA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8.463,44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4.231,72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12.695,16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2.393,03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3.035,36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9.659,80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160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ANTONIO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4.059,24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15.707,35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2.808,88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3.451,21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12.256,14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2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CARLOS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1.281,87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2.663,22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239,68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10,52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250,20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2.413,02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60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ANTONIO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MACARIQUEIRO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1.628,38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488,51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1.488,88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3.605,77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396,63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98,12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494,75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3.111,02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6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562,19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562,19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562,19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151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2.092,17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399,02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6.401,77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815,30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9.708,26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380,06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1.022,39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8.685,87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2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OP.MAQUINA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 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2.543,07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3.199,51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15.556,09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1.810,85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23.109,52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3.240,61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3.882,94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19.226,58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5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HELDER MENDONCA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31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DEPART.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VIABILIDADE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3.505,93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3.505,93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236,65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36,66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273,31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3.232,62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92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JOSE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981,29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10.237,33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1.236,42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12.455,04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487,04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1.129,37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11.325,67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JOSE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2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QUIM.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10.821,12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9.059,03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-800,00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20.920,76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4.764,48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5.406,81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15.513,95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437,85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437,85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437,85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9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VIEIRA DE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1.336,32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1.767,79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1.767,79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0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ARINALDO MARINHO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26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OP. MAQUINA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1.861,02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2.260,22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4.121,24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453,33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166,93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620,26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3.500,98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5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ARISTON TAVARES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1.496,27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1.133,08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866,11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3.495,46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384,50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83,39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467,89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3.027,57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12" w:right="121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ARTUR FRANCOLINO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1"/>
              <w:jc w:val="both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DOS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871,56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1.303,03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1.303,03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308224" id="docshape2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307712" id="docshape3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307200" id="docshape3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306688" id="docshape3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306176" id="docshape3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305664" id="docshape3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305152" id="docshape3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304640" id="docshape3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0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AUGUSTO CESAR MORAES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10.421,63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5.210,82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17.104,94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3.657,85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4.300,18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12.804,76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AUGUSTO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CESAR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2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AGENTE </w:t>
            </w:r>
            <w:r>
              <w:rPr>
                <w:color w:val="404040"/>
                <w:sz w:val="16"/>
              </w:rPr>
              <w:t>ADM.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497,40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497,40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497,40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AVILE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CAMPOS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DANTAS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7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LICENCIAMENTO </w:t>
            </w:r>
            <w:r>
              <w:rPr>
                <w:color w:val="404040"/>
                <w:sz w:val="12"/>
              </w:rPr>
              <w:t>N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11.787,87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1.783,16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2.425,49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9.362,38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10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BARBARA SUNNY ARCIERE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MENESES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89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BEATRIZ LIMA FERREIRA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32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BRUNA MECENAS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8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BRUNA MICAELE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BRUNA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8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ARRECARDACAO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1.481,37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1.481,37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118,50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118,50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1.362,87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CAIO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CESAR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1.909,71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1.828,94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ALBERTO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1.914,57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804,12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2.718,69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244,68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42,75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287,43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2.431,26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99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ALBERTO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655,36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2.381,62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214,34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214,34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2.167,28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5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HENRIQUE CARVALHO DE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10.942,72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5.873,49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3.932,96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20.749,17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3.782,44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4.424,77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16.324,40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1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HENRIQUE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251,27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251,27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251,27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CASSIO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PAES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CECILIA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52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CHARLES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226,44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1.956,20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176,05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176,05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1.780,15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304128" id="docshape3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303616" id="docshape3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303104" id="docshape3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302592" id="docshape4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302080" id="docshape4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301568" id="docshape4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301056" id="docshape4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300544" id="docshape4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16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CICERO CAVALCANTE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113,22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1.842,98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165,86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165,86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1.677,12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CICERO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PEDRO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1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2.390,61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36,49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36,49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2.354,12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72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CLARA DE CARVALHO MENEZES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BANDEIRA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0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4.213,89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5.713,89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463,52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207,74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671,26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5.042,63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01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CLARA MARIA OLIVEIRA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8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ATENDIMENTO </w:t>
            </w:r>
            <w:r>
              <w:rPr>
                <w:color w:val="404040"/>
                <w:sz w:val="12"/>
              </w:rPr>
              <w:t>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1.685,62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1.685,62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1.685,62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8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CLARIANA ALDA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COELHO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576,00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2.153,67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2.027,46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CLAUDIONOR CAMILO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469,05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841,01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2.707,14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243,64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41,96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285,60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2.421,54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79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CLAUDIONOR FRANCISCO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CUSTOS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5.976,28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2.988,14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10.436,91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1.772,01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2.414,34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8.022,57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5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CLEUMA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PEREIRA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2.951,46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8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CLEVERTON RODRIGUES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3.628,69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181,79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3.810,48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164,68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164,68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3.645,80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DAMARES REIS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PEREIRA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2.027,67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5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DANIELA ALMEIDA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RONDON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75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DEBORA MILENA FAUSTINO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DENISE CALDAS SOUZA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FISC.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3.042,00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3.042,00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101,49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101,49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2.940,51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9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DENISE MARIA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ANALISE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BALANCO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10.068,85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4.530,98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16.072,32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3.373,88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4.016,21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12.056,11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45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DENIVAN SILVA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1.131,04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1.228,44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3.690,04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405,90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80,93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486,83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3.203,21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12" w:right="10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DERNIVAL DA CONCEICAO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1"/>
              <w:jc w:val="both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DOS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985,49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2.915,75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262,41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56,20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318,61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2.597,14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300032" id="docshape4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99520" id="docshape4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99008" id="docshape4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98496" id="docshape4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97984" id="docshape4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97472" id="docshape5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96960" id="docshape5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96448" id="docshape5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DIJENAL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AUX.OBRAS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1.550,97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801,33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1.283,21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3.635,51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355,67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58,80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414,47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3.221,04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DIONESIO GOMES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2.196,82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1.363,42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1.993,31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5.553,55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516,90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158,77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675,67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4.877,88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DIRCE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BATALHA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1.897,69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1.897,69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170,79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170,79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1.726,90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2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DULCE VIEIRA SILVEIRA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937,98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2.621,60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53,82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53,82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2.567,78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EDERSON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ZUCOLOTTO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EDIDELSON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660,48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1.060,48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1.060,48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EDILSON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MOURA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1.860,99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731,40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2.592,39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192,61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192,61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2.399,78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EDILSON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ROSA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7.159,80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3.979,10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13.211,39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2.369,99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3.012,32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10.199,07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EDINALDO JOSE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724,62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2.631,50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236,83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22,58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259,41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2.372,09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LIAO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LUZ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468,27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538,75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2.388,40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214,95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214,95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2.173,45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EDNEIA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2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6.990,94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2.097,28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9.088,22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1.453,25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2.095,58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6.992,64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12" w:right="167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EDSON BARRETO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VASCONCELOS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2.652,92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6.490,61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553,98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244,40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798,38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5.692,23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1.381,38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524,93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3.287,69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361,64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62,43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424,07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2.863,62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4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EDVALDO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BEZERRA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5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2.115,09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1.638,49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3.753,58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49,82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49,82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3.703,76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EDVALDO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1.860,98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2.260,18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203,41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203,41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2.056,77</w:t>
            </w:r>
          </w:p>
        </w:tc>
      </w:tr>
      <w:tr>
        <w:trPr>
          <w:trHeight w:val="41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2"/>
              <w:ind w:left="12" w:right="11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EDVALDO SAMPAIO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95936" id="docshape5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95424" id="docshape5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94912" id="docshape5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94400" id="docshape5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93888" id="docshape5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93376" id="docshape5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92864" id="docshape5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92352" id="docshape6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FELIX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773,23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773,23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773,23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ELAINE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2.051,46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ELIANE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RIBEIRO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3.099,60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3.099,60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110,13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110,13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2.989,47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35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ELLEN CONCEICAO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1.682,84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1.682,84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134,62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134,62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1.548,22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0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ELTON CAIO FAGUNDES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4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ELVIA GISLENE PRUDENTE BARBOSA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VAQUEIRO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506,00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5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EMANOEL SILVEIRA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SOBRAL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6.868,00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1.373,60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8.241,60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1.220,43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1.862,76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6.378,84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ENAUVA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FRANCISCA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4.398,01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439,80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1.935,12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6.772,93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816,55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1.458,88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5.314,05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ERIVALDO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801,33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1.741,37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3.924,05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387,41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63,84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451,25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3.472,80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EWERTON MARQUES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1.796,28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161,66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161,66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1.634,62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EXPEDITO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1.507,80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1.153,10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1.065,88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3.726,78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409,94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114,27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524,21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3.202,57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EZEQUIEL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TELES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FABRICIO DANTAS FREIRE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5.267,40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7.417,40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581,28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1.223,61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6.193,79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27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FELIPE MATHEUS DO NASCIMENTO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FELLIPE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FELLIPE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SOUSA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91840" id="docshape6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91328" id="docshape6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90816" id="docshape6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90304" id="docshape6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89792" id="docshape6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89280" id="docshape6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88768" id="docshape6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88256" id="docshape6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40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FERNANDA GALDINO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24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FERNANDA </w:t>
            </w:r>
            <w:r>
              <w:rPr>
                <w:color w:val="404040"/>
                <w:sz w:val="16"/>
              </w:rPr>
              <w:t>GOMES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SIMOES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FERNANDA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1.346,28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1.346,28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107,70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107,70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1.238,58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07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FERNANDO JORGE NUNES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ANALISE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BALANCO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333,06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333,06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333,06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4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FRANCISCO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2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OP.MAQUINA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1.992,57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99,63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1.078,44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3.170,64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348,77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54,62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403,39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2.767,25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FRANCISCO FELIX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4.557,01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6.835,52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14.065,02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2.491,87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3.134,20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10.930,82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GABRIEL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CHAGAS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84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GABRIELA MELO BATALHA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GOIS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GEISE KELLY CONCEICAO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0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8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GELVANIO RODRIGUES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8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199,60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1.580,98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126,47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126,47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GENIVALDO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608,76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503,29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2.509,14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225,82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225,82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2.283,32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36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GERALDO PINHO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209,56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1.012,19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2.618,83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235,69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235,69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2.383,14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GERALDO RODRIGUES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1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AUX.MANUTENCA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1.628,51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1.526,23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3.154,74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247,73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30,84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278,57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2.876,17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481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GERALDO </w:t>
            </w:r>
            <w:r>
              <w:rPr>
                <w:color w:val="404040"/>
                <w:sz w:val="16"/>
              </w:rPr>
              <w:t>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1.582,09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9.602,01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12.684,10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2.206,26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2.206,26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10.477,84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133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GERVASIO SANTOS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3.341,00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427,14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3.768,14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210,41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210,41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3.557,73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7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GETHER ANDRE ROSALVO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443,52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402,13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5.326,54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838,25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7.010,44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593,29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137,23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730,52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6.279,92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87744" id="docshape6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87232" id="docshape7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86720" id="docshape7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86208" id="docshape7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85696" id="docshape7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85184" id="docshape7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84672" id="docshape7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84160" id="docshape7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43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GEVERSON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MOURA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GILBERTO NUNES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8.885,18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3.998,33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15.024,12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2.582,62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3.224,95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11.799,17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GILENILSON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2.232,80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826,18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4.440,33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438,68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66,52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505,20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3.935,13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PESSOAL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11.048,95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5.524,48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18.795,92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2.583,44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3.225,77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15.570,15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LOPES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1.935,99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126,72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3.459,79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380,57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59,70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440,27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3.019,52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ARAUJO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6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TESOURARIA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2.906,40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1.889,16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7.536,17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284,44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926,77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6.609,40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7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GILVANIA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1.965,00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1.965,00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1.965,00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GILZA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15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LICENC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MULT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3.156,11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3.037,51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1.596,67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2.318,20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2.615,38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6.530,25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482,82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1.125,15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5.405,10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1.954,01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2.356,14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620,00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762,06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5.692,21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513,70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59,51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573,21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5.119,00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571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GIVALDO </w:t>
            </w:r>
            <w:r>
              <w:rPr>
                <w:color w:val="404040"/>
                <w:sz w:val="16"/>
              </w:rPr>
              <w:t>BOMFIM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6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1.189,73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1.197,18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2.386,91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2.386,91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61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GIVALDO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199,60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576,25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2.102,91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189,26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189,26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1.913,65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95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GLEIDE SELMA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PEREIRA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3.217,76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3.217,76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3.217,76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GONCALO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JUNIOR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1.929,34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2.035,28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5.295,18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582,46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338,91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921,37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4.373,81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3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HELIO RODRIGUES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528,36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2.258,12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203,23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203,23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2.054,89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12" w:right="12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HELOISA NASCIMENTO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83648" id="docshape7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83136" id="docshape7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82624" id="docshape7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82112" id="docshape8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81600" id="docshape8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81088" id="docshape8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80576" id="docshape8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80064" id="docshape8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HERMINIO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8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158,10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158,10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158,10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HERMIRIO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FREITAS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606,63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1.006,63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1.006,63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552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HUNALDO ARAUJO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39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HYLANA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MORAIS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IARA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SALES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BRITO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5.275,00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5.275,00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580,25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421,69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1.001,94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4.273,06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ICARO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LEMOS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PINA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ILDEBERTO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332,67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181,44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1.844,67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166,02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166,02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1.678,65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IOLANDA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PARCELAMENTO </w:t>
            </w:r>
            <w:r>
              <w:rPr>
                <w:color w:val="404040"/>
                <w:sz w:val="12"/>
              </w:rPr>
              <w:t>EM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CONDOMINIO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1.100,00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942,40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2.642,40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10,38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10,38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2.632,02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ISABELLA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VEIGA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0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DEPTO. DE LICEN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INFRA-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ESTRUTU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3.294,60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ISAC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ARAUJO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890,09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2.073,65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5.506,85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605,75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426,30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1.032,05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4.474,80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3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ISLAINE DA CONCEICAO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5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JACIREMA </w:t>
            </w:r>
            <w:r>
              <w:rPr>
                <w:color w:val="404040"/>
                <w:sz w:val="16"/>
              </w:rPr>
              <w:t>PINHO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MARQUES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11.456,09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4.009,63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7.971,88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23.437,60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5.399,33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6.041,66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17.395,94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JAELSON GONCALVES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1.197,46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1.384,13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3.912,15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430,33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139,02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569,35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3.342,80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JAILTON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1.330,51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987,00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3.648,07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401,28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132,20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533,48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3.114,59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JAIR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26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FISCAL DE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981,30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1.412,77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1.412,77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JAMISON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1.528,28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1.982,77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4.838,11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532,19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247,38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779,57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4.058,54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79552" id="docshape8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79040" id="docshape8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78528" id="docshape8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78016" id="docshape8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77504" id="docshape8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76992" id="docshape9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76480" id="docshape9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75968" id="docshape9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JANDIRA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  <w:r>
              <w:rPr>
                <w:color w:val="404040"/>
                <w:spacing w:val="3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2.609,20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793,51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1.200,23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4.602,94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462,08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205,99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668,07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3.934,87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1.392,00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1.792,00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1.792,00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INFORMATICA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1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JESSE EVANGELISTA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665,31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1.995,87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179,62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179,62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1.816,25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JILSON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207,21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635,44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2.224,04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200,16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200,16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2.023,88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3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BOMBEIRO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1.405,44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1.405,44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1.405,44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BOSCO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FRANCO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7.211,41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1.442,28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8.653,69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1.333,76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1.976,09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6.677,60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 BOSCO SANTANA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10.632,98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5.718,62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9.602,01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25.953,61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5.928,51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6.570,84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19.382,77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209,56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1.012,19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2.618,83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235,69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21,71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257,40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2.361,43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508,46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2.234,72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201,12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201,12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2.033,60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LOPES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1.861,02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93,05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1.954,07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175,86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175,86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1.778,21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6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 PEDRO MORAIS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PRADO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ENC.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2.543,13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381,47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8.908,96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2.936,29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14.769,85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2.045,55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2.687,88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12.081,97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39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 RODRIGUES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1.577,96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1.577,96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2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OP.MAQUINA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2.154,54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2.553,74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1.675,26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6.383,54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657,33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1.299,66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5.083,88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VITAL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PEREIRA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76,55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1.607,61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128,60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1.479,01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75456" id="docshape9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74944" id="docshape9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74432" id="docshape9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73920" id="docshape9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73408" id="docshape9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72896" id="docshape9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72384" id="docshape9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71872" id="docshape10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4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JOEL ANDRADE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332,64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1.663,20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133,05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133,05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1.530,15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JOEL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MATOS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34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TRATORISTA-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1.349,71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1.349,71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1.349,71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89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JONAS EDUARDO ALVES DOS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32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JORGE GUIMARAES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2.543,10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1.673,68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480,00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2.365,08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7.061,86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601,28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1.243,61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5.818,25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16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JORGE LUIZ ROLEMBERG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ADILSON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MATIAS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790,57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2.571,15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231,40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231,40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2.339,75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ALBERTO BISPO 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19.882,84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19.882,84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3.231,47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3.231,47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16.651,37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51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ALDEMIR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28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ALMOXARIFADO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1.809,36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1.303,88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1.177,99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4.291,23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472,03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189,63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661,66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3.629,57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7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ALVES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1.147,67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894,12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3.438,87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378,27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75,84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454,11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2.984,76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9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AMERICO RIBEIRO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288,00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1.760,49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1.760,49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801,33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792,54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2.924,43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227,00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29,34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256,34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2.668,09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ARTUR MOTA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AUGUSTINIANY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1.918,93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2.318,14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1.100,01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5.911,09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11.248,17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1.748,13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2.390,46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8.857,71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1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AUGUSTO TEIXEIRA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1.996,00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951,05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4.277,61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241,27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241,27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4.036,34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BOSCO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FIGUEIREDO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8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ATENDIMENTO </w:t>
            </w:r>
            <w:r>
              <w:rPr>
                <w:color w:val="404040"/>
                <w:sz w:val="12"/>
              </w:rPr>
              <w:t>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66,53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111,76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111,76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1.285,33</w:t>
            </w:r>
          </w:p>
        </w:tc>
      </w:tr>
      <w:tr>
        <w:trPr>
          <w:trHeight w:val="41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404040"/>
                <w:sz w:val="16"/>
              </w:rPr>
              <w:t>4.824,33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689,92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5.514,25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86,94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86,94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5.427,31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71360" id="docshape10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70848" id="docshape10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70336" id="docshape10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69824" id="docshape10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69312" id="docshape10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68800" id="docshape10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68288" id="docshape10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67776" id="docshape10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256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OPERADOR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REPROGRA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1.061,65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530,83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780,31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2.372,79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213,55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19,14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232,69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2.140,10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CARLOS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IV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1.115,81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1.547,28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1.547,28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CARLOS GONZAGA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2.943,83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1.854,61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4.798,44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527,82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324,75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852,57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3.945,87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1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CARLOS SANTOS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663,78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663,78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663,78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III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1.151,64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1.151,64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1.151,64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CELESTINO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1.435,89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1.085,57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2.521,46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226,93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226,93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2.294,53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CLAUDIO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1.397,20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117,58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2.911,86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172,24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172,24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2.739,62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CLEONES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538,91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134,11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2.070,10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186,30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186,30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1.883,80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7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COSME CAETANO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1.129,08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821,27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3.277,41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360,51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47,52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408,03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2.869,38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5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DAS CHAGAS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46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22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1.375,20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3.058,82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104,01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104,01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2.954,81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113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ERINALDO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443,52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1.729,87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5.182,63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667,42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8.023,44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576,64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150,51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727,15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7.296,29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12" w:right="120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FERNANDO SOUZA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2.422,09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1.128,76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804,26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1.461,00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5.816,11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507,06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175,27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682,33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5.133,78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120,61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120,61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1.387,07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FRANCISCO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CAMPOS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1.530,23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235,73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3.096,52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188,86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188,86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2.907,66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FRANCISCO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1.935,99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3.333,07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366,63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90,15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456,78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2.876,29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5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HELENO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11.405,50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2.110,03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16.256,14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2.139,56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2.781,89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13.474,25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67264" id="docshape10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66752" id="docshape11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66240" id="docshape11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65728" id="docshape11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65216" id="docshape11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64704" id="docshape11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64192" id="docshape11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63680" id="docshape11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3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HUMBERTO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2.777,67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2.651,46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LEIDIVALDO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928,94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6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533,36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533,36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533,36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48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LUIZ FERREIRA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SALGADO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133,06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585,44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2.049,06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184,41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184,41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1.864,65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1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MANOEL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1.435,89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689,31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2.125,20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137,84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137,84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1.987,36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8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MARQUES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MILTON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ENC.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2.422,03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2.103,20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4.525,23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497,77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270,04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767,81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3.757,42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NICEU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DANTAS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3.407,93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1.704,11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2.004,26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3.592,52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10.708,82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1.132,89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1.775,22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8.933,60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ORLANDO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2.803,70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140,19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2.347,61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5.291,50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582,06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425,73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1.007,79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4.283,71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ORLANDO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MORAIS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404040"/>
                <w:sz w:val="16"/>
              </w:rPr>
              <w:t>80,00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PAIXAO CORREIA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117,58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1.913,86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172,24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172,24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1.741,62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RICARDO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1.796,28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3.193,36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351,26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351,26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2.842,10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ROBERTO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508,62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305,18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3.356,91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335,69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60,90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396,59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2.960,32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ROBERTO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2.196,76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944,60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3.141,36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345,54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66,88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412,42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2.728,94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SABINO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747,90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747,90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747,90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14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SENHORZINHO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PEDREIRO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721,23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721,23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721,23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63168" id="docshape11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62656" id="docshape11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62144" id="docshape11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61632" id="docshape12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61120" id="docshape12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60608" id="docshape12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60096" id="docshape12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59584" id="docshape12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0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VLAUDEMIR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SANTIAGO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1.381,38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851,45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569,80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2.802,63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211,53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211,53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2.591,10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WALTER CHAGAS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6.779,20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2.432,96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5.558,00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14.770,16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2.016,61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2.658,94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12.111,22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110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WELLINGTON 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1.899,07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3.296,15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260,46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260,46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3.035,69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64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JOSEFA DO CARMO MENEZES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1.990,20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1.990,20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1.990,20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2" w:right="10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JOSEFA NATALIA ROSARIO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2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JOSELITO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PATRIMONIO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663,53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1.106,08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3.096,67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340,63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63,90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404,53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2.692,14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6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JOSELITO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2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AGENTE </w:t>
            </w:r>
            <w:r>
              <w:rPr>
                <w:color w:val="404040"/>
                <w:sz w:val="16"/>
              </w:rPr>
              <w:t>ADM.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JOYCE DAYSE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JOYCE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FELIX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JULIANO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917,15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917,15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917,15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JULIANY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PALMEIRA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4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JUSSARA MARIA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CARDOZO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7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LICENCIAMENTO </w:t>
            </w:r>
            <w:r>
              <w:rPr>
                <w:color w:val="404040"/>
                <w:sz w:val="12"/>
              </w:rPr>
              <w:t>N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3.156,11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3.037,51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2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KAREN LOENA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MARTINS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95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KARLA BEATRIZ FERNANDES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EVANGELINO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5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KAUAN SANTOS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CONCEICAO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54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KENIA LAVINIA GOMES APOLONIO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MARINHO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94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1.609,71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1.528,94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59072" id="docshape12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58560" id="docshape12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58048" id="docshape12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57536" id="docshape12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57024" id="docshape12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56512" id="docshape13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56000" id="docshape13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55488" id="docshape13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LAILTON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1.524,42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1.524,42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1.524,42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4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LAILTON VIEIRA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851,45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490,62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2.672,63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199,83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199,83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2.472,80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LAISLA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FREIRE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25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LEONARDO VIEIRA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1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LUARA ALEXIA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GARCIA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LUCAS LEONARDO FEITOSA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MARQUES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LUCAS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MOTA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AMOR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NEVES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1.926,60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1.926,60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1.926,60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7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LUCIANO DE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414,41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1.089,23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2.885,02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259,65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54,10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313,75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2.571,27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LUCIMEIRE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GUIMARAES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14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LICENCIAMENTO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1.152,90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1.152,90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1.152,90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2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 CARLOS SILVA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ANJOS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1.469,68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1.469,68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1.469,68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CESAR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DE FISC.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PARC.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DE SOLO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3.756,11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3.637,51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DANIEL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REDES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2.051,46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04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 JOSE DIAS GOMES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CUNHA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1.582,09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3.422,70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158,59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158,59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3.264,11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7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LUIZA MARIA FRANCO FREITAS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LAMEIRA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2.422,02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2.422,02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217,98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22,50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2.181,54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54976" id="docshape13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54464" id="docshape13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53952" id="docshape13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53440" id="docshape13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52928" id="docshape13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52416" id="docshape13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51904" id="docshape13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51392" id="docshape14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25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MAGNO ANTONIO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1.236,44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1.236,44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1.236,44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MANOEL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1.420,02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943,40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3.744,80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411,92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47,93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459,85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3.284,95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94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MANOEL MESSIAS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FREIRE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5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2.978,94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875,70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3.854,64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36,73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36,73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3.817,91</w:t>
            </w:r>
          </w:p>
        </w:tc>
      </w:tr>
      <w:tr>
        <w:trPr>
          <w:trHeight w:val="428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left="12" w:right="1594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MANOEL </w:t>
            </w:r>
            <w:r>
              <w:rPr>
                <w:color w:val="404040"/>
                <w:sz w:val="16"/>
              </w:rPr>
              <w:t>MESSIAS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left="33" w:right="46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1.453,50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1.453,50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1.453,50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left="12" w:right="102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MANOEL MESSIAS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PRADO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color w:val="404040"/>
                <w:sz w:val="16"/>
              </w:rPr>
              <w:t>7.435,67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919,54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10.038,83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808,08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808,08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9.230,75</w:t>
            </w:r>
          </w:p>
        </w:tc>
      </w:tr>
      <w:tr>
        <w:trPr>
          <w:trHeight w:val="42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left="12" w:right="7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MARCELO AUGUSTO SEIXAS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1.563,08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10.811,30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12.374,38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1.210,69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1.853,02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10.521,36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SIEUNY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DE FISC.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PARC.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DE SOLO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2.027,67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1.901,46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2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MARCIO </w:t>
            </w:r>
            <w:r>
              <w:rPr>
                <w:color w:val="404040"/>
                <w:sz w:val="16"/>
              </w:rPr>
              <w:t>CORREIA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DA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2.405,13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3.128,69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7.215,20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588,68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1.231,01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5.984,19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58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MARCIO </w:t>
            </w:r>
            <w:r>
              <w:rPr>
                <w:color w:val="404040"/>
                <w:sz w:val="16"/>
              </w:rPr>
              <w:t>MARTINS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2.862,94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2.862,94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257,66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52,59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310,25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2.552,69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65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MARCOS ANTONIO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1.729,76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138,38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138,38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1.591,38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536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MARCOS </w:t>
            </w: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1.264,09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1.365,17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3.959,82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435,58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56,25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491,83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3.467,99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ROSA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4.617,90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2.711,08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804,26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4.918,07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13.051,31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2.107,07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2.749,40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10.301,91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3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MARCOS VINICIUS JOSE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SOARES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2.196,81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2.596,01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233,64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233,64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2.362,37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1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MARGARETH SILVA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4.698,40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637,05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5.335,45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542,66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351,76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894,42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4.441,03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1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MARGARIDA NUNES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2.803,67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280,37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3.084,04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339,24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63,06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402,30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2.681,74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87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DE FATIMA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5.074,06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15.222,17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3.140,09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3.782,42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11.439,75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50880" id="docshape14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50368" id="docshape14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49856" id="docshape14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49344" id="docshape14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48832" id="docshape14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48320" id="docshape14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47808" id="docshape14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47296" id="docshape14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56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DE FATIMA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2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8.848,64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4.424,32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13.272,96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2.604,06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3.246,39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10.026,57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8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DO CARMO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SANDES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2.422,02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2.422,02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217,98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22,50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2.181,54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1.437,15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998,00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2.435,15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114,97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114,97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2.320,18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27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FRANCIELE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HORTENCIA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9.937,11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496,86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10.433,97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1.823,34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2.465,67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7.968,30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IVANILDES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4.848,76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1.482,88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3.360,19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9.691,83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1.344,80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1.987,13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7.704,70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JICELMA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5.966,92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1.297,17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7.264,09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841,03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1.483,36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5.780,73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LUCIMAR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4.872,08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403,92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135,41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539,33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4.332,75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9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SOLIDADE FERREIRA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SALGADO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5.541,51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2.660,45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10.042,57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1.441,25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2.083,58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7.958,99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2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TELMA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5.329,45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1.065,89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7.867,83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1.117,65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1.759,98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6.107,85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MARIO SERGIO BARBOSA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6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2.994,60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2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MARLEIDE CORREIA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2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AGENTE </w:t>
            </w:r>
            <w:r>
              <w:rPr>
                <w:color w:val="404040"/>
                <w:sz w:val="16"/>
              </w:rPr>
              <w:t>ADM.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6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LICENC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MULT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5.891,41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5.891,41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310,70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310,70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5.580,71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136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MARTA MARIA 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ADM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618,00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918,00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918,00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27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MARTHA ANGELICA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FIGUEIREDO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PAULA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7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SOCIAL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8.877,18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4.840,72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15.190,39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3.020,77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3.663,10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11.527,29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MATHEUS MOREIRA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251,27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251,27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251,27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MATHEUS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46784" id="docshape14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46272" id="docshape15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45760" id="docshape15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45248" id="docshape15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44736" id="docshape15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44224" id="docshape15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43712" id="docshape15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43200" id="docshape15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65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MAURICIO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FISC.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POSTURAS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MUNICIPAIS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MAURICIO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LOPES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PROCESSAMENTO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DADOS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MAX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DANTAS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9.541,05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1.908,21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11.449,26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1.578,12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2.220,45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9.228,81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0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MAYARA LUANA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MEME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1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956,63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956,63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956,63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5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MIKAEL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MACHADO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8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MIRALDO JOSE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1.796,28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161,66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161,66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1.634,62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MONICA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FREIRE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2.402,74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11.796,88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15.672,11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1.767,46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1.767,46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13.904,65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MURILO FERREIRA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1.796,28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161,66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161,66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1.634,62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NADIR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10.942,72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5.471,36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17.886,57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3.872,80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4.515,13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13.371,44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62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NAPOLEAO FRANCISCO DE MELO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3.051,72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2.799,91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1.876,81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7.728,44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760,18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1.402,51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6.325,93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NATHALIA OLIVEIRA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74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NATHALY </w:t>
            </w:r>
            <w:r>
              <w:rPr>
                <w:color w:val="404040"/>
                <w:sz w:val="16"/>
              </w:rPr>
              <w:t>VASCONCELOS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9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CONTAS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 PAGAR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240,99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39,95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280,94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2.396,73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3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NICANOR LEAL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MENDONCA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981,28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8.031,10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9.012,38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588,64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1.230,97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7.781,41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BATISTA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1.657,65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1.461,46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593,44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3.712,55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408,38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112,37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520,75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3.191,80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12" w:right="96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OLIVIO TIBURCIO DA COSTA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4.213,89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5.713,89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463,52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98,17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561,69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5.152,20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42688" id="docshape15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42176" id="docshape15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41664" id="docshape15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41152" id="docshape16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40640" id="docshape16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40128" id="docshape16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39616" id="docshape16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39104" id="docshape16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5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ORLANDO DIAS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2.618,92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785,68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2.437,69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5.842,29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508,49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1.150,82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4.691,47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2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ORLANDO FIGUEIREDO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BOMFIM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FISC.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POSTURAS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MUNICIPAIS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3.340,61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3.340,61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68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OSVALDO PADILHA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JUNIOR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OZANAN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4.698,40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3.851,33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1.960,51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10.510,24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1.681,59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2.323,92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8.186,32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1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PEDRO CLAUDIO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464,47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1.791,53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161,23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161,23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1.630,30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PEDRO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273,79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273,79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273,79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PRISCILLA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BEZERRA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PRISCILLA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SOBRAL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FREITAS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532,22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6.304,80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1.005,90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7.842,92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338,17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980,50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6.862,42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RAFAEL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MOTA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-12.018,66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-11.480,22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404040"/>
                <w:sz w:val="16"/>
              </w:rPr>
              <w:t>-11.480,22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RAFAEL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SOARES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1.264,09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12.018,66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1.077,77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15.691,08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403,96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135,45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539,41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15.151,67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7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RAFAELA MATOS DE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65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RAFAELA STEPHANIE SANTOS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2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RAQUEL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7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REGINALDO BOAVENTURA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3.481,28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4.081,28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382,94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81,50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464,44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3.616,84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661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RENAN MOREIRA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SANDES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2.132,09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3.932,96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7.565,05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798,52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798,52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6.766,53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12" w:right="167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RENATA </w:t>
            </w:r>
            <w:r>
              <w:rPr>
                <w:color w:val="404040"/>
                <w:sz w:val="16"/>
              </w:rPr>
              <w:t>DANTAS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MESQUITA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94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1.100,00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4.154,58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5.254,58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578,00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416,69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994,69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4.259,89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38592" id="docshape16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38080" id="docshape16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37568" id="docshape16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37056" id="docshape16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36544" id="docshape16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36032" id="docshape17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35520" id="docshape17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35008" id="docshape17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60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RENATA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TAVARES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RENATO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BARROS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RIBEIRO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73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RENATO </w:t>
            </w:r>
            <w:r>
              <w:rPr>
                <w:color w:val="404040"/>
                <w:sz w:val="16"/>
              </w:rPr>
              <w:t>PRADO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BUARQUE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4.022,08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226,98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29,33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256,31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3.765,77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RINALDO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2.327,45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746,66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4.401,17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439,89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179,06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618,95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3.782,22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RITA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CASSIA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PAIXAO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4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719,12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2.191,61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21,57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21,57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2.170,04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5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ROBERTO CHAGAS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C.C.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ESPECIAL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2.350,00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4.213,89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6.563,89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759,06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1.401,39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5.162,50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8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ROBERTO DE AZEREDO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GUIMARAES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2.216,58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402,13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18.840,98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21.459,69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64,91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707,24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20.752,45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ROGERIO CARLOS MOURA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5.395,28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1.539,74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6.935,02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464,66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464,66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6.470,36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5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ROGERIO MENEZES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4.144,48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1.095,40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6.636,96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510,18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249,97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760,15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5.876,81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9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RONALDO RAMOS ALMEIDA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5.448,74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5.448,74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599,36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464,21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1.063,57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4.385,17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RONALDO SILVA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5.682,73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3.642,70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5.104,13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14.429,56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2.707,26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3.349,59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11.079,97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ROSANE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FEKETE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65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RUBEM MENEZES DE CARVALHO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5.875,39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3.932,96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21.156,46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4.279,30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4.921,63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16.234,83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RUY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FARIAS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RIBEIRO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1.931,47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3.835,43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32,35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32,35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3.803,08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30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SANDY EVELLY GOMES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MURITIBA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16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SEBASTIAO PINHEIRO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LEMOS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1.628,51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890,68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7.686,11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1.208,14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11.413,44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562,42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1.204,75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10.208,69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34496" id="docshape17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33984" id="docshape17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33472" id="docshape17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32960" id="docshape17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32448" id="docshape17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31936" id="docshape17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31424" id="docshape17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30912" id="docshape18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6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SELMA MARIA SANTANA BARROS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INFORMATICA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4.557,35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683,60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5.240,95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576,50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413,37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989,87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4.251,08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5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SERGIO BEZERRA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10.124,32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2.426,99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12.551,31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2.295,02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2.937,35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9.613,96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99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SERGIO RICARDO BRITO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5.638,09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2.819,05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8.457,14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1.279,71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1.922,04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6.535,10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23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SERGIO ROBERTO CRUZ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1.329,22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1.556,15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4.212,43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463,36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96,93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560,29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3.652,14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706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SIDNEY </w:t>
            </w:r>
            <w:r>
              <w:rPr>
                <w:color w:val="404040"/>
                <w:sz w:val="16"/>
              </w:rPr>
              <w:t>AMARAL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364,27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364,27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364,27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3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SILVANA MARIA GOES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8.122,93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4.663,20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12.786,13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2.359,59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3.001,92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9.784,21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50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STEFANY DE SOUZA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9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TAMIRES BATISTA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0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TANIA REGINA ALVES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ANJOS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2.027,67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6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TATIANA </w:t>
            </w:r>
            <w:r>
              <w:rPr>
                <w:color w:val="404040"/>
                <w:sz w:val="16"/>
              </w:rPr>
              <w:t>CARMO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4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TEOTONIO RESENDE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MESQUITA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14.075,36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14.075,36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2.824,72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3.467,05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10.608,31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8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TEREZA CRISTINA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1.783,16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2.425,49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7.862,38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THALIA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EVANGELISTA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9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THALITA SUELLEN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TICIANE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ASSUNCAO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1.851,72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2.451,72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166,65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166,65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2.285,07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VALDIR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1.572,19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1.572,19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1.572,19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30400" id="docshape18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29888" id="docshape18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29376" id="docshape18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28864" id="docshape18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28352" id="docshape18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27840" id="docshape18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27328" id="docshape18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26816" id="docshape18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VALDIR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1.381,38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468,27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1.759,63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3.609,28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397,02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98,59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495,61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3.113,67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665,28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1.261,37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3.257,21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358,29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60,39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418,68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2.838,53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2.682,09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4.154,58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298,65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298,65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3.855,93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34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VALERIA LIMA ROCHA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DUARTE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LICENCIAMENTO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4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VALESCA HELENA FERRICHE BASTOS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CUNHA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10.162,26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2.032,45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12.194,71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2.307,54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2.949,87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9.244,84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VALMIR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DIONIZIO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312,00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312,00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312,00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VALTENIS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881,34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2.607,60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234,68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234,68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2.372,92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29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VANESSA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6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TESOURARIA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2.051,46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53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VANIA CRISTINA DANTAS DE GOES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33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VERA LUCIA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SARMENTO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5.541,51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554,15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3.840,26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9.935,92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1.686,37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2.328,70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7.607,22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91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VERA REGINA FERREIRA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23.623,89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23.623,89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5.450,56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6.092,89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17.531,00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9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VICTOR ALEXANDRE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8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ATENDIMENTO </w:t>
            </w:r>
            <w:r>
              <w:rPr>
                <w:color w:val="404040"/>
                <w:sz w:val="12"/>
              </w:rPr>
              <w:t>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VICTOR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74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VICTORIA RAYSSA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VILMAR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1.954,02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671,47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2.625,49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236,29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22,17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258,46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2.367,03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VILSON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6.990,98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3.897,62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4.404,31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15.292,91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2.840,41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3.482,74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11.810,17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26304" id="docshape18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25792" id="docshape19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25280" id="docshape19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24768" id="docshape19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5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VIRGINIA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1.314,80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3.286,88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361,55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83,98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445,53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2.841,35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0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VITOR CARLOS SANTIAGO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BARRETO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74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VITOR GABRIEL RODRIGUES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CONCEICAO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42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WEDNEY SANTOS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52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WELLINGTON </w:t>
            </w:r>
            <w:r>
              <w:rPr>
                <w:color w:val="404040"/>
                <w:sz w:val="16"/>
              </w:rPr>
              <w:t>MARTINS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CUSTOS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1.599,11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799,56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911,50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3.310,17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364,11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49,71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413,82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2.896,35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79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WENDEL FERREIRA ALVES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9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WESLEY ARAUJO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WILIANE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PRISCILA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WILLAMS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0" w:lineRule="atLeast" w:before="8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</w:tbl>
    <w:sectPr>
      <w:pgSz w:w="16850" w:h="11910" w:orient="landscape"/>
      <w:pgMar w:header="402" w:footer="309" w:top="1480" w:bottom="500" w:left="2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7.021pt;margin-top:565.807007pt;width:761.85pt;height:1.55pt;mso-position-horizontal-relative:page;mso-position-vertical-relative:page;z-index:-24318976" id="docshape3" coordorigin="340,11316" coordsize="15237,31" path="m15577,11316l340,11346,340,11347,15577,11317,15577,11316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7.021pt;margin-top:571.712830pt;width:53.45pt;height:10pt;mso-position-horizontal-relative:page;mso-position-vertical-relative:page;z-index:-24318464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04040"/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40404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404040"/>
                    <w:spacing w:val="-2"/>
                    <w:sz w:val="16"/>
                  </w:rPr>
                  <w:t> </w:t>
                </w:r>
                <w:r>
                  <w:rPr>
                    <w:color w:val="404040"/>
                    <w:sz w:val="16"/>
                  </w:rPr>
                  <w:t>de</w:t>
                </w:r>
                <w:r>
                  <w:rPr>
                    <w:color w:val="404040"/>
                    <w:spacing w:val="-1"/>
                    <w:sz w:val="16"/>
                  </w:rPr>
                  <w:t> </w:t>
                </w:r>
                <w:r>
                  <w:rPr>
                    <w:color w:val="404040"/>
                    <w:sz w:val="16"/>
                  </w:rPr>
                  <w:t>24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8995968">
          <wp:simplePos x="0" y="0"/>
          <wp:positionH relativeFrom="page">
            <wp:posOffset>225276</wp:posOffset>
          </wp:positionH>
          <wp:positionV relativeFrom="page">
            <wp:posOffset>255486</wp:posOffset>
          </wp:positionV>
          <wp:extent cx="548191" cy="69320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191" cy="693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559998pt;margin-top:30.55003pt;width:111.15pt;height:28.5pt;mso-position-horizontal-relative:page;mso-position-vertical-relative:page;z-index:-24320000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3" w:right="3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6"/>
                  <w:ind w:left="3" w:right="3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404040"/>
                    <w:sz w:val="24"/>
                  </w:rPr>
                  <w:t>Março/2019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862999pt;margin-top:37.249279pt;width:332.65pt;height:18.05pt;mso-position-horizontal-relative:page;mso-position-vertical-relative:page;z-index:-24319488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1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1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"/>
      <w:ind w:right="16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2023-11-24T16:07:30Z</dcterms:created>
  <dcterms:modified xsi:type="dcterms:W3CDTF">2023-11-24T16:07:30Z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Access® 2016</vt:lpwstr>
  </property>
  <property fmtid="{D5CDD505-2E9C-101B-9397-08002B2CF9AE}" pid="4" name="LastSaved">
    <vt:filetime>2023-11-24T00:00:00Z</vt:filetime>
  </property>
</Properties>
</file>